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04" w:rsidRPr="00AC0498" w:rsidRDefault="007B3B04" w:rsidP="007B3B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498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7B3B04" w:rsidRPr="00AC0498" w:rsidRDefault="007B3B04" w:rsidP="007B3B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498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 коллективной монографии  </w:t>
      </w:r>
    </w:p>
    <w:p w:rsidR="007B3B04" w:rsidRPr="00AC0498" w:rsidRDefault="007B3B04" w:rsidP="007B3B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89"/>
        <w:gridCol w:w="3011"/>
      </w:tblGrid>
      <w:tr w:rsidR="007B3B04" w:rsidRPr="001C6BD4" w:rsidTr="00391277">
        <w:trPr>
          <w:trHeight w:val="135"/>
        </w:trPr>
        <w:tc>
          <w:tcPr>
            <w:tcW w:w="5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04" w:rsidRPr="00AC0498" w:rsidRDefault="007B3B04" w:rsidP="0039127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C0498">
              <w:rPr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04" w:rsidRPr="001C6BD4" w:rsidRDefault="007B3B04" w:rsidP="003912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B04" w:rsidRPr="001C6BD4" w:rsidTr="00391277">
        <w:trPr>
          <w:trHeight w:val="130"/>
        </w:trPr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04" w:rsidRPr="00AC0498" w:rsidRDefault="007B3B04" w:rsidP="0039127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C0498">
              <w:rPr>
                <w:sz w:val="28"/>
                <w:szCs w:val="28"/>
              </w:rPr>
              <w:t>Место работы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04" w:rsidRPr="001C6BD4" w:rsidRDefault="007B3B04" w:rsidP="003912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B04" w:rsidRPr="001C6BD4" w:rsidTr="00391277">
        <w:trPr>
          <w:trHeight w:val="130"/>
        </w:trPr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04" w:rsidRPr="00AC0498" w:rsidRDefault="007B3B04" w:rsidP="0039127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C0498">
              <w:rPr>
                <w:sz w:val="28"/>
                <w:szCs w:val="28"/>
              </w:rPr>
              <w:t>Должность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04" w:rsidRPr="001C6BD4" w:rsidRDefault="007B3B04" w:rsidP="003912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B04" w:rsidRPr="001C6BD4" w:rsidTr="00391277">
        <w:trPr>
          <w:trHeight w:val="130"/>
        </w:trPr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04" w:rsidRPr="00AC0498" w:rsidRDefault="007B3B04" w:rsidP="0039127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C0498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04" w:rsidRPr="001C6BD4" w:rsidRDefault="007B3B04" w:rsidP="003912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B04" w:rsidRPr="001C6BD4" w:rsidTr="00391277">
        <w:trPr>
          <w:trHeight w:val="130"/>
        </w:trPr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04" w:rsidRPr="00AC0498" w:rsidRDefault="007B3B04" w:rsidP="0039127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C0498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04" w:rsidRPr="001C6BD4" w:rsidRDefault="007B3B04" w:rsidP="003912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B04" w:rsidRPr="001C6BD4" w:rsidTr="00391277">
        <w:trPr>
          <w:trHeight w:val="135"/>
        </w:trPr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04" w:rsidRPr="00AC0498" w:rsidRDefault="007B3B04" w:rsidP="0039127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C0498">
              <w:rPr>
                <w:sz w:val="28"/>
                <w:szCs w:val="28"/>
              </w:rPr>
              <w:t xml:space="preserve">Название материала/статьи 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04" w:rsidRPr="001C6BD4" w:rsidRDefault="007B3B04" w:rsidP="003912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B04" w:rsidRPr="001C6BD4" w:rsidTr="00391277">
        <w:trPr>
          <w:trHeight w:val="130"/>
        </w:trPr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04" w:rsidRPr="00AC0498" w:rsidRDefault="007B3B04" w:rsidP="0039127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C0498">
              <w:rPr>
                <w:sz w:val="28"/>
                <w:szCs w:val="28"/>
              </w:rPr>
              <w:t>Раздел</w:t>
            </w:r>
            <w:proofErr w:type="gramStart"/>
            <w:r w:rsidRPr="00AC0498">
              <w:rPr>
                <w:sz w:val="28"/>
                <w:szCs w:val="28"/>
              </w:rPr>
              <w:t xml:space="preserve"> ,</w:t>
            </w:r>
            <w:proofErr w:type="gramEnd"/>
            <w:r w:rsidRPr="00AC0498">
              <w:rPr>
                <w:sz w:val="28"/>
                <w:szCs w:val="28"/>
              </w:rPr>
              <w:t xml:space="preserve"> которому наиболее соответствует содержание Вашего материала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04" w:rsidRPr="001C6BD4" w:rsidRDefault="007B3B04" w:rsidP="003912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B04" w:rsidRPr="001C6BD4" w:rsidTr="00391277">
        <w:trPr>
          <w:trHeight w:val="130"/>
        </w:trPr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04" w:rsidRPr="00AC0498" w:rsidRDefault="007B3B04" w:rsidP="0039127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C0498">
              <w:rPr>
                <w:sz w:val="28"/>
                <w:szCs w:val="28"/>
              </w:rPr>
              <w:t>Количество страниц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04" w:rsidRPr="001C6BD4" w:rsidRDefault="007B3B04" w:rsidP="003912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B04" w:rsidRPr="001C6BD4" w:rsidTr="00391277">
        <w:trPr>
          <w:trHeight w:val="130"/>
        </w:trPr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04" w:rsidRPr="00AC0498" w:rsidRDefault="007B3B04" w:rsidP="0039127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C0498">
              <w:rPr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04" w:rsidRPr="001C6BD4" w:rsidRDefault="007B3B04" w:rsidP="003912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B04" w:rsidRPr="001C6BD4" w:rsidTr="00391277">
        <w:trPr>
          <w:trHeight w:val="130"/>
        </w:trPr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04" w:rsidRPr="00AC0498" w:rsidRDefault="007B3B04" w:rsidP="0039127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C0498">
              <w:rPr>
                <w:sz w:val="28"/>
                <w:szCs w:val="28"/>
              </w:rPr>
              <w:t>Телефон домашний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04" w:rsidRPr="001C6BD4" w:rsidRDefault="007B3B04" w:rsidP="003912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B04" w:rsidRPr="001C6BD4" w:rsidTr="00391277">
        <w:trPr>
          <w:trHeight w:val="130"/>
        </w:trPr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04" w:rsidRPr="00AC0498" w:rsidRDefault="007B3B04" w:rsidP="0039127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C0498">
              <w:rPr>
                <w:sz w:val="28"/>
                <w:szCs w:val="28"/>
              </w:rPr>
              <w:t>Телефон мобильный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04" w:rsidRPr="001C6BD4" w:rsidRDefault="007B3B04" w:rsidP="003912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B04" w:rsidRPr="001C6BD4" w:rsidTr="00391277">
        <w:trPr>
          <w:trHeight w:val="130"/>
        </w:trPr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04" w:rsidRPr="00AC0498" w:rsidRDefault="007B3B04" w:rsidP="0039127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C0498">
              <w:rPr>
                <w:sz w:val="28"/>
                <w:szCs w:val="28"/>
              </w:rPr>
              <w:t>E-</w:t>
            </w:r>
            <w:proofErr w:type="spellStart"/>
            <w:r w:rsidRPr="00AC0498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04" w:rsidRPr="001C6BD4" w:rsidRDefault="007B3B04" w:rsidP="003912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B04" w:rsidRPr="001C6BD4" w:rsidTr="00391277">
        <w:trPr>
          <w:trHeight w:val="130"/>
        </w:trPr>
        <w:tc>
          <w:tcPr>
            <w:tcW w:w="5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04" w:rsidRPr="00AC0498" w:rsidRDefault="007B3B04" w:rsidP="0039127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C0498">
              <w:rPr>
                <w:sz w:val="28"/>
                <w:szCs w:val="28"/>
              </w:rPr>
              <w:t>Количество дополнительных экземпляров монографии/ Необходим ли Вам бумажный экземпляр монографии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04" w:rsidRPr="001C6BD4" w:rsidRDefault="007B3B04" w:rsidP="003912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B04" w:rsidRPr="001C6BD4" w:rsidTr="00391277">
        <w:trPr>
          <w:trHeight w:val="130"/>
        </w:trPr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04" w:rsidRPr="00AC0498" w:rsidRDefault="007B3B04" w:rsidP="00391277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04" w:rsidRPr="001C6BD4" w:rsidRDefault="007B3B04" w:rsidP="003912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28F" w:rsidRDefault="0083328F">
      <w:bookmarkStart w:id="0" w:name="_GoBack"/>
      <w:bookmarkEnd w:id="0"/>
    </w:p>
    <w:sectPr w:rsidR="0083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04"/>
    <w:rsid w:val="007B3B04"/>
    <w:rsid w:val="0083328F"/>
    <w:rsid w:val="0086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0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0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2015-01-21T08:31:00Z</dcterms:created>
  <dcterms:modified xsi:type="dcterms:W3CDTF">2015-01-21T08:32:00Z</dcterms:modified>
</cp:coreProperties>
</file>