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D50" w:rsidRPr="00D95EF3" w:rsidRDefault="00453138" w:rsidP="007F46E3">
      <w:pPr>
        <w:ind w:left="-360"/>
        <w:jc w:val="center"/>
      </w:pPr>
      <w:r w:rsidRPr="00453138">
        <w:t xml:space="preserve">Состав </w:t>
      </w:r>
      <w:r w:rsidR="004C6D50" w:rsidRPr="00453138">
        <w:t>диссе</w:t>
      </w:r>
      <w:r w:rsidR="00114E22" w:rsidRPr="00453138">
        <w:t xml:space="preserve">ртационного </w:t>
      </w:r>
      <w:r w:rsidR="00114E22" w:rsidRPr="00D95EF3">
        <w:t>совета Д 212.049.01</w:t>
      </w:r>
    </w:p>
    <w:p w:rsidR="00453138" w:rsidRPr="00453138" w:rsidRDefault="00453138" w:rsidP="007F46E3">
      <w:pPr>
        <w:ind w:left="-360"/>
        <w:jc w:val="center"/>
      </w:pPr>
    </w:p>
    <w:p w:rsidR="00F5350E" w:rsidRDefault="00F5350E" w:rsidP="007F46E3">
      <w:pPr>
        <w:ind w:left="-360"/>
        <w:jc w:val="center"/>
      </w:pPr>
      <w:r>
        <w:t xml:space="preserve">по </w:t>
      </w:r>
      <w:r w:rsidR="004C6D50" w:rsidRPr="00453138">
        <w:t>специальност</w:t>
      </w:r>
      <w:r>
        <w:t>ям</w:t>
      </w:r>
      <w:r w:rsidR="004C6D50" w:rsidRPr="00453138">
        <w:t xml:space="preserve">: </w:t>
      </w:r>
    </w:p>
    <w:p w:rsidR="004C6D50" w:rsidRPr="00453138" w:rsidRDefault="00564607" w:rsidP="007F46E3">
      <w:pPr>
        <w:ind w:left="-360"/>
        <w:jc w:val="center"/>
      </w:pPr>
      <w:r w:rsidRPr="00453138">
        <w:t>19.00.05 – С</w:t>
      </w:r>
      <w:r w:rsidR="004B5B4E" w:rsidRPr="00453138">
        <w:t xml:space="preserve">оциальная психология </w:t>
      </w:r>
      <w:r w:rsidR="00453138" w:rsidRPr="00453138">
        <w:t>(психологические науки)</w:t>
      </w:r>
      <w:r w:rsidR="00F5350E">
        <w:t>;</w:t>
      </w:r>
    </w:p>
    <w:p w:rsidR="00453138" w:rsidRPr="00453138" w:rsidRDefault="00453138" w:rsidP="007F46E3">
      <w:pPr>
        <w:ind w:left="-360"/>
        <w:jc w:val="center"/>
      </w:pPr>
      <w:r w:rsidRPr="00453138">
        <w:t>22.00.08 - Социология управления (социологические науки)</w:t>
      </w:r>
    </w:p>
    <w:p w:rsidR="00453138" w:rsidRPr="00453138" w:rsidRDefault="00453138" w:rsidP="007F46E3">
      <w:pPr>
        <w:ind w:left="-360"/>
        <w:jc w:val="center"/>
      </w:pPr>
    </w:p>
    <w:p w:rsidR="00453138" w:rsidRPr="00453138" w:rsidRDefault="00453138" w:rsidP="007F46E3">
      <w:pPr>
        <w:ind w:left="-360"/>
        <w:jc w:val="center"/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4"/>
        <w:gridCol w:w="5811"/>
        <w:gridCol w:w="2977"/>
      </w:tblGrid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362116" w:rsidP="00453138">
            <w:r>
              <w:t>Грошев Игорь Васильевич</w:t>
            </w:r>
            <w:r w:rsidR="00453138" w:rsidRPr="00453138">
              <w:t xml:space="preserve"> (председатель)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246E4B">
            <w:pPr>
              <w:jc w:val="center"/>
            </w:pPr>
            <w:r w:rsidRPr="00453138">
              <w:t>д</w:t>
            </w:r>
            <w:r w:rsidRPr="00453138">
              <w:rPr>
                <w:lang w:val="en-US"/>
              </w:rPr>
              <w:t>.</w:t>
            </w:r>
            <w:r w:rsidRPr="00453138">
              <w:t>псх</w:t>
            </w:r>
            <w:r w:rsidRPr="00453138">
              <w:rPr>
                <w:lang w:val="en-US"/>
              </w:rPr>
              <w:t>.</w:t>
            </w:r>
            <w:r w:rsidRPr="00453138">
              <w:t>н</w:t>
            </w:r>
            <w:r w:rsidRPr="00453138">
              <w:rPr>
                <w:lang w:val="en-US"/>
              </w:rPr>
              <w:t>.</w:t>
            </w:r>
          </w:p>
          <w:p w:rsidR="00453138" w:rsidRPr="00362116" w:rsidRDefault="00453138" w:rsidP="00362116">
            <w:pPr>
              <w:jc w:val="center"/>
            </w:pPr>
            <w:r w:rsidRPr="00453138">
              <w:t>19</w:t>
            </w:r>
            <w:r w:rsidRPr="00453138">
              <w:rPr>
                <w:lang w:val="en-US"/>
              </w:rPr>
              <w:t>.00.0</w:t>
            </w:r>
            <w:r w:rsidR="00362116">
              <w:t>5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Пацула Андрей Валерьевич (зам.председателя)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AE19BE">
            <w:pPr>
              <w:jc w:val="center"/>
            </w:pPr>
            <w:r w:rsidRPr="00453138">
              <w:t>д.соц.н.</w:t>
            </w:r>
          </w:p>
          <w:p w:rsidR="00453138" w:rsidRPr="00453138" w:rsidRDefault="00453138" w:rsidP="00AE19BE">
            <w:pPr>
              <w:jc w:val="center"/>
            </w:pPr>
            <w:r w:rsidRPr="00453138">
              <w:t>22.00.08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Филиппов Альберт Владимирович (зам.п</w:t>
            </w:r>
            <w:bookmarkStart w:id="0" w:name="_GoBack"/>
            <w:bookmarkEnd w:id="0"/>
            <w:r w:rsidRPr="00453138">
              <w:t>редседателя)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AE19BE">
            <w:pPr>
              <w:jc w:val="center"/>
            </w:pPr>
            <w:r w:rsidRPr="00453138">
              <w:t>д.псх.н.</w:t>
            </w:r>
          </w:p>
          <w:p w:rsidR="00453138" w:rsidRPr="00453138" w:rsidRDefault="00453138" w:rsidP="00AE19BE">
            <w:pPr>
              <w:jc w:val="center"/>
            </w:pPr>
            <w:r w:rsidRPr="00453138">
              <w:t>19.00.05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Ионцева Мария Владимировна (ученый секретарь)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AE19BE">
            <w:pPr>
              <w:jc w:val="center"/>
            </w:pPr>
            <w:r w:rsidRPr="00453138">
              <w:t>д.псх.н.</w:t>
            </w:r>
          </w:p>
          <w:p w:rsidR="00453138" w:rsidRPr="00453138" w:rsidRDefault="00453138" w:rsidP="00AE19BE">
            <w:pPr>
              <w:jc w:val="center"/>
            </w:pPr>
            <w:r w:rsidRPr="00453138">
              <w:t>19.00.05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Антоненко Ирина Викторовна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AE19BE">
            <w:pPr>
              <w:jc w:val="center"/>
            </w:pPr>
            <w:r w:rsidRPr="00453138">
              <w:t>д.псх.н.</w:t>
            </w:r>
          </w:p>
          <w:p w:rsidR="00453138" w:rsidRPr="00453138" w:rsidRDefault="00453138" w:rsidP="00AE19BE">
            <w:pPr>
              <w:jc w:val="center"/>
            </w:pPr>
            <w:r w:rsidRPr="00453138">
              <w:t>19.00.05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Балашов Владимир Владимирович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AE19BE">
            <w:pPr>
              <w:jc w:val="center"/>
            </w:pPr>
            <w:r w:rsidRPr="00453138">
              <w:t>д.э.н.</w:t>
            </w:r>
          </w:p>
          <w:p w:rsidR="00453138" w:rsidRPr="00453138" w:rsidRDefault="00453138" w:rsidP="00AE19BE">
            <w:pPr>
              <w:jc w:val="center"/>
            </w:pPr>
            <w:r w:rsidRPr="00453138">
              <w:t>22.00.08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Башмаков Виктор Иванович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AE19BE">
            <w:pPr>
              <w:jc w:val="center"/>
            </w:pPr>
            <w:r w:rsidRPr="00453138">
              <w:t>д.соц.н.</w:t>
            </w:r>
          </w:p>
          <w:p w:rsidR="00453138" w:rsidRPr="00453138" w:rsidRDefault="00453138" w:rsidP="00AE19BE">
            <w:pPr>
              <w:jc w:val="center"/>
            </w:pPr>
            <w:r w:rsidRPr="00453138">
              <w:t>22.00.08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Бровкина Юлия Юрьевна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AE19BE">
            <w:pPr>
              <w:jc w:val="center"/>
            </w:pPr>
            <w:r w:rsidRPr="00453138">
              <w:t>д.псх.н.</w:t>
            </w:r>
          </w:p>
          <w:p w:rsidR="00453138" w:rsidRPr="00453138" w:rsidRDefault="00453138" w:rsidP="00AE19BE">
            <w:pPr>
              <w:jc w:val="center"/>
            </w:pPr>
            <w:r w:rsidRPr="00453138">
              <w:t>19.00.05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Воронин Владимир Николаевич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AE19BE">
            <w:pPr>
              <w:jc w:val="center"/>
            </w:pPr>
            <w:r w:rsidRPr="00453138">
              <w:t>д.псх.н.</w:t>
            </w:r>
          </w:p>
          <w:p w:rsidR="00453138" w:rsidRPr="00453138" w:rsidRDefault="00453138" w:rsidP="00AE19BE">
            <w:pPr>
              <w:jc w:val="center"/>
            </w:pPr>
            <w:r w:rsidRPr="00453138">
              <w:t>19.00.05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Егоров Василий Викторович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FB265B">
            <w:pPr>
              <w:jc w:val="center"/>
            </w:pPr>
            <w:r w:rsidRPr="00453138">
              <w:t>д.соц.н.</w:t>
            </w:r>
          </w:p>
          <w:p w:rsidR="00453138" w:rsidRPr="00453138" w:rsidRDefault="00453138" w:rsidP="00FB265B">
            <w:pPr>
              <w:jc w:val="center"/>
            </w:pPr>
            <w:r w:rsidRPr="00453138">
              <w:t>22.00.08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Захаров Михаил Юрьевич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FB265B">
            <w:pPr>
              <w:jc w:val="center"/>
            </w:pPr>
            <w:r w:rsidRPr="00453138">
              <w:t>д.ф.н.</w:t>
            </w:r>
          </w:p>
          <w:p w:rsidR="00453138" w:rsidRPr="00453138" w:rsidRDefault="00453138" w:rsidP="00FB265B">
            <w:pPr>
              <w:jc w:val="center"/>
            </w:pPr>
            <w:r w:rsidRPr="00453138">
              <w:t>22.00.08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Крестьянинов Алексей Николаевич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FB265B">
            <w:pPr>
              <w:jc w:val="center"/>
            </w:pPr>
            <w:r w:rsidRPr="00453138">
              <w:t>д.соц.н.</w:t>
            </w:r>
          </w:p>
          <w:p w:rsidR="00453138" w:rsidRPr="00453138" w:rsidRDefault="00453138" w:rsidP="00FB265B">
            <w:pPr>
              <w:jc w:val="center"/>
            </w:pPr>
            <w:r w:rsidRPr="00453138">
              <w:t>22.00.08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Крысько Владимир Гаврилович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FB265B">
            <w:pPr>
              <w:jc w:val="center"/>
            </w:pPr>
            <w:r w:rsidRPr="00453138">
              <w:t>д.псх.н.</w:t>
            </w:r>
          </w:p>
          <w:p w:rsidR="00453138" w:rsidRPr="00453138" w:rsidRDefault="00453138" w:rsidP="00FB265B">
            <w:pPr>
              <w:jc w:val="center"/>
            </w:pPr>
            <w:r w:rsidRPr="00453138">
              <w:t>19.00.05</w:t>
            </w:r>
          </w:p>
        </w:tc>
      </w:tr>
      <w:tr w:rsidR="00453138" w:rsidRPr="00453138" w:rsidTr="00453138">
        <w:trPr>
          <w:trHeight w:val="487"/>
        </w:trPr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Лукин Валерий Валентинович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FB265B">
            <w:pPr>
              <w:jc w:val="center"/>
            </w:pPr>
            <w:r w:rsidRPr="00453138">
              <w:t>д</w:t>
            </w:r>
            <w:r w:rsidRPr="00453138">
              <w:rPr>
                <w:lang w:val="en-US"/>
              </w:rPr>
              <w:t>.</w:t>
            </w:r>
            <w:r w:rsidRPr="00453138">
              <w:t>псх</w:t>
            </w:r>
            <w:r w:rsidRPr="00453138">
              <w:rPr>
                <w:lang w:val="en-US"/>
              </w:rPr>
              <w:t>.</w:t>
            </w:r>
            <w:r w:rsidRPr="00453138">
              <w:t>н</w:t>
            </w:r>
            <w:r w:rsidRPr="00453138">
              <w:rPr>
                <w:lang w:val="en-US"/>
              </w:rPr>
              <w:t>.</w:t>
            </w:r>
          </w:p>
          <w:p w:rsidR="00453138" w:rsidRPr="00453138" w:rsidRDefault="00453138" w:rsidP="00FB265B">
            <w:pPr>
              <w:jc w:val="center"/>
              <w:rPr>
                <w:lang w:val="en-US"/>
              </w:rPr>
            </w:pPr>
            <w:r w:rsidRPr="00453138">
              <w:t>19</w:t>
            </w:r>
            <w:r w:rsidRPr="00453138">
              <w:rPr>
                <w:lang w:val="en-US"/>
              </w:rPr>
              <w:t>.00.05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Митрофанова Елена Александровна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FB265B">
            <w:pPr>
              <w:jc w:val="center"/>
            </w:pPr>
            <w:r w:rsidRPr="00453138">
              <w:t>д.э.н.</w:t>
            </w:r>
          </w:p>
          <w:p w:rsidR="00453138" w:rsidRPr="00453138" w:rsidRDefault="00453138" w:rsidP="00FB265B">
            <w:pPr>
              <w:jc w:val="center"/>
            </w:pPr>
            <w:r w:rsidRPr="00453138">
              <w:t>22.00.08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Сергиенко Сергей Константинович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FB265B">
            <w:pPr>
              <w:jc w:val="center"/>
            </w:pPr>
            <w:r w:rsidRPr="00453138">
              <w:t>д</w:t>
            </w:r>
            <w:r w:rsidRPr="00453138">
              <w:rPr>
                <w:lang w:val="en-US"/>
              </w:rPr>
              <w:t>.</w:t>
            </w:r>
            <w:r w:rsidRPr="00453138">
              <w:t>псх</w:t>
            </w:r>
            <w:r w:rsidRPr="00453138">
              <w:rPr>
                <w:lang w:val="en-US"/>
              </w:rPr>
              <w:t>.</w:t>
            </w:r>
            <w:r w:rsidRPr="00453138">
              <w:t>н</w:t>
            </w:r>
            <w:r w:rsidRPr="00453138">
              <w:rPr>
                <w:lang w:val="en-US"/>
              </w:rPr>
              <w:t>.</w:t>
            </w:r>
          </w:p>
          <w:p w:rsidR="00453138" w:rsidRPr="00453138" w:rsidRDefault="00453138" w:rsidP="00FB265B">
            <w:pPr>
              <w:jc w:val="center"/>
            </w:pPr>
            <w:r w:rsidRPr="00453138">
              <w:t>19</w:t>
            </w:r>
            <w:r w:rsidRPr="00453138">
              <w:rPr>
                <w:lang w:val="en-US"/>
              </w:rPr>
              <w:t>.00.05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Тарасов Александр Николаевич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FB265B">
            <w:pPr>
              <w:jc w:val="center"/>
            </w:pPr>
            <w:r w:rsidRPr="00453138">
              <w:t>д.псх.н.</w:t>
            </w:r>
          </w:p>
          <w:p w:rsidR="00453138" w:rsidRPr="00453138" w:rsidRDefault="00453138" w:rsidP="00FB265B">
            <w:pPr>
              <w:jc w:val="center"/>
            </w:pPr>
            <w:r w:rsidRPr="00453138">
              <w:t>19.00.05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Тихонова Елена Викторовна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FB265B">
            <w:pPr>
              <w:jc w:val="center"/>
            </w:pPr>
            <w:r w:rsidRPr="00453138">
              <w:t>д.соц.н.</w:t>
            </w:r>
          </w:p>
          <w:p w:rsidR="00453138" w:rsidRPr="00453138" w:rsidRDefault="00453138" w:rsidP="00FB265B">
            <w:pPr>
              <w:jc w:val="center"/>
            </w:pPr>
            <w:r w:rsidRPr="00453138">
              <w:t>22.00.08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  <w:rPr>
                <w:lang w:val="en-US"/>
              </w:rPr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Турчинов Александр Иванович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FB265B">
            <w:pPr>
              <w:jc w:val="center"/>
            </w:pPr>
            <w:r w:rsidRPr="00453138">
              <w:t>д.соц.н.</w:t>
            </w:r>
          </w:p>
          <w:p w:rsidR="00453138" w:rsidRPr="00453138" w:rsidRDefault="00453138" w:rsidP="00FB265B">
            <w:pPr>
              <w:jc w:val="center"/>
              <w:rPr>
                <w:lang w:val="en-US"/>
              </w:rPr>
            </w:pPr>
            <w:r w:rsidRPr="00453138">
              <w:t>22</w:t>
            </w:r>
            <w:r w:rsidRPr="00453138">
              <w:rPr>
                <w:lang w:val="en-US"/>
              </w:rPr>
              <w:t>.00.08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 xml:space="preserve">Фетисов Эдуард Николаевич 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8B472C">
            <w:pPr>
              <w:jc w:val="center"/>
            </w:pPr>
            <w:r w:rsidRPr="00453138">
              <w:t>д.соц.н.</w:t>
            </w:r>
          </w:p>
          <w:p w:rsidR="00453138" w:rsidRPr="00453138" w:rsidRDefault="00453138" w:rsidP="008B472C">
            <w:pPr>
              <w:jc w:val="center"/>
            </w:pPr>
            <w:r w:rsidRPr="00453138">
              <w:t>22.00.08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  <w:rPr>
                <w:lang w:val="en-US"/>
              </w:rPr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Шулус Алексей Апполинарьевич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246E4B">
            <w:pPr>
              <w:jc w:val="center"/>
            </w:pPr>
            <w:r w:rsidRPr="00453138">
              <w:t>д.э.н.</w:t>
            </w:r>
          </w:p>
          <w:p w:rsidR="00453138" w:rsidRPr="00453138" w:rsidRDefault="00453138" w:rsidP="00246E4B">
            <w:pPr>
              <w:jc w:val="center"/>
            </w:pPr>
            <w:r w:rsidRPr="00453138">
              <w:t>22.00.08</w:t>
            </w:r>
          </w:p>
        </w:tc>
      </w:tr>
    </w:tbl>
    <w:p w:rsidR="004C6D50" w:rsidRPr="00453138" w:rsidRDefault="004C6D50" w:rsidP="004C6D50">
      <w:pPr>
        <w:ind w:left="-360"/>
        <w:jc w:val="center"/>
      </w:pPr>
    </w:p>
    <w:p w:rsidR="004C6D50" w:rsidRPr="00453138" w:rsidRDefault="004C6D50" w:rsidP="00453138">
      <w:pPr>
        <w:ind w:left="-900"/>
      </w:pPr>
      <w:r w:rsidRPr="00453138">
        <w:t xml:space="preserve">           </w:t>
      </w:r>
    </w:p>
    <w:sectPr w:rsidR="004C6D50" w:rsidRPr="00453138" w:rsidSect="00EB1306">
      <w:pgSz w:w="11906" w:h="16838"/>
      <w:pgMar w:top="1135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00C"/>
    <w:multiLevelType w:val="hybridMultilevel"/>
    <w:tmpl w:val="744034A6"/>
    <w:lvl w:ilvl="0" w:tplc="AD02D24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32688"/>
    <w:multiLevelType w:val="hybridMultilevel"/>
    <w:tmpl w:val="ED9AF44E"/>
    <w:lvl w:ilvl="0" w:tplc="4C34E558">
      <w:start w:val="21"/>
      <w:numFmt w:val="decimal"/>
      <w:lvlText w:val="%1."/>
      <w:lvlJc w:val="left"/>
      <w:pPr>
        <w:tabs>
          <w:tab w:val="num" w:pos="1470"/>
        </w:tabs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06800"/>
    <w:multiLevelType w:val="hybridMultilevel"/>
    <w:tmpl w:val="995009E8"/>
    <w:lvl w:ilvl="0" w:tplc="0F00AF38">
      <w:start w:val="10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62237"/>
    <w:multiLevelType w:val="hybridMultilevel"/>
    <w:tmpl w:val="DD58235A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76AC9"/>
    <w:multiLevelType w:val="hybridMultilevel"/>
    <w:tmpl w:val="F5DCB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04089"/>
    <w:multiLevelType w:val="hybridMultilevel"/>
    <w:tmpl w:val="7C821EBE"/>
    <w:lvl w:ilvl="0" w:tplc="C65C7114">
      <w:start w:val="2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5733E3"/>
    <w:multiLevelType w:val="hybridMultilevel"/>
    <w:tmpl w:val="A642DAA0"/>
    <w:lvl w:ilvl="0" w:tplc="646878C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816000"/>
    <w:multiLevelType w:val="hybridMultilevel"/>
    <w:tmpl w:val="B6685548"/>
    <w:lvl w:ilvl="0" w:tplc="0D84C52C">
      <w:start w:val="20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A52960"/>
    <w:multiLevelType w:val="hybridMultilevel"/>
    <w:tmpl w:val="DBE6AC34"/>
    <w:lvl w:ilvl="0" w:tplc="2A7C4FD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141905"/>
    <w:multiLevelType w:val="hybridMultilevel"/>
    <w:tmpl w:val="089000E0"/>
    <w:lvl w:ilvl="0" w:tplc="7B087438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2437EB7"/>
    <w:multiLevelType w:val="hybridMultilevel"/>
    <w:tmpl w:val="53D69500"/>
    <w:lvl w:ilvl="0" w:tplc="B764F9FE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6C3B99"/>
    <w:multiLevelType w:val="hybridMultilevel"/>
    <w:tmpl w:val="6C6285B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AC18E3"/>
    <w:multiLevelType w:val="hybridMultilevel"/>
    <w:tmpl w:val="CE342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BF6C06"/>
    <w:multiLevelType w:val="hybridMultilevel"/>
    <w:tmpl w:val="F626B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43DB0"/>
    <w:multiLevelType w:val="hybridMultilevel"/>
    <w:tmpl w:val="7F4E6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FA7EDB"/>
    <w:multiLevelType w:val="hybridMultilevel"/>
    <w:tmpl w:val="89145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C70A9"/>
    <w:multiLevelType w:val="hybridMultilevel"/>
    <w:tmpl w:val="F5C661D8"/>
    <w:lvl w:ilvl="0" w:tplc="ED8834E0">
      <w:start w:val="20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454B91"/>
    <w:multiLevelType w:val="hybridMultilevel"/>
    <w:tmpl w:val="CE0C5A24"/>
    <w:lvl w:ilvl="0" w:tplc="1FAA41C0">
      <w:start w:val="15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3C7311"/>
    <w:multiLevelType w:val="hybridMultilevel"/>
    <w:tmpl w:val="53C2D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045900"/>
    <w:multiLevelType w:val="hybridMultilevel"/>
    <w:tmpl w:val="6E60E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2476F7"/>
    <w:multiLevelType w:val="hybridMultilevel"/>
    <w:tmpl w:val="9B14C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105D8B"/>
    <w:multiLevelType w:val="hybridMultilevel"/>
    <w:tmpl w:val="33E06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761E64"/>
    <w:multiLevelType w:val="hybridMultilevel"/>
    <w:tmpl w:val="C8DEA038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FC0B22"/>
    <w:multiLevelType w:val="hybridMultilevel"/>
    <w:tmpl w:val="5B8A1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8E7578"/>
    <w:multiLevelType w:val="hybridMultilevel"/>
    <w:tmpl w:val="C1021D22"/>
    <w:lvl w:ilvl="0" w:tplc="3D9C0448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D466DB"/>
    <w:multiLevelType w:val="multilevel"/>
    <w:tmpl w:val="504CFD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9E8184C"/>
    <w:multiLevelType w:val="hybridMultilevel"/>
    <w:tmpl w:val="5EA8AC18"/>
    <w:lvl w:ilvl="0" w:tplc="C7964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A264F32"/>
    <w:multiLevelType w:val="hybridMultilevel"/>
    <w:tmpl w:val="504CFD76"/>
    <w:lvl w:ilvl="0" w:tplc="E464821E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CF92CA2"/>
    <w:multiLevelType w:val="hybridMultilevel"/>
    <w:tmpl w:val="63423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1"/>
  </w:num>
  <w:num w:numId="4">
    <w:abstractNumId w:val="4"/>
  </w:num>
  <w:num w:numId="5">
    <w:abstractNumId w:val="15"/>
  </w:num>
  <w:num w:numId="6">
    <w:abstractNumId w:val="12"/>
  </w:num>
  <w:num w:numId="7">
    <w:abstractNumId w:val="19"/>
  </w:num>
  <w:num w:numId="8">
    <w:abstractNumId w:val="28"/>
  </w:num>
  <w:num w:numId="9">
    <w:abstractNumId w:val="8"/>
  </w:num>
  <w:num w:numId="10">
    <w:abstractNumId w:val="20"/>
  </w:num>
  <w:num w:numId="11">
    <w:abstractNumId w:val="10"/>
  </w:num>
  <w:num w:numId="12">
    <w:abstractNumId w:val="6"/>
  </w:num>
  <w:num w:numId="13">
    <w:abstractNumId w:val="24"/>
  </w:num>
  <w:num w:numId="14">
    <w:abstractNumId w:val="18"/>
  </w:num>
  <w:num w:numId="15">
    <w:abstractNumId w:val="14"/>
  </w:num>
  <w:num w:numId="16">
    <w:abstractNumId w:val="5"/>
  </w:num>
  <w:num w:numId="17">
    <w:abstractNumId w:val="2"/>
  </w:num>
  <w:num w:numId="18">
    <w:abstractNumId w:val="11"/>
  </w:num>
  <w:num w:numId="19">
    <w:abstractNumId w:val="27"/>
  </w:num>
  <w:num w:numId="20">
    <w:abstractNumId w:val="9"/>
  </w:num>
  <w:num w:numId="21">
    <w:abstractNumId w:val="3"/>
  </w:num>
  <w:num w:numId="22">
    <w:abstractNumId w:val="7"/>
  </w:num>
  <w:num w:numId="23">
    <w:abstractNumId w:val="1"/>
  </w:num>
  <w:num w:numId="24">
    <w:abstractNumId w:val="26"/>
  </w:num>
  <w:num w:numId="25">
    <w:abstractNumId w:val="25"/>
  </w:num>
  <w:num w:numId="26">
    <w:abstractNumId w:val="17"/>
  </w:num>
  <w:num w:numId="27">
    <w:abstractNumId w:val="16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76F"/>
    <w:rsid w:val="00000DD5"/>
    <w:rsid w:val="00010CED"/>
    <w:rsid w:val="00025A41"/>
    <w:rsid w:val="00027F9D"/>
    <w:rsid w:val="00030850"/>
    <w:rsid w:val="00030D7A"/>
    <w:rsid w:val="00036DDA"/>
    <w:rsid w:val="00041B5D"/>
    <w:rsid w:val="0004226A"/>
    <w:rsid w:val="00053F06"/>
    <w:rsid w:val="0005746A"/>
    <w:rsid w:val="0006042D"/>
    <w:rsid w:val="00061555"/>
    <w:rsid w:val="0007660E"/>
    <w:rsid w:val="000A4DF2"/>
    <w:rsid w:val="000A4ECE"/>
    <w:rsid w:val="000B1586"/>
    <w:rsid w:val="000C2181"/>
    <w:rsid w:val="000C2485"/>
    <w:rsid w:val="000C3DC9"/>
    <w:rsid w:val="000C41D3"/>
    <w:rsid w:val="000C58A6"/>
    <w:rsid w:val="000D1871"/>
    <w:rsid w:val="000E0C3B"/>
    <w:rsid w:val="000E155C"/>
    <w:rsid w:val="000E6635"/>
    <w:rsid w:val="000E6F90"/>
    <w:rsid w:val="000F107B"/>
    <w:rsid w:val="0011189F"/>
    <w:rsid w:val="00114E22"/>
    <w:rsid w:val="001306A3"/>
    <w:rsid w:val="00140780"/>
    <w:rsid w:val="00142C99"/>
    <w:rsid w:val="00145D67"/>
    <w:rsid w:val="0015462B"/>
    <w:rsid w:val="00171410"/>
    <w:rsid w:val="00174555"/>
    <w:rsid w:val="001760A5"/>
    <w:rsid w:val="00197AB5"/>
    <w:rsid w:val="001D371C"/>
    <w:rsid w:val="001D4481"/>
    <w:rsid w:val="001D63F6"/>
    <w:rsid w:val="002000C1"/>
    <w:rsid w:val="00202F6B"/>
    <w:rsid w:val="002151E0"/>
    <w:rsid w:val="00224407"/>
    <w:rsid w:val="00232334"/>
    <w:rsid w:val="00233E71"/>
    <w:rsid w:val="00236BF3"/>
    <w:rsid w:val="00237FB0"/>
    <w:rsid w:val="002421CE"/>
    <w:rsid w:val="00243BCF"/>
    <w:rsid w:val="00246E4B"/>
    <w:rsid w:val="00250FDD"/>
    <w:rsid w:val="00253CF9"/>
    <w:rsid w:val="002702B3"/>
    <w:rsid w:val="00282998"/>
    <w:rsid w:val="002841B4"/>
    <w:rsid w:val="0028489C"/>
    <w:rsid w:val="002937DF"/>
    <w:rsid w:val="00294223"/>
    <w:rsid w:val="002A6A9C"/>
    <w:rsid w:val="002A78DB"/>
    <w:rsid w:val="002B4917"/>
    <w:rsid w:val="002C0C01"/>
    <w:rsid w:val="002C2CAD"/>
    <w:rsid w:val="002D2225"/>
    <w:rsid w:val="003050EC"/>
    <w:rsid w:val="00306402"/>
    <w:rsid w:val="0031067B"/>
    <w:rsid w:val="00344B7F"/>
    <w:rsid w:val="00362116"/>
    <w:rsid w:val="00385B76"/>
    <w:rsid w:val="00394AA7"/>
    <w:rsid w:val="00395545"/>
    <w:rsid w:val="003A1289"/>
    <w:rsid w:val="003A17AF"/>
    <w:rsid w:val="003B548B"/>
    <w:rsid w:val="003D24F6"/>
    <w:rsid w:val="003D4430"/>
    <w:rsid w:val="003F0C8C"/>
    <w:rsid w:val="003F338A"/>
    <w:rsid w:val="003F5AED"/>
    <w:rsid w:val="003F5D86"/>
    <w:rsid w:val="003F5E92"/>
    <w:rsid w:val="003F6A95"/>
    <w:rsid w:val="00401BFB"/>
    <w:rsid w:val="00403D99"/>
    <w:rsid w:val="00421470"/>
    <w:rsid w:val="004237A7"/>
    <w:rsid w:val="00426389"/>
    <w:rsid w:val="004279F1"/>
    <w:rsid w:val="00432E72"/>
    <w:rsid w:val="00444AAF"/>
    <w:rsid w:val="00453138"/>
    <w:rsid w:val="004665B8"/>
    <w:rsid w:val="004818E8"/>
    <w:rsid w:val="00490B8F"/>
    <w:rsid w:val="004928EE"/>
    <w:rsid w:val="004939C7"/>
    <w:rsid w:val="004956D5"/>
    <w:rsid w:val="004A1F90"/>
    <w:rsid w:val="004A644A"/>
    <w:rsid w:val="004B5B4E"/>
    <w:rsid w:val="004C0423"/>
    <w:rsid w:val="004C3776"/>
    <w:rsid w:val="004C6D50"/>
    <w:rsid w:val="004D2BE0"/>
    <w:rsid w:val="004D7AE7"/>
    <w:rsid w:val="004E36A0"/>
    <w:rsid w:val="00504E5C"/>
    <w:rsid w:val="00517B97"/>
    <w:rsid w:val="00542C79"/>
    <w:rsid w:val="00542D06"/>
    <w:rsid w:val="005541F5"/>
    <w:rsid w:val="00564607"/>
    <w:rsid w:val="00565FF2"/>
    <w:rsid w:val="0057402B"/>
    <w:rsid w:val="00577822"/>
    <w:rsid w:val="00582A28"/>
    <w:rsid w:val="00585D0C"/>
    <w:rsid w:val="005969DD"/>
    <w:rsid w:val="005A044B"/>
    <w:rsid w:val="005A3EB5"/>
    <w:rsid w:val="005B12DF"/>
    <w:rsid w:val="005B48B1"/>
    <w:rsid w:val="005B48F8"/>
    <w:rsid w:val="005C6E4F"/>
    <w:rsid w:val="005D4942"/>
    <w:rsid w:val="005E1AB2"/>
    <w:rsid w:val="005E49CC"/>
    <w:rsid w:val="005E6910"/>
    <w:rsid w:val="005F6FAE"/>
    <w:rsid w:val="00602AA8"/>
    <w:rsid w:val="00611B9C"/>
    <w:rsid w:val="00612121"/>
    <w:rsid w:val="0062404A"/>
    <w:rsid w:val="00645C14"/>
    <w:rsid w:val="00646EA8"/>
    <w:rsid w:val="0066136D"/>
    <w:rsid w:val="006621A5"/>
    <w:rsid w:val="00665E82"/>
    <w:rsid w:val="0068569F"/>
    <w:rsid w:val="006865A3"/>
    <w:rsid w:val="006D04AA"/>
    <w:rsid w:val="006E71E1"/>
    <w:rsid w:val="006E7A57"/>
    <w:rsid w:val="00700DBE"/>
    <w:rsid w:val="007103B3"/>
    <w:rsid w:val="00716DF5"/>
    <w:rsid w:val="00720556"/>
    <w:rsid w:val="00730CD2"/>
    <w:rsid w:val="00741D65"/>
    <w:rsid w:val="007617D2"/>
    <w:rsid w:val="00771020"/>
    <w:rsid w:val="00774987"/>
    <w:rsid w:val="007751FF"/>
    <w:rsid w:val="00791359"/>
    <w:rsid w:val="0079618F"/>
    <w:rsid w:val="007A47EA"/>
    <w:rsid w:val="007E02FD"/>
    <w:rsid w:val="007F1F02"/>
    <w:rsid w:val="007F46E3"/>
    <w:rsid w:val="008126BB"/>
    <w:rsid w:val="008143EE"/>
    <w:rsid w:val="008164A1"/>
    <w:rsid w:val="00837591"/>
    <w:rsid w:val="0084276F"/>
    <w:rsid w:val="00853B76"/>
    <w:rsid w:val="00861C1D"/>
    <w:rsid w:val="008648DC"/>
    <w:rsid w:val="0089599E"/>
    <w:rsid w:val="008973AE"/>
    <w:rsid w:val="008A5A82"/>
    <w:rsid w:val="008A7142"/>
    <w:rsid w:val="008B472C"/>
    <w:rsid w:val="008C0B7B"/>
    <w:rsid w:val="008C50EA"/>
    <w:rsid w:val="008E7C31"/>
    <w:rsid w:val="008F7990"/>
    <w:rsid w:val="00916476"/>
    <w:rsid w:val="00930A1B"/>
    <w:rsid w:val="00944C9B"/>
    <w:rsid w:val="00971D0B"/>
    <w:rsid w:val="009731C2"/>
    <w:rsid w:val="0097650C"/>
    <w:rsid w:val="009813AD"/>
    <w:rsid w:val="00985C72"/>
    <w:rsid w:val="00994A14"/>
    <w:rsid w:val="009A1BC1"/>
    <w:rsid w:val="009C10B6"/>
    <w:rsid w:val="009C4718"/>
    <w:rsid w:val="009C7561"/>
    <w:rsid w:val="009D26B0"/>
    <w:rsid w:val="009D3FB8"/>
    <w:rsid w:val="009D4B6A"/>
    <w:rsid w:val="009E55A9"/>
    <w:rsid w:val="009E6881"/>
    <w:rsid w:val="00A0083E"/>
    <w:rsid w:val="00A12F98"/>
    <w:rsid w:val="00A157C6"/>
    <w:rsid w:val="00A20FBB"/>
    <w:rsid w:val="00A257C3"/>
    <w:rsid w:val="00A36FDB"/>
    <w:rsid w:val="00A4385C"/>
    <w:rsid w:val="00A519A4"/>
    <w:rsid w:val="00A62365"/>
    <w:rsid w:val="00A63ED3"/>
    <w:rsid w:val="00A67363"/>
    <w:rsid w:val="00A7730A"/>
    <w:rsid w:val="00A9296B"/>
    <w:rsid w:val="00AB162D"/>
    <w:rsid w:val="00AD2504"/>
    <w:rsid w:val="00AD3F03"/>
    <w:rsid w:val="00AE19BE"/>
    <w:rsid w:val="00AE31C4"/>
    <w:rsid w:val="00AE4AE3"/>
    <w:rsid w:val="00AE5684"/>
    <w:rsid w:val="00AF587A"/>
    <w:rsid w:val="00B0344A"/>
    <w:rsid w:val="00B069BB"/>
    <w:rsid w:val="00B10054"/>
    <w:rsid w:val="00B16BF4"/>
    <w:rsid w:val="00B2749A"/>
    <w:rsid w:val="00B411F7"/>
    <w:rsid w:val="00B45E13"/>
    <w:rsid w:val="00B565C0"/>
    <w:rsid w:val="00B60A59"/>
    <w:rsid w:val="00B7472D"/>
    <w:rsid w:val="00B751E9"/>
    <w:rsid w:val="00B948D6"/>
    <w:rsid w:val="00B970BD"/>
    <w:rsid w:val="00BB529D"/>
    <w:rsid w:val="00BC2D03"/>
    <w:rsid w:val="00BD4E3F"/>
    <w:rsid w:val="00BE3A83"/>
    <w:rsid w:val="00BF7FCA"/>
    <w:rsid w:val="00C128C9"/>
    <w:rsid w:val="00C20053"/>
    <w:rsid w:val="00C20C89"/>
    <w:rsid w:val="00C34265"/>
    <w:rsid w:val="00C44967"/>
    <w:rsid w:val="00C91553"/>
    <w:rsid w:val="00C93D05"/>
    <w:rsid w:val="00CA40AA"/>
    <w:rsid w:val="00CD0C28"/>
    <w:rsid w:val="00CD65C4"/>
    <w:rsid w:val="00CD706A"/>
    <w:rsid w:val="00CE03D6"/>
    <w:rsid w:val="00CF30AE"/>
    <w:rsid w:val="00D01256"/>
    <w:rsid w:val="00D02F2D"/>
    <w:rsid w:val="00D067B7"/>
    <w:rsid w:val="00D12C16"/>
    <w:rsid w:val="00D207A5"/>
    <w:rsid w:val="00D20E4E"/>
    <w:rsid w:val="00D23DBC"/>
    <w:rsid w:val="00D3290B"/>
    <w:rsid w:val="00D36E9E"/>
    <w:rsid w:val="00D47201"/>
    <w:rsid w:val="00D51F05"/>
    <w:rsid w:val="00D72FDA"/>
    <w:rsid w:val="00D815C0"/>
    <w:rsid w:val="00D83E7F"/>
    <w:rsid w:val="00D95EF3"/>
    <w:rsid w:val="00DA22FF"/>
    <w:rsid w:val="00DB1980"/>
    <w:rsid w:val="00DC401D"/>
    <w:rsid w:val="00DC5473"/>
    <w:rsid w:val="00DD269E"/>
    <w:rsid w:val="00DE27AA"/>
    <w:rsid w:val="00DF0DFF"/>
    <w:rsid w:val="00DF6640"/>
    <w:rsid w:val="00E00311"/>
    <w:rsid w:val="00E04B39"/>
    <w:rsid w:val="00E10055"/>
    <w:rsid w:val="00E17A10"/>
    <w:rsid w:val="00E2537C"/>
    <w:rsid w:val="00E44A58"/>
    <w:rsid w:val="00E61F78"/>
    <w:rsid w:val="00E7115B"/>
    <w:rsid w:val="00E85BEA"/>
    <w:rsid w:val="00E90779"/>
    <w:rsid w:val="00E929C8"/>
    <w:rsid w:val="00E935DD"/>
    <w:rsid w:val="00EA019C"/>
    <w:rsid w:val="00EA2302"/>
    <w:rsid w:val="00EB1306"/>
    <w:rsid w:val="00EB34C9"/>
    <w:rsid w:val="00ED010D"/>
    <w:rsid w:val="00ED1B62"/>
    <w:rsid w:val="00EE069A"/>
    <w:rsid w:val="00EE49C5"/>
    <w:rsid w:val="00EE57A5"/>
    <w:rsid w:val="00EF717C"/>
    <w:rsid w:val="00F13444"/>
    <w:rsid w:val="00F1597E"/>
    <w:rsid w:val="00F15CEC"/>
    <w:rsid w:val="00F17DC2"/>
    <w:rsid w:val="00F26521"/>
    <w:rsid w:val="00F33A44"/>
    <w:rsid w:val="00F33E64"/>
    <w:rsid w:val="00F5350E"/>
    <w:rsid w:val="00F55CA1"/>
    <w:rsid w:val="00F63D34"/>
    <w:rsid w:val="00F6671F"/>
    <w:rsid w:val="00F75B96"/>
    <w:rsid w:val="00F7752A"/>
    <w:rsid w:val="00F82E1C"/>
    <w:rsid w:val="00F86B90"/>
    <w:rsid w:val="00F9418A"/>
    <w:rsid w:val="00FB265B"/>
    <w:rsid w:val="00FE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0DF2F"/>
  <w15:docId w15:val="{DEE978DC-B830-4173-B396-235708C0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37F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008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0C21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3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ЯВОЧНЫЙ ЛИСТ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ЯВОЧНЫЙ ЛИСТ</dc:title>
  <dc:creator>User</dc:creator>
  <cp:lastModifiedBy>Гдычинская Оксана Олеговна</cp:lastModifiedBy>
  <cp:revision>5</cp:revision>
  <cp:lastPrinted>2015-10-14T11:18:00Z</cp:lastPrinted>
  <dcterms:created xsi:type="dcterms:W3CDTF">2016-02-15T08:37:00Z</dcterms:created>
  <dcterms:modified xsi:type="dcterms:W3CDTF">2019-04-09T09:42:00Z</dcterms:modified>
</cp:coreProperties>
</file>