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50" w:rsidRPr="00155352" w:rsidRDefault="00155352" w:rsidP="00155352">
      <w:pPr>
        <w:jc w:val="center"/>
        <w:outlineLvl w:val="0"/>
      </w:pPr>
      <w:r w:rsidRPr="00155352">
        <w:t xml:space="preserve">Состав </w:t>
      </w:r>
      <w:r w:rsidR="004C6D50" w:rsidRPr="00155352">
        <w:t>диссе</w:t>
      </w:r>
      <w:r w:rsidR="009D26B0" w:rsidRPr="00155352">
        <w:t>ртационного совета Д 212.049.1</w:t>
      </w:r>
      <w:r w:rsidR="004877FF">
        <w:t>4</w:t>
      </w:r>
    </w:p>
    <w:p w:rsidR="00155352" w:rsidRDefault="00155352" w:rsidP="00791359">
      <w:pPr>
        <w:ind w:left="-360"/>
        <w:jc w:val="center"/>
      </w:pPr>
    </w:p>
    <w:p w:rsidR="004877FF" w:rsidRDefault="004877FF" w:rsidP="00791359">
      <w:pPr>
        <w:ind w:left="-360"/>
        <w:jc w:val="center"/>
      </w:pPr>
      <w:r>
        <w:t xml:space="preserve">по </w:t>
      </w:r>
      <w:r w:rsidR="004C6D50" w:rsidRPr="00155352">
        <w:t>специальност</w:t>
      </w:r>
      <w:r>
        <w:t>ям</w:t>
      </w:r>
      <w:r w:rsidR="004C6D50" w:rsidRPr="00155352">
        <w:t xml:space="preserve">: </w:t>
      </w:r>
    </w:p>
    <w:p w:rsidR="00114E22" w:rsidRDefault="00114E22" w:rsidP="00791359">
      <w:pPr>
        <w:ind w:left="-360"/>
        <w:jc w:val="center"/>
      </w:pPr>
      <w:r w:rsidRPr="00155352">
        <w:t>08.00.</w:t>
      </w:r>
      <w:r w:rsidR="004877FF">
        <w:t>10</w:t>
      </w:r>
      <w:r w:rsidRPr="00155352">
        <w:t xml:space="preserve"> – </w:t>
      </w:r>
      <w:r w:rsidR="004877FF">
        <w:t>Финансы, денежное обращение и кредит</w:t>
      </w:r>
      <w:r w:rsidRPr="00155352">
        <w:t xml:space="preserve"> (экономические науки)</w:t>
      </w:r>
      <w:r w:rsidR="004877FF">
        <w:t>;</w:t>
      </w:r>
    </w:p>
    <w:p w:rsidR="004C6D50" w:rsidRDefault="00504E5C" w:rsidP="00791359">
      <w:pPr>
        <w:ind w:left="-360"/>
        <w:jc w:val="center"/>
      </w:pPr>
      <w:r w:rsidRPr="00155352">
        <w:t>08.00.1</w:t>
      </w:r>
      <w:r w:rsidR="004877FF">
        <w:t>2</w:t>
      </w:r>
      <w:r w:rsidRPr="00155352">
        <w:t xml:space="preserve"> – </w:t>
      </w:r>
      <w:r w:rsidR="004877FF">
        <w:t>Бухгалтерский учет, статистика</w:t>
      </w:r>
      <w:r w:rsidRPr="00155352">
        <w:t xml:space="preserve"> (экономические науки)</w:t>
      </w:r>
    </w:p>
    <w:p w:rsidR="00155352" w:rsidRPr="00155352" w:rsidRDefault="00155352" w:rsidP="00791359">
      <w:pPr>
        <w:ind w:left="-360"/>
        <w:jc w:val="center"/>
      </w:pPr>
    </w:p>
    <w:p w:rsidR="00114E22" w:rsidRPr="00155352" w:rsidRDefault="00114E22" w:rsidP="00791359">
      <w:pPr>
        <w:ind w:left="-36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"/>
        <w:gridCol w:w="6378"/>
        <w:gridCol w:w="1667"/>
      </w:tblGrid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>К</w:t>
            </w:r>
            <w:r w:rsidR="006D265D">
              <w:t>узнецов Николай Владимирович</w:t>
            </w:r>
            <w:r>
              <w:t xml:space="preserve"> (председатель)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</w:t>
            </w:r>
            <w:r w:rsidR="006D265D">
              <w:t>0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6D265D" w:rsidP="00155352">
            <w:r>
              <w:t>Екимова Ксения Валерьевна</w:t>
            </w:r>
            <w:r w:rsidR="00155352">
              <w:t xml:space="preserve"> (зам.председателя)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</w:t>
            </w:r>
            <w:r w:rsidR="006D265D">
              <w:t>0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B94B7B" w:rsidP="00155352">
            <w:r>
              <w:t>Жилкина Анна Николаевна</w:t>
            </w:r>
            <w:r w:rsidR="00155352">
              <w:t xml:space="preserve"> (зам.председателя)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</w:t>
            </w:r>
            <w:r w:rsidR="00B94B7B">
              <w:t>э</w:t>
            </w:r>
            <w:r w:rsidRPr="00155352">
              <w:t>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</w:t>
            </w:r>
            <w:r w:rsidR="00B94B7B">
              <w:t>10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3E6C09" w:rsidP="00155352">
            <w:r>
              <w:t>Ревзон Оксана Анатольевна</w:t>
            </w:r>
            <w:r w:rsidR="00155352">
              <w:t xml:space="preserve"> (ученый секретарь)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к.э.н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</w:t>
            </w:r>
            <w:r w:rsidR="003E6C09">
              <w:t>0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7F2133" w:rsidP="00155352">
            <w:r>
              <w:t>Агеева Ольга Андреевна</w:t>
            </w:r>
          </w:p>
        </w:tc>
        <w:tc>
          <w:tcPr>
            <w:tcW w:w="1667" w:type="dxa"/>
          </w:tcPr>
          <w:p w:rsidR="00155352" w:rsidRPr="00155352" w:rsidRDefault="00155352" w:rsidP="001D63F6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1D63F6">
            <w:pPr>
              <w:jc w:val="center"/>
            </w:pPr>
            <w:r w:rsidRPr="00155352">
              <w:t>08.00.1</w:t>
            </w:r>
            <w:r w:rsidR="007F2133">
              <w:t>2</w:t>
            </w:r>
          </w:p>
        </w:tc>
      </w:tr>
      <w:tr w:rsidR="00CF5E96" w:rsidRPr="00155352" w:rsidTr="00155352">
        <w:tc>
          <w:tcPr>
            <w:tcW w:w="534" w:type="dxa"/>
          </w:tcPr>
          <w:p w:rsidR="00CF5E96" w:rsidRPr="00155352" w:rsidRDefault="00CF5E96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CF5E96" w:rsidRDefault="007F2133" w:rsidP="00155352">
            <w:r>
              <w:t>Башина Ольга Эмильевна</w:t>
            </w:r>
          </w:p>
          <w:p w:rsidR="00CF5E96" w:rsidRDefault="00CF5E96" w:rsidP="00155352"/>
        </w:tc>
        <w:tc>
          <w:tcPr>
            <w:tcW w:w="1667" w:type="dxa"/>
          </w:tcPr>
          <w:p w:rsidR="00CF5E96" w:rsidRPr="00155352" w:rsidRDefault="00CF5E96" w:rsidP="00CF5E96">
            <w:pPr>
              <w:jc w:val="center"/>
            </w:pPr>
            <w:r w:rsidRPr="00155352">
              <w:t>д.э.н</w:t>
            </w:r>
          </w:p>
          <w:p w:rsidR="00CF5E96" w:rsidRPr="00155352" w:rsidRDefault="00CF5E96" w:rsidP="00CF5E96">
            <w:pPr>
              <w:jc w:val="center"/>
            </w:pPr>
            <w:r w:rsidRPr="00155352">
              <w:t>08.00.</w:t>
            </w:r>
            <w:r w:rsidR="00023D8B">
              <w:t>12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>Богданов</w:t>
            </w:r>
            <w:r w:rsidR="00BE2E66">
              <w:t>а</w:t>
            </w:r>
            <w:r>
              <w:t xml:space="preserve"> </w:t>
            </w:r>
            <w:r w:rsidR="00BE2E66">
              <w:t>Марина Валерьевна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</w:t>
            </w:r>
            <w:r w:rsidR="00BE2E66">
              <w:t>э</w:t>
            </w:r>
            <w:r w:rsidRPr="00155352">
              <w:t>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</w:t>
            </w:r>
            <w:r w:rsidR="00BE2E66">
              <w:t>12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067838" w:rsidP="00155352">
            <w:r>
              <w:t>Бычкова Светлана Георгиевна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</w:t>
            </w:r>
            <w:r w:rsidR="003B31D0">
              <w:t>2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3B31D0" w:rsidP="00155352">
            <w:r>
              <w:t>Горлов Виктор Владимирович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</w:t>
            </w:r>
            <w:r w:rsidR="003B31D0">
              <w:t>2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3B31D0" w:rsidP="00155352">
            <w:r>
              <w:t>Ефимова Марина Романовна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</w:t>
            </w:r>
            <w:r w:rsidR="003B31D0">
              <w:t>2</w:t>
            </w:r>
          </w:p>
        </w:tc>
      </w:tr>
      <w:tr w:rsidR="00CF5E96" w:rsidRPr="00155352" w:rsidTr="00155352">
        <w:tc>
          <w:tcPr>
            <w:tcW w:w="534" w:type="dxa"/>
          </w:tcPr>
          <w:p w:rsidR="00CF5E96" w:rsidRPr="00155352" w:rsidRDefault="00CF5E96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CF5E96" w:rsidRDefault="003B31D0" w:rsidP="00155352">
            <w:r>
              <w:t>Зонова Алевтина Вениаминовна</w:t>
            </w:r>
          </w:p>
          <w:p w:rsidR="00CF5E96" w:rsidRDefault="00CF5E96" w:rsidP="00155352"/>
        </w:tc>
        <w:tc>
          <w:tcPr>
            <w:tcW w:w="1667" w:type="dxa"/>
          </w:tcPr>
          <w:p w:rsidR="00CF5E96" w:rsidRPr="00155352" w:rsidRDefault="00CF5E96" w:rsidP="00CF5E96">
            <w:pPr>
              <w:jc w:val="center"/>
            </w:pPr>
            <w:r w:rsidRPr="00155352">
              <w:t>д.э.н</w:t>
            </w:r>
          </w:p>
          <w:p w:rsidR="00CF5E96" w:rsidRPr="00155352" w:rsidRDefault="00CF5E96" w:rsidP="00CF5E96">
            <w:pPr>
              <w:jc w:val="center"/>
            </w:pPr>
            <w:r w:rsidRPr="00155352">
              <w:t>08.00.</w:t>
            </w:r>
            <w:r w:rsidR="003B31D0">
              <w:t>12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3B31D0" w:rsidP="00155352">
            <w:r>
              <w:t>Ишина Ирина Валериевна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</w:t>
            </w:r>
            <w:r w:rsidR="0082099E">
              <w:t>10</w:t>
            </w:r>
          </w:p>
        </w:tc>
      </w:tr>
      <w:tr w:rsidR="00CF5E96" w:rsidRPr="00155352" w:rsidTr="00155352">
        <w:tc>
          <w:tcPr>
            <w:tcW w:w="534" w:type="dxa"/>
          </w:tcPr>
          <w:p w:rsidR="00CF5E96" w:rsidRPr="00155352" w:rsidRDefault="00CF5E96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CF5E96" w:rsidRDefault="0082099E" w:rsidP="00155352">
            <w:r>
              <w:t>Кирова Елена Александровна</w:t>
            </w:r>
          </w:p>
          <w:p w:rsidR="00CF5E96" w:rsidRDefault="00CF5E96" w:rsidP="00155352"/>
        </w:tc>
        <w:tc>
          <w:tcPr>
            <w:tcW w:w="1667" w:type="dxa"/>
          </w:tcPr>
          <w:p w:rsidR="00CF5E96" w:rsidRPr="00155352" w:rsidRDefault="00CF5E96" w:rsidP="00CF5E96">
            <w:pPr>
              <w:jc w:val="center"/>
            </w:pPr>
            <w:r w:rsidRPr="00155352">
              <w:t>д.э.н</w:t>
            </w:r>
          </w:p>
          <w:p w:rsidR="00CF5E96" w:rsidRPr="00155352" w:rsidRDefault="00CF5E96" w:rsidP="00CF5E96">
            <w:pPr>
              <w:jc w:val="center"/>
            </w:pPr>
            <w:r w:rsidRPr="00155352">
              <w:t>08.00.</w:t>
            </w:r>
            <w:r>
              <w:t>1</w:t>
            </w:r>
            <w:r w:rsidR="0082099E">
              <w:t>0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82099E" w:rsidP="00155352">
            <w:r>
              <w:t>Лещинская Александра Федоровна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</w:t>
            </w:r>
            <w:r w:rsidR="0082099E">
              <w:t>10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82099E" w:rsidP="00155352">
            <w:r>
              <w:t>Рожкова Надежда Константиновна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</w:t>
            </w:r>
            <w:r w:rsidR="0082099E">
              <w:t>12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82099E" w:rsidP="00155352">
            <w:r>
              <w:t>Траченко Марина Борисовна</w:t>
            </w:r>
          </w:p>
        </w:tc>
        <w:tc>
          <w:tcPr>
            <w:tcW w:w="1667" w:type="dxa"/>
          </w:tcPr>
          <w:p w:rsidR="00155352" w:rsidRPr="00155352" w:rsidRDefault="00155352" w:rsidP="00504E5C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504E5C">
            <w:pPr>
              <w:jc w:val="center"/>
            </w:pPr>
            <w:r w:rsidRPr="00155352">
              <w:t>08.00.1</w:t>
            </w:r>
            <w:r w:rsidR="0082099E">
              <w:t>0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82099E" w:rsidP="00155352">
            <w:r>
              <w:t>Хлевная Елена Анатольевна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</w:t>
            </w:r>
            <w:r w:rsidR="00AE442D">
              <w:t>2</w:t>
            </w:r>
          </w:p>
        </w:tc>
      </w:tr>
      <w:tr w:rsidR="00CF5E96" w:rsidRPr="00155352" w:rsidTr="00155352">
        <w:tc>
          <w:tcPr>
            <w:tcW w:w="534" w:type="dxa"/>
          </w:tcPr>
          <w:p w:rsidR="00CF5E96" w:rsidRPr="00155352" w:rsidRDefault="00CF5E96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CF5E96" w:rsidRDefault="00AE442D" w:rsidP="00155352">
            <w:r>
              <w:t>Цыганов Александр Андреевич</w:t>
            </w:r>
          </w:p>
          <w:p w:rsidR="00CF5E96" w:rsidRDefault="00CF5E96" w:rsidP="00155352"/>
        </w:tc>
        <w:tc>
          <w:tcPr>
            <w:tcW w:w="1667" w:type="dxa"/>
          </w:tcPr>
          <w:p w:rsidR="00A05BD9" w:rsidRPr="00AE442D" w:rsidRDefault="00A05BD9" w:rsidP="00A05BD9">
            <w:pPr>
              <w:jc w:val="center"/>
              <w:rPr>
                <w:szCs w:val="20"/>
              </w:rPr>
            </w:pPr>
            <w:r w:rsidRPr="00AE442D">
              <w:rPr>
                <w:szCs w:val="20"/>
              </w:rPr>
              <w:t>д.э.н</w:t>
            </w:r>
          </w:p>
          <w:p w:rsidR="00A05BD9" w:rsidRPr="00155352" w:rsidRDefault="00A05BD9" w:rsidP="00A05BD9">
            <w:pPr>
              <w:jc w:val="center"/>
            </w:pPr>
            <w:r>
              <w:t>08.00.</w:t>
            </w:r>
            <w:r w:rsidR="00AE442D">
              <w:t>10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800A7" w:rsidP="00155352">
            <w:r>
              <w:t>Шмелев Юрий Дмитриевич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</w:t>
            </w:r>
            <w:r w:rsidR="00A05BD9">
              <w:t>э</w:t>
            </w:r>
            <w:r w:rsidRPr="00155352">
              <w:t>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</w:t>
            </w:r>
            <w:r w:rsidR="002F3700">
              <w:t>10</w:t>
            </w:r>
          </w:p>
        </w:tc>
      </w:tr>
    </w:tbl>
    <w:p w:rsidR="00C34265" w:rsidRPr="00155352" w:rsidRDefault="004C6D50" w:rsidP="00C34265">
      <w:bookmarkStart w:id="0" w:name="_GoBack"/>
      <w:bookmarkEnd w:id="0"/>
      <w:r w:rsidRPr="00155352">
        <w:t xml:space="preserve">    </w:t>
      </w:r>
    </w:p>
    <w:sectPr w:rsidR="00C34265" w:rsidRPr="00155352" w:rsidSect="000302A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00C"/>
    <w:multiLevelType w:val="hybridMultilevel"/>
    <w:tmpl w:val="744034A6"/>
    <w:lvl w:ilvl="0" w:tplc="AD02D24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32688"/>
    <w:multiLevelType w:val="hybridMultilevel"/>
    <w:tmpl w:val="ED9AF44E"/>
    <w:lvl w:ilvl="0" w:tplc="4C34E558">
      <w:start w:val="21"/>
      <w:numFmt w:val="decimal"/>
      <w:lvlText w:val="%1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06800"/>
    <w:multiLevelType w:val="hybridMultilevel"/>
    <w:tmpl w:val="995009E8"/>
    <w:lvl w:ilvl="0" w:tplc="0F00AF38">
      <w:start w:val="1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62237"/>
    <w:multiLevelType w:val="hybridMultilevel"/>
    <w:tmpl w:val="DD58235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76AC9"/>
    <w:multiLevelType w:val="hybridMultilevel"/>
    <w:tmpl w:val="F5DCB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04089"/>
    <w:multiLevelType w:val="hybridMultilevel"/>
    <w:tmpl w:val="7C821EBE"/>
    <w:lvl w:ilvl="0" w:tplc="C65C7114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5733E3"/>
    <w:multiLevelType w:val="hybridMultilevel"/>
    <w:tmpl w:val="A642DAA0"/>
    <w:lvl w:ilvl="0" w:tplc="646878C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A60EB0"/>
    <w:multiLevelType w:val="hybridMultilevel"/>
    <w:tmpl w:val="45A4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16000"/>
    <w:multiLevelType w:val="hybridMultilevel"/>
    <w:tmpl w:val="B6685548"/>
    <w:lvl w:ilvl="0" w:tplc="0D84C52C">
      <w:start w:val="20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A52960"/>
    <w:multiLevelType w:val="hybridMultilevel"/>
    <w:tmpl w:val="DBE6AC34"/>
    <w:lvl w:ilvl="0" w:tplc="2A7C4FD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141905"/>
    <w:multiLevelType w:val="hybridMultilevel"/>
    <w:tmpl w:val="089000E0"/>
    <w:lvl w:ilvl="0" w:tplc="7B087438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437EB7"/>
    <w:multiLevelType w:val="hybridMultilevel"/>
    <w:tmpl w:val="53D69500"/>
    <w:lvl w:ilvl="0" w:tplc="B764F9FE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C3B99"/>
    <w:multiLevelType w:val="hybridMultilevel"/>
    <w:tmpl w:val="6C6285B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C18E3"/>
    <w:multiLevelType w:val="hybridMultilevel"/>
    <w:tmpl w:val="CE34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743DB0"/>
    <w:multiLevelType w:val="hybridMultilevel"/>
    <w:tmpl w:val="7F4E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FA7EDB"/>
    <w:multiLevelType w:val="hybridMultilevel"/>
    <w:tmpl w:val="8914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C70A9"/>
    <w:multiLevelType w:val="hybridMultilevel"/>
    <w:tmpl w:val="F5C661D8"/>
    <w:lvl w:ilvl="0" w:tplc="ED8834E0">
      <w:start w:val="2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454B91"/>
    <w:multiLevelType w:val="hybridMultilevel"/>
    <w:tmpl w:val="CE0C5A24"/>
    <w:lvl w:ilvl="0" w:tplc="1FAA41C0">
      <w:start w:val="15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3C7311"/>
    <w:multiLevelType w:val="hybridMultilevel"/>
    <w:tmpl w:val="53C2D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045900"/>
    <w:multiLevelType w:val="hybridMultilevel"/>
    <w:tmpl w:val="6E60E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2476F7"/>
    <w:multiLevelType w:val="hybridMultilevel"/>
    <w:tmpl w:val="9B14C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105D8B"/>
    <w:multiLevelType w:val="hybridMultilevel"/>
    <w:tmpl w:val="33E06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761E64"/>
    <w:multiLevelType w:val="hybridMultilevel"/>
    <w:tmpl w:val="C8DEA038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FC0B22"/>
    <w:multiLevelType w:val="hybridMultilevel"/>
    <w:tmpl w:val="5B8A1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8E7578"/>
    <w:multiLevelType w:val="hybridMultilevel"/>
    <w:tmpl w:val="C1021D22"/>
    <w:lvl w:ilvl="0" w:tplc="3D9C044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D466DB"/>
    <w:multiLevelType w:val="multilevel"/>
    <w:tmpl w:val="504CFD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9E8184C"/>
    <w:multiLevelType w:val="hybridMultilevel"/>
    <w:tmpl w:val="5EA8AC18"/>
    <w:lvl w:ilvl="0" w:tplc="C7964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A264F32"/>
    <w:multiLevelType w:val="hybridMultilevel"/>
    <w:tmpl w:val="504CFD76"/>
    <w:lvl w:ilvl="0" w:tplc="E464821E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CF92CA2"/>
    <w:multiLevelType w:val="hybridMultilevel"/>
    <w:tmpl w:val="63423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4"/>
  </w:num>
  <w:num w:numId="5">
    <w:abstractNumId w:val="15"/>
  </w:num>
  <w:num w:numId="6">
    <w:abstractNumId w:val="13"/>
  </w:num>
  <w:num w:numId="7">
    <w:abstractNumId w:val="19"/>
  </w:num>
  <w:num w:numId="8">
    <w:abstractNumId w:val="28"/>
  </w:num>
  <w:num w:numId="9">
    <w:abstractNumId w:val="9"/>
  </w:num>
  <w:num w:numId="10">
    <w:abstractNumId w:val="20"/>
  </w:num>
  <w:num w:numId="11">
    <w:abstractNumId w:val="11"/>
  </w:num>
  <w:num w:numId="12">
    <w:abstractNumId w:val="6"/>
  </w:num>
  <w:num w:numId="13">
    <w:abstractNumId w:val="24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2"/>
  </w:num>
  <w:num w:numId="19">
    <w:abstractNumId w:val="27"/>
  </w:num>
  <w:num w:numId="20">
    <w:abstractNumId w:val="10"/>
  </w:num>
  <w:num w:numId="21">
    <w:abstractNumId w:val="3"/>
  </w:num>
  <w:num w:numId="22">
    <w:abstractNumId w:val="8"/>
  </w:num>
  <w:num w:numId="23">
    <w:abstractNumId w:val="1"/>
  </w:num>
  <w:num w:numId="24">
    <w:abstractNumId w:val="26"/>
  </w:num>
  <w:num w:numId="25">
    <w:abstractNumId w:val="25"/>
  </w:num>
  <w:num w:numId="26">
    <w:abstractNumId w:val="17"/>
  </w:num>
  <w:num w:numId="27">
    <w:abstractNumId w:val="16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76F"/>
    <w:rsid w:val="00000DD5"/>
    <w:rsid w:val="00010CED"/>
    <w:rsid w:val="00023D8B"/>
    <w:rsid w:val="00025A41"/>
    <w:rsid w:val="00027F9D"/>
    <w:rsid w:val="000302AB"/>
    <w:rsid w:val="00030850"/>
    <w:rsid w:val="00030D7A"/>
    <w:rsid w:val="00036DDA"/>
    <w:rsid w:val="00041B5D"/>
    <w:rsid w:val="0004226A"/>
    <w:rsid w:val="00053F06"/>
    <w:rsid w:val="0005746A"/>
    <w:rsid w:val="0006042D"/>
    <w:rsid w:val="00061555"/>
    <w:rsid w:val="00067838"/>
    <w:rsid w:val="0007660E"/>
    <w:rsid w:val="000A4DF2"/>
    <w:rsid w:val="000A4ECE"/>
    <w:rsid w:val="000B1586"/>
    <w:rsid w:val="000C2181"/>
    <w:rsid w:val="000C2485"/>
    <w:rsid w:val="000C3242"/>
    <w:rsid w:val="000C3DC9"/>
    <w:rsid w:val="000C41D3"/>
    <w:rsid w:val="000C58A6"/>
    <w:rsid w:val="000D1871"/>
    <w:rsid w:val="000E0C3B"/>
    <w:rsid w:val="000E6635"/>
    <w:rsid w:val="000E6F90"/>
    <w:rsid w:val="000F107B"/>
    <w:rsid w:val="0011189F"/>
    <w:rsid w:val="00114E22"/>
    <w:rsid w:val="001306A3"/>
    <w:rsid w:val="00140780"/>
    <w:rsid w:val="00142C99"/>
    <w:rsid w:val="00145D67"/>
    <w:rsid w:val="0015462B"/>
    <w:rsid w:val="00155352"/>
    <w:rsid w:val="00171410"/>
    <w:rsid w:val="00174555"/>
    <w:rsid w:val="001760A5"/>
    <w:rsid w:val="001800A7"/>
    <w:rsid w:val="001D371C"/>
    <w:rsid w:val="001D4481"/>
    <w:rsid w:val="001D63F6"/>
    <w:rsid w:val="002000C1"/>
    <w:rsid w:val="00202F6B"/>
    <w:rsid w:val="002151E0"/>
    <w:rsid w:val="00224407"/>
    <w:rsid w:val="00232334"/>
    <w:rsid w:val="00233E71"/>
    <w:rsid w:val="00236BF3"/>
    <w:rsid w:val="002421CE"/>
    <w:rsid w:val="00243BCF"/>
    <w:rsid w:val="00246E4B"/>
    <w:rsid w:val="00250FDD"/>
    <w:rsid w:val="00253CF9"/>
    <w:rsid w:val="002702B3"/>
    <w:rsid w:val="00282998"/>
    <w:rsid w:val="002841B4"/>
    <w:rsid w:val="0028489C"/>
    <w:rsid w:val="002937DF"/>
    <w:rsid w:val="00294223"/>
    <w:rsid w:val="002A6A9C"/>
    <w:rsid w:val="002A78DB"/>
    <w:rsid w:val="002B4917"/>
    <w:rsid w:val="002C0C01"/>
    <w:rsid w:val="002C2CAD"/>
    <w:rsid w:val="002D2225"/>
    <w:rsid w:val="002F3700"/>
    <w:rsid w:val="003050EC"/>
    <w:rsid w:val="00306402"/>
    <w:rsid w:val="0031067B"/>
    <w:rsid w:val="00344B7F"/>
    <w:rsid w:val="00371ECC"/>
    <w:rsid w:val="00385B76"/>
    <w:rsid w:val="00394AA7"/>
    <w:rsid w:val="00395545"/>
    <w:rsid w:val="003A1289"/>
    <w:rsid w:val="003A17AF"/>
    <w:rsid w:val="003B31D0"/>
    <w:rsid w:val="003B548B"/>
    <w:rsid w:val="003D24F6"/>
    <w:rsid w:val="003D4430"/>
    <w:rsid w:val="003E6C09"/>
    <w:rsid w:val="003F0C8C"/>
    <w:rsid w:val="003F338A"/>
    <w:rsid w:val="003F5AED"/>
    <w:rsid w:val="003F5D86"/>
    <w:rsid w:val="003F5E92"/>
    <w:rsid w:val="003F6A95"/>
    <w:rsid w:val="00401BFB"/>
    <w:rsid w:val="00403D99"/>
    <w:rsid w:val="00421470"/>
    <w:rsid w:val="004237A7"/>
    <w:rsid w:val="00426389"/>
    <w:rsid w:val="004279F1"/>
    <w:rsid w:val="00432E72"/>
    <w:rsid w:val="00444AAF"/>
    <w:rsid w:val="004665B8"/>
    <w:rsid w:val="004818E8"/>
    <w:rsid w:val="004877FF"/>
    <w:rsid w:val="00490B8F"/>
    <w:rsid w:val="004939C7"/>
    <w:rsid w:val="004956D5"/>
    <w:rsid w:val="004A1F90"/>
    <w:rsid w:val="004A644A"/>
    <w:rsid w:val="004B5B4E"/>
    <w:rsid w:val="004C0423"/>
    <w:rsid w:val="004C3776"/>
    <w:rsid w:val="004C6D50"/>
    <w:rsid w:val="004D7AE7"/>
    <w:rsid w:val="004E36A0"/>
    <w:rsid w:val="00504E5C"/>
    <w:rsid w:val="00517B97"/>
    <w:rsid w:val="00542C79"/>
    <w:rsid w:val="00542D06"/>
    <w:rsid w:val="005541F5"/>
    <w:rsid w:val="00564607"/>
    <w:rsid w:val="00565FF2"/>
    <w:rsid w:val="0057402B"/>
    <w:rsid w:val="00577822"/>
    <w:rsid w:val="00582A28"/>
    <w:rsid w:val="00585D0C"/>
    <w:rsid w:val="005969DD"/>
    <w:rsid w:val="005A044B"/>
    <w:rsid w:val="005B12DF"/>
    <w:rsid w:val="005B48B1"/>
    <w:rsid w:val="005B48F8"/>
    <w:rsid w:val="005C6E4F"/>
    <w:rsid w:val="005D4942"/>
    <w:rsid w:val="005E1AB2"/>
    <w:rsid w:val="005E49CC"/>
    <w:rsid w:val="005E6910"/>
    <w:rsid w:val="005F6FAE"/>
    <w:rsid w:val="00602AA8"/>
    <w:rsid w:val="00611B9C"/>
    <w:rsid w:val="00612121"/>
    <w:rsid w:val="0062404A"/>
    <w:rsid w:val="00645C14"/>
    <w:rsid w:val="00646EA8"/>
    <w:rsid w:val="0066136D"/>
    <w:rsid w:val="006621A5"/>
    <w:rsid w:val="00665E82"/>
    <w:rsid w:val="0068569F"/>
    <w:rsid w:val="006865A3"/>
    <w:rsid w:val="006D04AA"/>
    <w:rsid w:val="006D265D"/>
    <w:rsid w:val="006E71E1"/>
    <w:rsid w:val="006E7A57"/>
    <w:rsid w:val="00700DBE"/>
    <w:rsid w:val="007103B3"/>
    <w:rsid w:val="00716DF5"/>
    <w:rsid w:val="00730CD2"/>
    <w:rsid w:val="00735B28"/>
    <w:rsid w:val="00741D65"/>
    <w:rsid w:val="007617D2"/>
    <w:rsid w:val="00771020"/>
    <w:rsid w:val="00774987"/>
    <w:rsid w:val="007751FF"/>
    <w:rsid w:val="00791359"/>
    <w:rsid w:val="0079618F"/>
    <w:rsid w:val="007A47EA"/>
    <w:rsid w:val="007E02FD"/>
    <w:rsid w:val="007F1F02"/>
    <w:rsid w:val="007F2133"/>
    <w:rsid w:val="007F46E3"/>
    <w:rsid w:val="008126BB"/>
    <w:rsid w:val="008143EE"/>
    <w:rsid w:val="008164A1"/>
    <w:rsid w:val="0082099E"/>
    <w:rsid w:val="00837591"/>
    <w:rsid w:val="0084276F"/>
    <w:rsid w:val="00853B76"/>
    <w:rsid w:val="00861C1D"/>
    <w:rsid w:val="008648DC"/>
    <w:rsid w:val="0089599E"/>
    <w:rsid w:val="008973AE"/>
    <w:rsid w:val="008A4892"/>
    <w:rsid w:val="008A5A82"/>
    <w:rsid w:val="008A7142"/>
    <w:rsid w:val="008B472C"/>
    <w:rsid w:val="008C0B7B"/>
    <w:rsid w:val="008C50EA"/>
    <w:rsid w:val="008E7C31"/>
    <w:rsid w:val="008F7990"/>
    <w:rsid w:val="00930A1B"/>
    <w:rsid w:val="00944C9B"/>
    <w:rsid w:val="00963F76"/>
    <w:rsid w:val="00971D0B"/>
    <w:rsid w:val="009731C2"/>
    <w:rsid w:val="0097650C"/>
    <w:rsid w:val="009813AD"/>
    <w:rsid w:val="00985C72"/>
    <w:rsid w:val="00994A14"/>
    <w:rsid w:val="009A1BC1"/>
    <w:rsid w:val="009C10B6"/>
    <w:rsid w:val="009C4718"/>
    <w:rsid w:val="009C7561"/>
    <w:rsid w:val="009D26B0"/>
    <w:rsid w:val="009D3FB8"/>
    <w:rsid w:val="009D4B6A"/>
    <w:rsid w:val="009E55A9"/>
    <w:rsid w:val="009E6881"/>
    <w:rsid w:val="00A0083E"/>
    <w:rsid w:val="00A05BD9"/>
    <w:rsid w:val="00A12F98"/>
    <w:rsid w:val="00A157C6"/>
    <w:rsid w:val="00A20FBB"/>
    <w:rsid w:val="00A257C3"/>
    <w:rsid w:val="00A36FDB"/>
    <w:rsid w:val="00A4385C"/>
    <w:rsid w:val="00A519A4"/>
    <w:rsid w:val="00A56454"/>
    <w:rsid w:val="00A62365"/>
    <w:rsid w:val="00A63ED3"/>
    <w:rsid w:val="00A67363"/>
    <w:rsid w:val="00A7730A"/>
    <w:rsid w:val="00A9296B"/>
    <w:rsid w:val="00AB162D"/>
    <w:rsid w:val="00AD2504"/>
    <w:rsid w:val="00AD3F03"/>
    <w:rsid w:val="00AE19BE"/>
    <w:rsid w:val="00AE31C4"/>
    <w:rsid w:val="00AE442D"/>
    <w:rsid w:val="00AE4AE3"/>
    <w:rsid w:val="00AE5684"/>
    <w:rsid w:val="00AF587A"/>
    <w:rsid w:val="00B0344A"/>
    <w:rsid w:val="00B069BB"/>
    <w:rsid w:val="00B10054"/>
    <w:rsid w:val="00B16BF4"/>
    <w:rsid w:val="00B2749A"/>
    <w:rsid w:val="00B411F7"/>
    <w:rsid w:val="00B45E13"/>
    <w:rsid w:val="00B565C0"/>
    <w:rsid w:val="00B60A59"/>
    <w:rsid w:val="00B7472D"/>
    <w:rsid w:val="00B751E9"/>
    <w:rsid w:val="00B948D6"/>
    <w:rsid w:val="00B94B7B"/>
    <w:rsid w:val="00B970BD"/>
    <w:rsid w:val="00BB529D"/>
    <w:rsid w:val="00BC2D03"/>
    <w:rsid w:val="00BD4E3F"/>
    <w:rsid w:val="00BE2E66"/>
    <w:rsid w:val="00BE3A83"/>
    <w:rsid w:val="00BF7FCA"/>
    <w:rsid w:val="00C128C9"/>
    <w:rsid w:val="00C20053"/>
    <w:rsid w:val="00C20C89"/>
    <w:rsid w:val="00C34265"/>
    <w:rsid w:val="00C44967"/>
    <w:rsid w:val="00C5134B"/>
    <w:rsid w:val="00C91553"/>
    <w:rsid w:val="00C93D05"/>
    <w:rsid w:val="00CA40AA"/>
    <w:rsid w:val="00CD0C28"/>
    <w:rsid w:val="00CD65C4"/>
    <w:rsid w:val="00CD706A"/>
    <w:rsid w:val="00CE03D6"/>
    <w:rsid w:val="00CF30AE"/>
    <w:rsid w:val="00CF5E96"/>
    <w:rsid w:val="00D01256"/>
    <w:rsid w:val="00D02F2D"/>
    <w:rsid w:val="00D067B7"/>
    <w:rsid w:val="00D12C16"/>
    <w:rsid w:val="00D1473C"/>
    <w:rsid w:val="00D207A5"/>
    <w:rsid w:val="00D20E4E"/>
    <w:rsid w:val="00D23DBC"/>
    <w:rsid w:val="00D3290B"/>
    <w:rsid w:val="00D36E9E"/>
    <w:rsid w:val="00D47201"/>
    <w:rsid w:val="00D51F05"/>
    <w:rsid w:val="00D72FDA"/>
    <w:rsid w:val="00D815C0"/>
    <w:rsid w:val="00D83E7F"/>
    <w:rsid w:val="00DA22FF"/>
    <w:rsid w:val="00DB1980"/>
    <w:rsid w:val="00DC401D"/>
    <w:rsid w:val="00DC5473"/>
    <w:rsid w:val="00DD269E"/>
    <w:rsid w:val="00DE27AA"/>
    <w:rsid w:val="00DF0DFF"/>
    <w:rsid w:val="00DF6640"/>
    <w:rsid w:val="00E00311"/>
    <w:rsid w:val="00E04B39"/>
    <w:rsid w:val="00E10055"/>
    <w:rsid w:val="00E17A10"/>
    <w:rsid w:val="00E2537C"/>
    <w:rsid w:val="00E44A58"/>
    <w:rsid w:val="00E61F78"/>
    <w:rsid w:val="00E7115B"/>
    <w:rsid w:val="00E85BEA"/>
    <w:rsid w:val="00E90779"/>
    <w:rsid w:val="00E929C8"/>
    <w:rsid w:val="00E935DD"/>
    <w:rsid w:val="00EA019C"/>
    <w:rsid w:val="00EA2302"/>
    <w:rsid w:val="00EB34C9"/>
    <w:rsid w:val="00ED010D"/>
    <w:rsid w:val="00ED1B62"/>
    <w:rsid w:val="00EE069A"/>
    <w:rsid w:val="00EE49C5"/>
    <w:rsid w:val="00EE57A5"/>
    <w:rsid w:val="00EF717C"/>
    <w:rsid w:val="00F13444"/>
    <w:rsid w:val="00F1597E"/>
    <w:rsid w:val="00F15CEC"/>
    <w:rsid w:val="00F16A85"/>
    <w:rsid w:val="00F17DC2"/>
    <w:rsid w:val="00F17FC7"/>
    <w:rsid w:val="00F26521"/>
    <w:rsid w:val="00F33A44"/>
    <w:rsid w:val="00F33E64"/>
    <w:rsid w:val="00F55CA1"/>
    <w:rsid w:val="00F63D34"/>
    <w:rsid w:val="00F6671F"/>
    <w:rsid w:val="00F75B96"/>
    <w:rsid w:val="00F7752A"/>
    <w:rsid w:val="00F82E1C"/>
    <w:rsid w:val="00F86B90"/>
    <w:rsid w:val="00F9418A"/>
    <w:rsid w:val="00FB265B"/>
    <w:rsid w:val="00FD6A80"/>
    <w:rsid w:val="00FE53A0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74533"/>
  <w15:docId w15:val="{DEE978DC-B830-4173-B396-235708C0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1E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00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C21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5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ЯВОЧНЫЙ ЛИСТ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ЯВОЧНЫЙ ЛИСТ</dc:title>
  <dc:creator>User</dc:creator>
  <cp:lastModifiedBy>Гдычинская Оксана Олеговна</cp:lastModifiedBy>
  <cp:revision>16</cp:revision>
  <cp:lastPrinted>2015-10-14T11:18:00Z</cp:lastPrinted>
  <dcterms:created xsi:type="dcterms:W3CDTF">2017-02-06T12:42:00Z</dcterms:created>
  <dcterms:modified xsi:type="dcterms:W3CDTF">2019-04-09T10:02:00Z</dcterms:modified>
</cp:coreProperties>
</file>