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E" w:rsidRDefault="00CD2B3E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E1" w:rsidRDefault="00240D5E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40D5E" w:rsidRPr="004F3EA0" w:rsidRDefault="004F3EA0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официального оппонента </w:t>
      </w:r>
      <w:r w:rsidR="00151FF4"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экономических наук, </w:t>
      </w:r>
      <w:r w:rsidR="00151FF4">
        <w:rPr>
          <w:rFonts w:ascii="Times New Roman" w:hAnsi="Times New Roman" w:cs="Times New Roman"/>
          <w:b/>
          <w:sz w:val="28"/>
          <w:szCs w:val="28"/>
        </w:rPr>
        <w:t xml:space="preserve">доцента </w:t>
      </w:r>
      <w:r w:rsidR="003575FD">
        <w:rPr>
          <w:rFonts w:ascii="Times New Roman" w:hAnsi="Times New Roman" w:cs="Times New Roman"/>
          <w:b/>
          <w:sz w:val="28"/>
          <w:szCs w:val="28"/>
        </w:rPr>
        <w:t>Соколовой Анны Михайловны</w:t>
      </w:r>
      <w:r w:rsidR="00151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на диссертацию </w:t>
      </w:r>
      <w:r w:rsidR="003575FD">
        <w:rPr>
          <w:rFonts w:ascii="Times New Roman" w:hAnsi="Times New Roman" w:cs="Times New Roman"/>
          <w:b/>
          <w:sz w:val="28"/>
          <w:szCs w:val="28"/>
        </w:rPr>
        <w:t>Ивановой Юлии Петровны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3575FD">
        <w:rPr>
          <w:rFonts w:ascii="Times New Roman" w:hAnsi="Times New Roman" w:cs="Times New Roman"/>
          <w:b/>
          <w:sz w:val="28"/>
          <w:szCs w:val="28"/>
        </w:rPr>
        <w:t>......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>», представленную на соискание ученой степени кандидата экономических наук по специальности 08.00.</w:t>
      </w:r>
      <w:r w:rsidR="003575FD">
        <w:rPr>
          <w:rFonts w:ascii="Times New Roman" w:hAnsi="Times New Roman" w:cs="Times New Roman"/>
          <w:b/>
          <w:sz w:val="28"/>
          <w:szCs w:val="28"/>
        </w:rPr>
        <w:t>00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3575FD">
        <w:rPr>
          <w:rFonts w:ascii="Times New Roman" w:hAnsi="Times New Roman" w:cs="Times New Roman"/>
          <w:b/>
          <w:sz w:val="28"/>
          <w:szCs w:val="28"/>
        </w:rPr>
        <w:t>........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>»</w:t>
      </w:r>
    </w:p>
    <w:p w:rsidR="000C3F53" w:rsidRDefault="000C3F53" w:rsidP="002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C28" w:rsidRPr="00060212" w:rsidRDefault="00F94FA0" w:rsidP="00963C28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46FEC" w:rsidRPr="00060212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060212">
        <w:rPr>
          <w:rFonts w:ascii="Times New Roman" w:hAnsi="Times New Roman" w:cs="Times New Roman"/>
          <w:sz w:val="28"/>
          <w:szCs w:val="28"/>
        </w:rPr>
        <w:t xml:space="preserve">исследования </w:t>
      </w:r>
    </w:p>
    <w:p w:rsidR="00963C28" w:rsidRPr="00060212" w:rsidRDefault="00546FEC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Научная новизна</w:t>
      </w:r>
      <w:r w:rsidR="00963C28" w:rsidRPr="00060212">
        <w:rPr>
          <w:rFonts w:ascii="Times New Roman" w:hAnsi="Times New Roman" w:cs="Times New Roman"/>
          <w:sz w:val="28"/>
          <w:szCs w:val="28"/>
        </w:rPr>
        <w:t>, теоретическая и практическая значимость работы, степень обоснованности и достоверности теоретических положений, выводов и рекомендаций, сформулированных в  диссертационном исследовании</w:t>
      </w:r>
      <w:r w:rsidRPr="00060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28" w:rsidRPr="00060212" w:rsidRDefault="00963C28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С</w:t>
      </w:r>
      <w:r w:rsidR="00AC5B31" w:rsidRPr="00060212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060212">
        <w:rPr>
          <w:rFonts w:ascii="Times New Roman" w:hAnsi="Times New Roman" w:cs="Times New Roman"/>
          <w:sz w:val="28"/>
          <w:szCs w:val="28"/>
        </w:rPr>
        <w:t>диссертации и отдельные замечания по результатам исследования</w:t>
      </w:r>
    </w:p>
    <w:p w:rsidR="00B11D93" w:rsidRPr="00060212" w:rsidRDefault="004D2816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Заключение</w:t>
      </w:r>
    </w:p>
    <w:p w:rsidR="00060212" w:rsidRPr="00060212" w:rsidRDefault="00060212" w:rsidP="0006021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*Объём отзыва 5-6 страниц</w:t>
      </w:r>
    </w:p>
    <w:p w:rsidR="0054750B" w:rsidRDefault="0054750B" w:rsidP="0023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9BA" w:rsidRPr="00316513" w:rsidRDefault="00E169BA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оппонент,</w:t>
      </w:r>
    </w:p>
    <w:p w:rsidR="00E169BA" w:rsidRDefault="00963C28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8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3575FD">
        <w:rPr>
          <w:rFonts w:ascii="Times New Roman" w:hAnsi="Times New Roman" w:cs="Times New Roman"/>
          <w:sz w:val="28"/>
          <w:szCs w:val="28"/>
        </w:rPr>
        <w:t>........</w:t>
      </w:r>
    </w:p>
    <w:p w:rsidR="008648DE" w:rsidRDefault="00963C28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8648DE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  <w:r w:rsidR="00316513" w:rsidRPr="00316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  <w:t xml:space="preserve">     А.М. Соколова</w:t>
      </w:r>
    </w:p>
    <w:p w:rsidR="003575FD" w:rsidRDefault="003575FD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FD" w:rsidRDefault="003575FD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3575FD" w:rsidP="0035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удостоверяю:</w:t>
      </w:r>
    </w:p>
    <w:p w:rsidR="009D25B6" w:rsidRDefault="009D25B6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B6" w:rsidRDefault="009D25B6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52" w:rsidRDefault="00DC2B52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3070" w:rsidRDefault="00793070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DC2B52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FD" w:rsidRDefault="003575FD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5FD" w:rsidRDefault="003575FD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0C" w:rsidRDefault="00A2530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2530C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</w:t>
      </w:r>
      <w:r w:rsidR="003730C5">
        <w:rPr>
          <w:rFonts w:ascii="Times New Roman" w:hAnsi="Times New Roman" w:cs="Times New Roman"/>
          <w:sz w:val="24"/>
          <w:szCs w:val="24"/>
        </w:rPr>
        <w:t>образования  "</w:t>
      </w:r>
      <w:r w:rsidR="003575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осударственный университет</w:t>
      </w:r>
      <w:r w:rsidR="003575FD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C2B52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0C">
        <w:rPr>
          <w:rFonts w:ascii="Times New Roman" w:hAnsi="Times New Roman" w:cs="Times New Roman"/>
          <w:sz w:val="24"/>
          <w:szCs w:val="24"/>
        </w:rPr>
        <w:t>1</w:t>
      </w:r>
      <w:r w:rsidR="003575FD">
        <w:rPr>
          <w:rFonts w:ascii="Times New Roman" w:hAnsi="Times New Roman" w:cs="Times New Roman"/>
          <w:sz w:val="24"/>
          <w:szCs w:val="24"/>
        </w:rPr>
        <w:t>0</w:t>
      </w:r>
      <w:r w:rsidRPr="00A2530C">
        <w:rPr>
          <w:rFonts w:ascii="Times New Roman" w:hAnsi="Times New Roman" w:cs="Times New Roman"/>
          <w:sz w:val="24"/>
          <w:szCs w:val="24"/>
        </w:rPr>
        <w:t>9</w:t>
      </w:r>
      <w:r w:rsidR="003575FD">
        <w:rPr>
          <w:rFonts w:ascii="Times New Roman" w:hAnsi="Times New Roman" w:cs="Times New Roman"/>
          <w:sz w:val="24"/>
          <w:szCs w:val="24"/>
        </w:rPr>
        <w:t>542</w:t>
      </w:r>
      <w:r w:rsidRPr="00A2530C">
        <w:rPr>
          <w:rFonts w:ascii="Times New Roman" w:hAnsi="Times New Roman" w:cs="Times New Roman"/>
          <w:sz w:val="24"/>
          <w:szCs w:val="24"/>
        </w:rPr>
        <w:t xml:space="preserve">, </w:t>
      </w:r>
      <w:r w:rsidR="003575FD">
        <w:rPr>
          <w:rFonts w:ascii="Times New Roman" w:hAnsi="Times New Roman" w:cs="Times New Roman"/>
          <w:sz w:val="24"/>
          <w:szCs w:val="24"/>
        </w:rPr>
        <w:t>Москва</w:t>
      </w:r>
      <w:r w:rsidRPr="00A2530C">
        <w:rPr>
          <w:rFonts w:ascii="Times New Roman" w:hAnsi="Times New Roman" w:cs="Times New Roman"/>
          <w:sz w:val="24"/>
          <w:szCs w:val="24"/>
        </w:rPr>
        <w:t>,</w:t>
      </w:r>
      <w:r w:rsidR="003575FD">
        <w:rPr>
          <w:rFonts w:ascii="Times New Roman" w:hAnsi="Times New Roman" w:cs="Times New Roman"/>
          <w:sz w:val="24"/>
          <w:szCs w:val="24"/>
        </w:rPr>
        <w:t xml:space="preserve"> Рязанский проспект, д. 99, </w:t>
      </w:r>
      <w:r w:rsidR="003575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75FD" w:rsidRPr="00357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75FD">
        <w:rPr>
          <w:rFonts w:ascii="Times New Roman" w:hAnsi="Times New Roman" w:cs="Times New Roman"/>
          <w:sz w:val="24"/>
          <w:szCs w:val="24"/>
          <w:lang w:val="en-US"/>
        </w:rPr>
        <w:t>guu</w:t>
      </w:r>
      <w:proofErr w:type="spellEnd"/>
      <w:r w:rsidR="003575FD" w:rsidRPr="00357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75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0C" w:rsidRPr="003D2628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28">
        <w:rPr>
          <w:rFonts w:ascii="Times New Roman" w:hAnsi="Times New Roman" w:cs="Times New Roman"/>
          <w:sz w:val="24"/>
          <w:szCs w:val="24"/>
        </w:rPr>
        <w:t>Тел: +7 (</w:t>
      </w:r>
      <w:r w:rsidR="003575FD">
        <w:rPr>
          <w:rFonts w:ascii="Times New Roman" w:hAnsi="Times New Roman" w:cs="Times New Roman"/>
          <w:sz w:val="24"/>
          <w:szCs w:val="24"/>
        </w:rPr>
        <w:t>495</w:t>
      </w:r>
      <w:r w:rsidRPr="003D2628">
        <w:rPr>
          <w:rFonts w:ascii="Times New Roman" w:hAnsi="Times New Roman" w:cs="Times New Roman"/>
          <w:sz w:val="24"/>
          <w:szCs w:val="24"/>
        </w:rPr>
        <w:t xml:space="preserve">) </w:t>
      </w:r>
      <w:r w:rsidR="003575FD">
        <w:rPr>
          <w:rFonts w:ascii="Times New Roman" w:hAnsi="Times New Roman" w:cs="Times New Roman"/>
          <w:sz w:val="24"/>
          <w:szCs w:val="24"/>
        </w:rPr>
        <w:t>кафедральный телефон</w:t>
      </w:r>
    </w:p>
    <w:p w:rsidR="00793070" w:rsidRPr="003575FD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2628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3D2628">
        <w:rPr>
          <w:rFonts w:ascii="Times New Roman" w:hAnsi="Times New Roman" w:cs="Times New Roman"/>
          <w:sz w:val="24"/>
          <w:szCs w:val="24"/>
        </w:rPr>
        <w:t xml:space="preserve">: </w:t>
      </w:r>
      <w:r w:rsidR="003575FD">
        <w:rPr>
          <w:rFonts w:ascii="Times New Roman" w:hAnsi="Times New Roman" w:cs="Times New Roman"/>
          <w:sz w:val="24"/>
          <w:szCs w:val="24"/>
        </w:rPr>
        <w:t>кафедральная электронная почта</w:t>
      </w:r>
    </w:p>
    <w:sectPr w:rsidR="00793070" w:rsidRPr="003575FD" w:rsidSect="00CD2B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4" w:rsidRDefault="00D31154" w:rsidP="006323B9">
      <w:pPr>
        <w:spacing w:after="0" w:line="240" w:lineRule="auto"/>
      </w:pPr>
      <w:r>
        <w:separator/>
      </w:r>
    </w:p>
  </w:endnote>
  <w:endnote w:type="continuationSeparator" w:id="0">
    <w:p w:rsidR="00D31154" w:rsidRDefault="00D31154" w:rsidP="006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8598"/>
      <w:docPartObj>
        <w:docPartGallery w:val="Page Numbers (Bottom of Page)"/>
        <w:docPartUnique/>
      </w:docPartObj>
    </w:sdtPr>
    <w:sdtContent>
      <w:p w:rsidR="006323B9" w:rsidRDefault="002C6F0F">
        <w:pPr>
          <w:pStyle w:val="a5"/>
          <w:jc w:val="right"/>
        </w:pPr>
        <w:r>
          <w:fldChar w:fldCharType="begin"/>
        </w:r>
        <w:r w:rsidR="006323B9">
          <w:instrText>PAGE   \* MERGEFORMAT</w:instrText>
        </w:r>
        <w:r>
          <w:fldChar w:fldCharType="separate"/>
        </w:r>
        <w:r w:rsidR="00CD2B3E">
          <w:rPr>
            <w:noProof/>
          </w:rPr>
          <w:t>1</w:t>
        </w:r>
        <w:r>
          <w:fldChar w:fldCharType="end"/>
        </w:r>
      </w:p>
    </w:sdtContent>
  </w:sdt>
  <w:p w:rsidR="006323B9" w:rsidRDefault="006323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4" w:rsidRDefault="00D31154" w:rsidP="006323B9">
      <w:pPr>
        <w:spacing w:after="0" w:line="240" w:lineRule="auto"/>
      </w:pPr>
      <w:r>
        <w:separator/>
      </w:r>
    </w:p>
  </w:footnote>
  <w:footnote w:type="continuationSeparator" w:id="0">
    <w:p w:rsidR="00D31154" w:rsidRDefault="00D31154" w:rsidP="006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36"/>
    <w:multiLevelType w:val="hybridMultilevel"/>
    <w:tmpl w:val="F8DCB3B0"/>
    <w:lvl w:ilvl="0" w:tplc="76C043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F4EC2"/>
    <w:multiLevelType w:val="hybridMultilevel"/>
    <w:tmpl w:val="B874B91E"/>
    <w:lvl w:ilvl="0" w:tplc="39922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ED4"/>
    <w:rsid w:val="000310BD"/>
    <w:rsid w:val="00053567"/>
    <w:rsid w:val="00060212"/>
    <w:rsid w:val="000673E7"/>
    <w:rsid w:val="000765B4"/>
    <w:rsid w:val="000916B7"/>
    <w:rsid w:val="00093B8C"/>
    <w:rsid w:val="000945C8"/>
    <w:rsid w:val="000C3F53"/>
    <w:rsid w:val="000C6ED4"/>
    <w:rsid w:val="000D26F6"/>
    <w:rsid w:val="0010706A"/>
    <w:rsid w:val="00114620"/>
    <w:rsid w:val="001161A3"/>
    <w:rsid w:val="001223B8"/>
    <w:rsid w:val="00151FF4"/>
    <w:rsid w:val="00185C30"/>
    <w:rsid w:val="001B4861"/>
    <w:rsid w:val="001F0A09"/>
    <w:rsid w:val="00236B69"/>
    <w:rsid w:val="00240585"/>
    <w:rsid w:val="00240D5E"/>
    <w:rsid w:val="00265199"/>
    <w:rsid w:val="00265688"/>
    <w:rsid w:val="0027746D"/>
    <w:rsid w:val="00286A07"/>
    <w:rsid w:val="002C6F0F"/>
    <w:rsid w:val="002D3A5F"/>
    <w:rsid w:val="00316513"/>
    <w:rsid w:val="003575FD"/>
    <w:rsid w:val="003730C5"/>
    <w:rsid w:val="003859CD"/>
    <w:rsid w:val="003C1B2E"/>
    <w:rsid w:val="003D2628"/>
    <w:rsid w:val="003D5797"/>
    <w:rsid w:val="003F4DF8"/>
    <w:rsid w:val="00422E08"/>
    <w:rsid w:val="00475A04"/>
    <w:rsid w:val="004975B1"/>
    <w:rsid w:val="004D24D9"/>
    <w:rsid w:val="004D2816"/>
    <w:rsid w:val="004F3EA0"/>
    <w:rsid w:val="00500534"/>
    <w:rsid w:val="00501AA9"/>
    <w:rsid w:val="00520A31"/>
    <w:rsid w:val="00546FEC"/>
    <w:rsid w:val="0054750B"/>
    <w:rsid w:val="00572B83"/>
    <w:rsid w:val="00610A30"/>
    <w:rsid w:val="00624F67"/>
    <w:rsid w:val="0063027F"/>
    <w:rsid w:val="006323B9"/>
    <w:rsid w:val="00677517"/>
    <w:rsid w:val="006A24C4"/>
    <w:rsid w:val="00706A9F"/>
    <w:rsid w:val="007573C9"/>
    <w:rsid w:val="00793070"/>
    <w:rsid w:val="007D25C7"/>
    <w:rsid w:val="00826676"/>
    <w:rsid w:val="00837BCE"/>
    <w:rsid w:val="008648DE"/>
    <w:rsid w:val="008717D9"/>
    <w:rsid w:val="008D2FD9"/>
    <w:rsid w:val="008D51BE"/>
    <w:rsid w:val="008E1CB5"/>
    <w:rsid w:val="00963C28"/>
    <w:rsid w:val="00974081"/>
    <w:rsid w:val="00990250"/>
    <w:rsid w:val="009D0C8E"/>
    <w:rsid w:val="009D25B6"/>
    <w:rsid w:val="009E019A"/>
    <w:rsid w:val="00A216E1"/>
    <w:rsid w:val="00A2530C"/>
    <w:rsid w:val="00A35DFC"/>
    <w:rsid w:val="00A51D31"/>
    <w:rsid w:val="00A66E6E"/>
    <w:rsid w:val="00AC3DF0"/>
    <w:rsid w:val="00AC5B31"/>
    <w:rsid w:val="00B11D93"/>
    <w:rsid w:val="00B12FB9"/>
    <w:rsid w:val="00B5558C"/>
    <w:rsid w:val="00B8348D"/>
    <w:rsid w:val="00B9370E"/>
    <w:rsid w:val="00BB220C"/>
    <w:rsid w:val="00C573F2"/>
    <w:rsid w:val="00C72461"/>
    <w:rsid w:val="00CA70EF"/>
    <w:rsid w:val="00CD2B3E"/>
    <w:rsid w:val="00CE3495"/>
    <w:rsid w:val="00CE4EF0"/>
    <w:rsid w:val="00CE7302"/>
    <w:rsid w:val="00CF2265"/>
    <w:rsid w:val="00D31154"/>
    <w:rsid w:val="00DC2B52"/>
    <w:rsid w:val="00DF3650"/>
    <w:rsid w:val="00E169BA"/>
    <w:rsid w:val="00E65901"/>
    <w:rsid w:val="00E77C8E"/>
    <w:rsid w:val="00E8191A"/>
    <w:rsid w:val="00E83C6F"/>
    <w:rsid w:val="00EA56EA"/>
    <w:rsid w:val="00EC2836"/>
    <w:rsid w:val="00F0439D"/>
    <w:rsid w:val="00F34AC9"/>
    <w:rsid w:val="00F42040"/>
    <w:rsid w:val="00F72097"/>
    <w:rsid w:val="00F8096C"/>
    <w:rsid w:val="00F94FA0"/>
    <w:rsid w:val="00F97E2E"/>
    <w:rsid w:val="00FB6AFB"/>
    <w:rsid w:val="00FE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2015-12-15T07:56:00Z</cp:lastPrinted>
  <dcterms:created xsi:type="dcterms:W3CDTF">2015-12-07T10:08:00Z</dcterms:created>
  <dcterms:modified xsi:type="dcterms:W3CDTF">2015-12-15T07:56:00Z</dcterms:modified>
</cp:coreProperties>
</file>