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2BC7" w14:textId="07B41231" w:rsidR="00132C8A" w:rsidRPr="00721FC0" w:rsidRDefault="00132C8A" w:rsidP="00721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FC0">
        <w:rPr>
          <w:rFonts w:ascii="Times New Roman" w:hAnsi="Times New Roman" w:cs="Times New Roman"/>
          <w:sz w:val="28"/>
          <w:szCs w:val="28"/>
        </w:rPr>
        <w:t xml:space="preserve">Министерство науки и высшего </w:t>
      </w:r>
      <w:r w:rsidRPr="00721FC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721FC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222A97AD" w14:textId="57099253" w:rsidR="00132C8A" w:rsidRPr="00721FC0" w:rsidRDefault="00132C8A" w:rsidP="0013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3F6920" w14:textId="09BBC92F" w:rsidR="00132C8A" w:rsidRPr="00721FC0" w:rsidRDefault="00721FC0" w:rsidP="00721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FC0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679715C9" w14:textId="77777777" w:rsidR="00721FC0" w:rsidRPr="00721FC0" w:rsidRDefault="00721FC0" w:rsidP="00721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D6810F" w14:textId="4660F113" w:rsidR="00C351D0" w:rsidRPr="00721FC0" w:rsidRDefault="00721FC0" w:rsidP="00721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FC0">
        <w:rPr>
          <w:rFonts w:ascii="Times New Roman" w:hAnsi="Times New Roman" w:cs="Times New Roman"/>
          <w:sz w:val="28"/>
          <w:szCs w:val="28"/>
        </w:rPr>
        <w:t>«</w:t>
      </w:r>
      <w:r w:rsidR="00270F97" w:rsidRPr="00721FC0">
        <w:rPr>
          <w:rFonts w:ascii="Times New Roman" w:hAnsi="Times New Roman" w:cs="Times New Roman"/>
          <w:sz w:val="28"/>
          <w:szCs w:val="28"/>
        </w:rPr>
        <w:t>ГОСУДАРСТВЕННЫЙ УНИВЕРСИТЕТ УПРАВЛЕНИЯ</w:t>
      </w:r>
      <w:r w:rsidRPr="00721FC0">
        <w:rPr>
          <w:rFonts w:ascii="Times New Roman" w:hAnsi="Times New Roman" w:cs="Times New Roman"/>
          <w:sz w:val="28"/>
          <w:szCs w:val="28"/>
        </w:rPr>
        <w:t>» (ГУУ)</w:t>
      </w:r>
    </w:p>
    <w:p w14:paraId="71A79B37" w14:textId="77777777" w:rsidR="00270F97" w:rsidRPr="00721FC0" w:rsidRDefault="00270F97" w:rsidP="00721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A21F2D8" w14:textId="77777777" w:rsidR="00C351D0" w:rsidRPr="00721FC0" w:rsidRDefault="00C351D0" w:rsidP="00C35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1FC0">
        <w:rPr>
          <w:rFonts w:ascii="Times New Roman" w:hAnsi="Times New Roman" w:cs="Times New Roman"/>
          <w:b/>
          <w:bCs/>
          <w:sz w:val="28"/>
          <w:szCs w:val="28"/>
        </w:rPr>
        <w:t>РАСПИСАНИЕ</w:t>
      </w:r>
    </w:p>
    <w:p w14:paraId="536E0C81" w14:textId="2E68C3B3" w:rsidR="00C351D0" w:rsidRPr="00721FC0" w:rsidRDefault="00C351D0" w:rsidP="00C35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FC0">
        <w:rPr>
          <w:rFonts w:ascii="Times New Roman" w:hAnsi="Times New Roman" w:cs="Times New Roman"/>
          <w:sz w:val="28"/>
          <w:szCs w:val="28"/>
        </w:rPr>
        <w:t xml:space="preserve">занятий по дополнительной программе </w:t>
      </w:r>
    </w:p>
    <w:p w14:paraId="3FE28801" w14:textId="04287BDA" w:rsidR="00C351D0" w:rsidRPr="00721FC0" w:rsidRDefault="00C351D0" w:rsidP="00C35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FC0">
        <w:rPr>
          <w:rFonts w:ascii="Times New Roman" w:hAnsi="Times New Roman" w:cs="Times New Roman"/>
          <w:sz w:val="28"/>
          <w:szCs w:val="28"/>
        </w:rPr>
        <w:t>«Медиация. Базовый курс</w:t>
      </w:r>
      <w:r w:rsidR="00C8638C" w:rsidRPr="00721FC0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2432B9E1" w14:textId="77777777" w:rsidR="00721FC0" w:rsidRDefault="00721FC0" w:rsidP="00C35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8871B7" w14:textId="20241B29" w:rsidR="00C351D0" w:rsidRPr="00721FC0" w:rsidRDefault="00C351D0" w:rsidP="00C35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FC0">
        <w:rPr>
          <w:rFonts w:ascii="Times New Roman" w:hAnsi="Times New Roman" w:cs="Times New Roman"/>
          <w:sz w:val="28"/>
          <w:szCs w:val="28"/>
        </w:rPr>
        <w:t xml:space="preserve">Период обучения: </w:t>
      </w:r>
      <w:r w:rsidR="0041726B" w:rsidRPr="00721FC0">
        <w:rPr>
          <w:rFonts w:ascii="Times New Roman" w:hAnsi="Times New Roman" w:cs="Times New Roman"/>
          <w:sz w:val="28"/>
          <w:szCs w:val="28"/>
        </w:rPr>
        <w:t xml:space="preserve">23 мая </w:t>
      </w:r>
      <w:r w:rsidR="00132C8A" w:rsidRPr="00721FC0">
        <w:rPr>
          <w:rFonts w:ascii="Times New Roman" w:hAnsi="Times New Roman" w:cs="Times New Roman"/>
          <w:sz w:val="28"/>
          <w:szCs w:val="28"/>
        </w:rPr>
        <w:t xml:space="preserve">- </w:t>
      </w:r>
      <w:r w:rsidR="00354A89" w:rsidRPr="00721FC0">
        <w:rPr>
          <w:rFonts w:ascii="Times New Roman" w:hAnsi="Times New Roman" w:cs="Times New Roman"/>
          <w:sz w:val="28"/>
          <w:szCs w:val="28"/>
        </w:rPr>
        <w:t>28 июля</w:t>
      </w:r>
      <w:r w:rsidRPr="00721FC0">
        <w:rPr>
          <w:rFonts w:ascii="Times New Roman" w:hAnsi="Times New Roman" w:cs="Times New Roman"/>
          <w:sz w:val="28"/>
          <w:szCs w:val="28"/>
        </w:rPr>
        <w:t xml:space="preserve"> 202</w:t>
      </w:r>
      <w:r w:rsidR="00BC6A5F" w:rsidRPr="00721FC0">
        <w:rPr>
          <w:rFonts w:ascii="Times New Roman" w:hAnsi="Times New Roman" w:cs="Times New Roman"/>
          <w:sz w:val="28"/>
          <w:szCs w:val="28"/>
        </w:rPr>
        <w:t>2</w:t>
      </w:r>
      <w:r w:rsidRPr="00721FC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715D3CF" w14:textId="77777777" w:rsidR="00C351D0" w:rsidRPr="00721FC0" w:rsidRDefault="00C351D0" w:rsidP="00C35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232"/>
        <w:gridCol w:w="2303"/>
        <w:gridCol w:w="3294"/>
        <w:gridCol w:w="2237"/>
      </w:tblGrid>
      <w:tr w:rsidR="00C351D0" w:rsidRPr="00721FC0" w14:paraId="7DF46075" w14:textId="77777777" w:rsidTr="00721FC0">
        <w:tc>
          <w:tcPr>
            <w:tcW w:w="953" w:type="dxa"/>
          </w:tcPr>
          <w:p w14:paraId="7C89FD88" w14:textId="77777777" w:rsidR="00C351D0" w:rsidRPr="00721FC0" w:rsidRDefault="00C351D0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54D04656" w14:textId="77777777" w:rsidR="00C351D0" w:rsidRPr="00721FC0" w:rsidRDefault="00C351D0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занятия</w:t>
            </w:r>
          </w:p>
          <w:p w14:paraId="5A0FA840" w14:textId="77777777" w:rsidR="00C351D0" w:rsidRPr="00721FC0" w:rsidRDefault="00C351D0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</w:tcPr>
          <w:p w14:paraId="25B67EC9" w14:textId="27AB88DF" w:rsidR="00C351D0" w:rsidRPr="00721FC0" w:rsidRDefault="00C351D0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422" w:type="dxa"/>
          </w:tcPr>
          <w:p w14:paraId="652AAF32" w14:textId="6D02CE90" w:rsidR="00C351D0" w:rsidRPr="00721FC0" w:rsidRDefault="00C351D0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2310" w:type="dxa"/>
          </w:tcPr>
          <w:p w14:paraId="31900AA0" w14:textId="1DFA6BB9" w:rsidR="00C351D0" w:rsidRPr="00721FC0" w:rsidRDefault="00C351D0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C351D0" w:rsidRPr="00721FC0" w14:paraId="0219DBCF" w14:textId="77777777" w:rsidTr="00721FC0">
        <w:tc>
          <w:tcPr>
            <w:tcW w:w="9066" w:type="dxa"/>
            <w:gridSpan w:val="4"/>
          </w:tcPr>
          <w:p w14:paraId="2924C156" w14:textId="1A5945BB" w:rsidR="00C351D0" w:rsidRPr="00721FC0" w:rsidRDefault="00C351D0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модуль</w:t>
            </w:r>
          </w:p>
        </w:tc>
      </w:tr>
      <w:tr w:rsidR="00C351D0" w:rsidRPr="00721FC0" w14:paraId="730FEC6E" w14:textId="77777777" w:rsidTr="00721FC0">
        <w:tc>
          <w:tcPr>
            <w:tcW w:w="953" w:type="dxa"/>
          </w:tcPr>
          <w:p w14:paraId="22710C9B" w14:textId="7C88D705" w:rsidR="00C351D0" w:rsidRPr="00721FC0" w:rsidRDefault="00C351D0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65FD4CB4" w14:textId="094B9EBA" w:rsidR="00C351D0" w:rsidRPr="00721FC0" w:rsidRDefault="00960AF2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C351D0" w:rsidRPr="00721F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54A89" w:rsidRPr="00721F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51D0" w:rsidRPr="00721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2" w:type="dxa"/>
          </w:tcPr>
          <w:p w14:paraId="417490A6" w14:textId="4DE9AF6E" w:rsidR="00C351D0" w:rsidRPr="00721FC0" w:rsidRDefault="0041726B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18:00 – 21:00</w:t>
            </w:r>
          </w:p>
        </w:tc>
        <w:tc>
          <w:tcPr>
            <w:tcW w:w="2310" w:type="dxa"/>
          </w:tcPr>
          <w:p w14:paraId="2FDE026D" w14:textId="3063CCFB" w:rsidR="00C351D0" w:rsidRPr="00721FC0" w:rsidRDefault="00C351D0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1D0" w:rsidRPr="00721FC0" w14:paraId="4FFBFA44" w14:textId="77777777" w:rsidTr="00721FC0">
        <w:tc>
          <w:tcPr>
            <w:tcW w:w="953" w:type="dxa"/>
          </w:tcPr>
          <w:p w14:paraId="592209D0" w14:textId="28ADDEEB" w:rsidR="00C351D0" w:rsidRPr="00721FC0" w:rsidRDefault="00C351D0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14:paraId="09DF514C" w14:textId="029CFC46" w:rsidR="00C351D0" w:rsidRPr="00721FC0" w:rsidRDefault="00960AF2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C351D0" w:rsidRPr="00721F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54A89" w:rsidRPr="00721F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51D0" w:rsidRPr="00721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2" w:type="dxa"/>
          </w:tcPr>
          <w:p w14:paraId="573E9731" w14:textId="15B6D446" w:rsidR="00C351D0" w:rsidRPr="00721FC0" w:rsidRDefault="0041726B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18:00 – 21:00</w:t>
            </w:r>
          </w:p>
        </w:tc>
        <w:tc>
          <w:tcPr>
            <w:tcW w:w="2310" w:type="dxa"/>
          </w:tcPr>
          <w:p w14:paraId="173B10B0" w14:textId="28AEE1C1" w:rsidR="00C351D0" w:rsidRPr="00721FC0" w:rsidRDefault="00C351D0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1D0" w:rsidRPr="00721FC0" w14:paraId="6AC2F328" w14:textId="77777777" w:rsidTr="00721FC0">
        <w:tc>
          <w:tcPr>
            <w:tcW w:w="953" w:type="dxa"/>
          </w:tcPr>
          <w:p w14:paraId="7DCC10D4" w14:textId="314D99D7" w:rsidR="00C351D0" w:rsidRPr="00721FC0" w:rsidRDefault="00C351D0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</w:tcPr>
          <w:p w14:paraId="18AE7EE4" w14:textId="3C9D02CD" w:rsidR="00C351D0" w:rsidRPr="00721FC0" w:rsidRDefault="00960AF2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="00C351D0" w:rsidRPr="00721F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21F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C351D0" w:rsidRPr="00721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2" w:type="dxa"/>
          </w:tcPr>
          <w:p w14:paraId="7946BDA0" w14:textId="17CC4E72" w:rsidR="00C351D0" w:rsidRPr="00721FC0" w:rsidRDefault="0041726B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18:00 – 21:00</w:t>
            </w:r>
          </w:p>
        </w:tc>
        <w:tc>
          <w:tcPr>
            <w:tcW w:w="2310" w:type="dxa"/>
          </w:tcPr>
          <w:p w14:paraId="29E5AA4C" w14:textId="581764C1" w:rsidR="00C351D0" w:rsidRPr="00721FC0" w:rsidRDefault="00C351D0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1D0" w:rsidRPr="00721FC0" w14:paraId="0F669426" w14:textId="77777777" w:rsidTr="00721FC0">
        <w:tc>
          <w:tcPr>
            <w:tcW w:w="953" w:type="dxa"/>
          </w:tcPr>
          <w:p w14:paraId="5C44013A" w14:textId="091396FD" w:rsidR="00C351D0" w:rsidRPr="00721FC0" w:rsidRDefault="00C351D0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1" w:type="dxa"/>
          </w:tcPr>
          <w:p w14:paraId="37F002E2" w14:textId="5B829C86" w:rsidR="00C351D0" w:rsidRPr="00721FC0" w:rsidRDefault="00960AF2" w:rsidP="00AE5E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 w:rsidR="00C351D0" w:rsidRPr="00721F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54A89" w:rsidRPr="00721F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51D0" w:rsidRPr="00721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2" w:type="dxa"/>
          </w:tcPr>
          <w:p w14:paraId="0DAB78C3" w14:textId="1A25662E" w:rsidR="00C351D0" w:rsidRPr="00721FC0" w:rsidRDefault="0041726B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18:00 – 21:00</w:t>
            </w:r>
          </w:p>
        </w:tc>
        <w:tc>
          <w:tcPr>
            <w:tcW w:w="2310" w:type="dxa"/>
          </w:tcPr>
          <w:p w14:paraId="06449075" w14:textId="1481306F" w:rsidR="00C351D0" w:rsidRPr="00721FC0" w:rsidRDefault="00C351D0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1D0" w:rsidRPr="00721FC0" w14:paraId="1E0DC603" w14:textId="77777777" w:rsidTr="00721FC0">
        <w:tc>
          <w:tcPr>
            <w:tcW w:w="953" w:type="dxa"/>
          </w:tcPr>
          <w:p w14:paraId="360B8B46" w14:textId="4F941F22" w:rsidR="00C351D0" w:rsidRPr="00721FC0" w:rsidRDefault="00C351D0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1" w:type="dxa"/>
          </w:tcPr>
          <w:p w14:paraId="73EADD4F" w14:textId="73E0083D" w:rsidR="00C351D0" w:rsidRPr="00721FC0" w:rsidRDefault="00960AF2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="00C351D0" w:rsidRPr="00721F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21F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C351D0" w:rsidRPr="00721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2" w:type="dxa"/>
          </w:tcPr>
          <w:p w14:paraId="14391A96" w14:textId="1A169276" w:rsidR="00C351D0" w:rsidRPr="00721FC0" w:rsidRDefault="0041726B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18:00 – 21:00</w:t>
            </w:r>
          </w:p>
        </w:tc>
        <w:tc>
          <w:tcPr>
            <w:tcW w:w="2310" w:type="dxa"/>
          </w:tcPr>
          <w:p w14:paraId="6DBD9BC5" w14:textId="3B2BD084" w:rsidR="00C351D0" w:rsidRPr="00721FC0" w:rsidRDefault="00C351D0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1D0" w:rsidRPr="00721FC0" w14:paraId="0090D159" w14:textId="77777777" w:rsidTr="00721FC0">
        <w:tc>
          <w:tcPr>
            <w:tcW w:w="953" w:type="dxa"/>
          </w:tcPr>
          <w:p w14:paraId="3FAB9DFE" w14:textId="4EBBE20D" w:rsidR="00C351D0" w:rsidRPr="00721FC0" w:rsidRDefault="00C351D0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1" w:type="dxa"/>
          </w:tcPr>
          <w:p w14:paraId="35D8F270" w14:textId="0493CCF3" w:rsidR="00C351D0" w:rsidRPr="00721FC0" w:rsidRDefault="00960AF2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="00C351D0" w:rsidRPr="00721F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54A89" w:rsidRPr="00721F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51D0" w:rsidRPr="00721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2" w:type="dxa"/>
          </w:tcPr>
          <w:p w14:paraId="5ED9925F" w14:textId="0E3D3A99" w:rsidR="00C351D0" w:rsidRPr="00721FC0" w:rsidRDefault="0041726B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18:00 – 21:00</w:t>
            </w:r>
          </w:p>
        </w:tc>
        <w:tc>
          <w:tcPr>
            <w:tcW w:w="2310" w:type="dxa"/>
          </w:tcPr>
          <w:p w14:paraId="5BD11EA0" w14:textId="1AEB28A7" w:rsidR="00C351D0" w:rsidRPr="00721FC0" w:rsidRDefault="00C351D0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1D0" w:rsidRPr="00721FC0" w14:paraId="18AB0D52" w14:textId="77777777" w:rsidTr="00721FC0">
        <w:tc>
          <w:tcPr>
            <w:tcW w:w="953" w:type="dxa"/>
          </w:tcPr>
          <w:p w14:paraId="2D2AECE5" w14:textId="18DBF8B3" w:rsidR="00C351D0" w:rsidRPr="00721FC0" w:rsidRDefault="00C351D0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1" w:type="dxa"/>
          </w:tcPr>
          <w:p w14:paraId="62CEE096" w14:textId="2ECE601B" w:rsidR="00C351D0" w:rsidRPr="00721FC0" w:rsidRDefault="00960AF2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C351D0" w:rsidRPr="00721F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54A89" w:rsidRPr="00721F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351D0" w:rsidRPr="00721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2" w:type="dxa"/>
          </w:tcPr>
          <w:p w14:paraId="358ABAB3" w14:textId="6818E023" w:rsidR="00C351D0" w:rsidRPr="00721FC0" w:rsidRDefault="0041726B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18:00 – 21:00</w:t>
            </w:r>
          </w:p>
        </w:tc>
        <w:tc>
          <w:tcPr>
            <w:tcW w:w="2310" w:type="dxa"/>
          </w:tcPr>
          <w:p w14:paraId="2629478F" w14:textId="4A835A32" w:rsidR="00C351D0" w:rsidRPr="00721FC0" w:rsidRDefault="00C351D0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1D0" w:rsidRPr="00721FC0" w14:paraId="41B1DCA3" w14:textId="77777777" w:rsidTr="00721FC0">
        <w:tc>
          <w:tcPr>
            <w:tcW w:w="953" w:type="dxa"/>
          </w:tcPr>
          <w:p w14:paraId="1D591A11" w14:textId="49E0A027" w:rsidR="00C351D0" w:rsidRPr="00721FC0" w:rsidRDefault="00C351D0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1" w:type="dxa"/>
          </w:tcPr>
          <w:p w14:paraId="7E49CF78" w14:textId="2F7DDF7C" w:rsidR="00C351D0" w:rsidRPr="00721FC0" w:rsidRDefault="00960AF2" w:rsidP="00BC6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BC6A5F" w:rsidRPr="00721F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54A89" w:rsidRPr="00721F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6A5F" w:rsidRPr="00721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2" w:type="dxa"/>
          </w:tcPr>
          <w:p w14:paraId="70A931DE" w14:textId="5CE70652" w:rsidR="00C351D0" w:rsidRPr="00721FC0" w:rsidRDefault="0041726B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18:00 – 21:00</w:t>
            </w:r>
          </w:p>
        </w:tc>
        <w:tc>
          <w:tcPr>
            <w:tcW w:w="2310" w:type="dxa"/>
          </w:tcPr>
          <w:p w14:paraId="25EAF47B" w14:textId="2C280D9A" w:rsidR="00C351D0" w:rsidRPr="00721FC0" w:rsidRDefault="00C351D0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1D0" w:rsidRPr="00721FC0" w14:paraId="5B7F9EF2" w14:textId="77777777" w:rsidTr="00721FC0">
        <w:tc>
          <w:tcPr>
            <w:tcW w:w="953" w:type="dxa"/>
          </w:tcPr>
          <w:p w14:paraId="7F521000" w14:textId="496CC9B1" w:rsidR="00C351D0" w:rsidRPr="00721FC0" w:rsidRDefault="00C351D0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1" w:type="dxa"/>
          </w:tcPr>
          <w:p w14:paraId="0A3CC9FD" w14:textId="3DB4A6BF" w:rsidR="00C351D0" w:rsidRPr="00721FC0" w:rsidRDefault="00960AF2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BC6A5F" w:rsidRPr="00721F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21F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BC6A5F" w:rsidRPr="00721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2" w:type="dxa"/>
          </w:tcPr>
          <w:p w14:paraId="591DA2D6" w14:textId="2B2789B2" w:rsidR="00C351D0" w:rsidRPr="00721FC0" w:rsidRDefault="0041726B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18:00 – 21:00</w:t>
            </w:r>
          </w:p>
        </w:tc>
        <w:tc>
          <w:tcPr>
            <w:tcW w:w="2310" w:type="dxa"/>
          </w:tcPr>
          <w:p w14:paraId="60FCC0DC" w14:textId="179E93D5" w:rsidR="00C351D0" w:rsidRPr="00721FC0" w:rsidRDefault="00C351D0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1D0" w:rsidRPr="00721FC0" w14:paraId="2FD7A944" w14:textId="77777777" w:rsidTr="00721FC0">
        <w:tc>
          <w:tcPr>
            <w:tcW w:w="9066" w:type="dxa"/>
            <w:gridSpan w:val="4"/>
          </w:tcPr>
          <w:p w14:paraId="0A45B905" w14:textId="1C2CB3B3" w:rsidR="00C351D0" w:rsidRPr="00721FC0" w:rsidRDefault="00C351D0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модуль</w:t>
            </w:r>
          </w:p>
        </w:tc>
      </w:tr>
      <w:tr w:rsidR="00C351D0" w:rsidRPr="00721FC0" w14:paraId="71FC6538" w14:textId="77777777" w:rsidTr="00721FC0">
        <w:tc>
          <w:tcPr>
            <w:tcW w:w="953" w:type="dxa"/>
          </w:tcPr>
          <w:p w14:paraId="062FC6B8" w14:textId="1E3F2EAB" w:rsidR="00C351D0" w:rsidRPr="00721FC0" w:rsidRDefault="00C351D0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71E73BCF" w14:textId="38E63D51" w:rsidR="00C351D0" w:rsidRPr="00721FC0" w:rsidRDefault="00BC6A5F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0AF2" w:rsidRPr="00721F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54A89" w:rsidRPr="00721F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2" w:type="dxa"/>
          </w:tcPr>
          <w:p w14:paraId="4EEE7287" w14:textId="1AB59D68" w:rsidR="00C351D0" w:rsidRPr="00721FC0" w:rsidRDefault="0041726B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18:00 – 21:00</w:t>
            </w:r>
          </w:p>
        </w:tc>
        <w:tc>
          <w:tcPr>
            <w:tcW w:w="2310" w:type="dxa"/>
          </w:tcPr>
          <w:p w14:paraId="2CAC8879" w14:textId="1645D9C3" w:rsidR="00C351D0" w:rsidRPr="00721FC0" w:rsidRDefault="00C351D0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1D0" w:rsidRPr="00721FC0" w14:paraId="722596D0" w14:textId="77777777" w:rsidTr="00721FC0">
        <w:tc>
          <w:tcPr>
            <w:tcW w:w="953" w:type="dxa"/>
          </w:tcPr>
          <w:p w14:paraId="640EBD1A" w14:textId="78EE1356" w:rsidR="00C351D0" w:rsidRPr="00721FC0" w:rsidRDefault="00C351D0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14:paraId="24797DA4" w14:textId="2E643F89" w:rsidR="00C351D0" w:rsidRPr="00721FC0" w:rsidRDefault="00960AF2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="00BC6A5F" w:rsidRPr="00721F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21F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BC6A5F" w:rsidRPr="00721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2" w:type="dxa"/>
          </w:tcPr>
          <w:p w14:paraId="63D5C555" w14:textId="59F92586" w:rsidR="00C351D0" w:rsidRPr="00721FC0" w:rsidRDefault="0041726B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18:00 – 21:00</w:t>
            </w:r>
          </w:p>
        </w:tc>
        <w:tc>
          <w:tcPr>
            <w:tcW w:w="2310" w:type="dxa"/>
          </w:tcPr>
          <w:p w14:paraId="1B003608" w14:textId="10BFBACD" w:rsidR="00C351D0" w:rsidRPr="00721FC0" w:rsidRDefault="00C351D0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1D0" w:rsidRPr="00721FC0" w14:paraId="314FB433" w14:textId="77777777" w:rsidTr="00721FC0">
        <w:tc>
          <w:tcPr>
            <w:tcW w:w="953" w:type="dxa"/>
          </w:tcPr>
          <w:p w14:paraId="5206EAAA" w14:textId="6068B371" w:rsidR="00C351D0" w:rsidRPr="00721FC0" w:rsidRDefault="00C351D0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1" w:type="dxa"/>
          </w:tcPr>
          <w:p w14:paraId="6E655765" w14:textId="5C7E24D1" w:rsidR="00C351D0" w:rsidRPr="00721FC0" w:rsidRDefault="00960AF2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1F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BC6A5F" w:rsidRPr="00721F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21F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54A89" w:rsidRPr="00721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2" w:type="dxa"/>
          </w:tcPr>
          <w:p w14:paraId="40D69D26" w14:textId="0B03AFDA" w:rsidR="00C351D0" w:rsidRPr="00721FC0" w:rsidRDefault="0041726B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18:00 – 21:00</w:t>
            </w:r>
          </w:p>
        </w:tc>
        <w:tc>
          <w:tcPr>
            <w:tcW w:w="2310" w:type="dxa"/>
          </w:tcPr>
          <w:p w14:paraId="0457A488" w14:textId="266DFD5A" w:rsidR="00C351D0" w:rsidRPr="00721FC0" w:rsidRDefault="00C351D0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1D0" w:rsidRPr="00721FC0" w14:paraId="7648EA77" w14:textId="77777777" w:rsidTr="00721FC0">
        <w:tc>
          <w:tcPr>
            <w:tcW w:w="953" w:type="dxa"/>
          </w:tcPr>
          <w:p w14:paraId="2A4ABEE0" w14:textId="2BB8D0CA" w:rsidR="00C351D0" w:rsidRPr="00721FC0" w:rsidRDefault="00C351D0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1" w:type="dxa"/>
          </w:tcPr>
          <w:p w14:paraId="10896B99" w14:textId="20404405" w:rsidR="00C351D0" w:rsidRPr="00721FC0" w:rsidRDefault="00960AF2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="00BC6A5F" w:rsidRPr="00721F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54A89" w:rsidRPr="00721FC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22" w:type="dxa"/>
          </w:tcPr>
          <w:p w14:paraId="02F1865B" w14:textId="26315F36" w:rsidR="00C351D0" w:rsidRPr="00721FC0" w:rsidRDefault="0041726B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18:00 – 21:00</w:t>
            </w:r>
          </w:p>
        </w:tc>
        <w:tc>
          <w:tcPr>
            <w:tcW w:w="2310" w:type="dxa"/>
          </w:tcPr>
          <w:p w14:paraId="06BC0643" w14:textId="649D25FB" w:rsidR="00C351D0" w:rsidRPr="00721FC0" w:rsidRDefault="00C351D0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6A5F" w:rsidRPr="00721FC0" w14:paraId="4D00440B" w14:textId="77777777" w:rsidTr="00721FC0">
        <w:tc>
          <w:tcPr>
            <w:tcW w:w="953" w:type="dxa"/>
          </w:tcPr>
          <w:p w14:paraId="57CD8E3D" w14:textId="6C2EADF2" w:rsidR="00BC6A5F" w:rsidRPr="00721FC0" w:rsidRDefault="00BC6A5F" w:rsidP="00BC6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1" w:type="dxa"/>
          </w:tcPr>
          <w:p w14:paraId="03D68FBB" w14:textId="3528DE87" w:rsidR="00BC6A5F" w:rsidRPr="00721FC0" w:rsidRDefault="00960AF2" w:rsidP="00BC6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="00BC6A5F" w:rsidRPr="00721F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21F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BC6A5F" w:rsidRPr="00721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2" w:type="dxa"/>
          </w:tcPr>
          <w:p w14:paraId="5954BD0B" w14:textId="58EBBD49" w:rsidR="00BC6A5F" w:rsidRPr="00721FC0" w:rsidRDefault="0041726B" w:rsidP="00BC6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18:00 – 21:00</w:t>
            </w:r>
          </w:p>
        </w:tc>
        <w:tc>
          <w:tcPr>
            <w:tcW w:w="2310" w:type="dxa"/>
          </w:tcPr>
          <w:p w14:paraId="22E52D1C" w14:textId="7BC7088A" w:rsidR="00BC6A5F" w:rsidRPr="00721FC0" w:rsidRDefault="00BC6A5F" w:rsidP="00BC6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6A5F" w:rsidRPr="00721FC0" w14:paraId="1F0B00E9" w14:textId="77777777" w:rsidTr="00721FC0">
        <w:tc>
          <w:tcPr>
            <w:tcW w:w="953" w:type="dxa"/>
          </w:tcPr>
          <w:p w14:paraId="746DF5AF" w14:textId="55D41194" w:rsidR="00BC6A5F" w:rsidRPr="00721FC0" w:rsidRDefault="00BC6A5F" w:rsidP="00BC6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1" w:type="dxa"/>
          </w:tcPr>
          <w:p w14:paraId="39772E0A" w14:textId="0DA5BAD2" w:rsidR="00BC6A5F" w:rsidRPr="00721FC0" w:rsidRDefault="00960AF2" w:rsidP="00BC6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BC6A5F" w:rsidRPr="00721F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54A89" w:rsidRPr="00721F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6A5F" w:rsidRPr="00721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2" w:type="dxa"/>
          </w:tcPr>
          <w:p w14:paraId="2C2E0C07" w14:textId="5BB706EF" w:rsidR="00BC6A5F" w:rsidRPr="00721FC0" w:rsidRDefault="0041726B" w:rsidP="00BC6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18:00 – 21:00</w:t>
            </w:r>
          </w:p>
        </w:tc>
        <w:tc>
          <w:tcPr>
            <w:tcW w:w="2310" w:type="dxa"/>
          </w:tcPr>
          <w:p w14:paraId="7D902C93" w14:textId="1D9F87BA" w:rsidR="00BC6A5F" w:rsidRPr="00721FC0" w:rsidRDefault="00BC6A5F" w:rsidP="00BC6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6A5F" w:rsidRPr="00721FC0" w14:paraId="3AB9C815" w14:textId="77777777" w:rsidTr="00721FC0">
        <w:tc>
          <w:tcPr>
            <w:tcW w:w="953" w:type="dxa"/>
          </w:tcPr>
          <w:p w14:paraId="390C7977" w14:textId="43B32D90" w:rsidR="00BC6A5F" w:rsidRPr="00721FC0" w:rsidRDefault="00BC6A5F" w:rsidP="00BC6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1" w:type="dxa"/>
          </w:tcPr>
          <w:p w14:paraId="2E9CACFD" w14:textId="1D1D2876" w:rsidR="00BC6A5F" w:rsidRPr="00721FC0" w:rsidRDefault="00960AF2" w:rsidP="00BC6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BC6A5F" w:rsidRPr="00721F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54A89" w:rsidRPr="00721F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6A5F" w:rsidRPr="00721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2" w:type="dxa"/>
          </w:tcPr>
          <w:p w14:paraId="4BA528D2" w14:textId="53AA26FA" w:rsidR="00BC6A5F" w:rsidRPr="00721FC0" w:rsidRDefault="0041726B" w:rsidP="00BC6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18:00 – 21:00</w:t>
            </w:r>
          </w:p>
        </w:tc>
        <w:tc>
          <w:tcPr>
            <w:tcW w:w="2310" w:type="dxa"/>
          </w:tcPr>
          <w:p w14:paraId="1A1BE200" w14:textId="0C26AC23" w:rsidR="00BC6A5F" w:rsidRPr="00721FC0" w:rsidRDefault="00BC6A5F" w:rsidP="00BC6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6A5F" w:rsidRPr="00721FC0" w14:paraId="1D92A41A" w14:textId="77777777" w:rsidTr="00721FC0">
        <w:tc>
          <w:tcPr>
            <w:tcW w:w="953" w:type="dxa"/>
          </w:tcPr>
          <w:p w14:paraId="2097A95D" w14:textId="1381E792" w:rsidR="00BC6A5F" w:rsidRPr="00721FC0" w:rsidRDefault="00BC6A5F" w:rsidP="00BC6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1" w:type="dxa"/>
          </w:tcPr>
          <w:p w14:paraId="754910E0" w14:textId="685F8964" w:rsidR="00BC6A5F" w:rsidRPr="00721FC0" w:rsidRDefault="00960AF2" w:rsidP="00BC6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BC6A5F" w:rsidRPr="00721F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54A89" w:rsidRPr="00721F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6A5F" w:rsidRPr="00721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726B" w:rsidRPr="00721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2" w:type="dxa"/>
          </w:tcPr>
          <w:p w14:paraId="0F195524" w14:textId="1EFE3388" w:rsidR="00BC6A5F" w:rsidRPr="00721FC0" w:rsidRDefault="0041726B" w:rsidP="00BC6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18:00 – 21:00</w:t>
            </w:r>
          </w:p>
        </w:tc>
        <w:tc>
          <w:tcPr>
            <w:tcW w:w="2310" w:type="dxa"/>
          </w:tcPr>
          <w:p w14:paraId="59E411FB" w14:textId="42A66BB8" w:rsidR="00BC6A5F" w:rsidRPr="00721FC0" w:rsidRDefault="00BC6A5F" w:rsidP="00BC6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6A5F" w:rsidRPr="00721FC0" w14:paraId="400E8919" w14:textId="77777777" w:rsidTr="00721FC0">
        <w:tc>
          <w:tcPr>
            <w:tcW w:w="953" w:type="dxa"/>
          </w:tcPr>
          <w:p w14:paraId="574C62F0" w14:textId="08AE4F63" w:rsidR="00BC6A5F" w:rsidRPr="00721FC0" w:rsidRDefault="00BC6A5F" w:rsidP="00BC6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1" w:type="dxa"/>
          </w:tcPr>
          <w:p w14:paraId="287C6482" w14:textId="35DDFD04" w:rsidR="00BC6A5F" w:rsidRPr="00721FC0" w:rsidRDefault="00960AF2" w:rsidP="00BC6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BC6A5F" w:rsidRPr="00721F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54A89" w:rsidRPr="00721F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6A5F" w:rsidRPr="00721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2" w:type="dxa"/>
          </w:tcPr>
          <w:p w14:paraId="4728A877" w14:textId="6FEBE1CD" w:rsidR="00BC6A5F" w:rsidRPr="00721FC0" w:rsidRDefault="0041726B" w:rsidP="00BC6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18:00 – 21:00</w:t>
            </w:r>
          </w:p>
        </w:tc>
        <w:tc>
          <w:tcPr>
            <w:tcW w:w="2310" w:type="dxa"/>
          </w:tcPr>
          <w:p w14:paraId="7DD3C3E1" w14:textId="057F43BF" w:rsidR="00BC6A5F" w:rsidRPr="00721FC0" w:rsidRDefault="00BC6A5F" w:rsidP="00BC6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351D0" w:rsidRPr="00721FC0" w14:paraId="75D6FF39" w14:textId="77777777" w:rsidTr="00721FC0">
        <w:tc>
          <w:tcPr>
            <w:tcW w:w="9066" w:type="dxa"/>
            <w:gridSpan w:val="4"/>
          </w:tcPr>
          <w:p w14:paraId="0BEBF307" w14:textId="66BD49F9" w:rsidR="00C351D0" w:rsidRPr="00721FC0" w:rsidRDefault="00C351D0" w:rsidP="00C351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</w:tr>
      <w:tr w:rsidR="00BC6A5F" w:rsidRPr="00721FC0" w14:paraId="5F339F59" w14:textId="77777777" w:rsidTr="00721FC0">
        <w:tc>
          <w:tcPr>
            <w:tcW w:w="953" w:type="dxa"/>
          </w:tcPr>
          <w:p w14:paraId="52E840E8" w14:textId="2228517F" w:rsidR="00BC6A5F" w:rsidRPr="00721FC0" w:rsidRDefault="00BC6A5F" w:rsidP="00BC6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330EF7AC" w14:textId="7AC2D985" w:rsidR="00BC6A5F" w:rsidRPr="00721FC0" w:rsidRDefault="00960AF2" w:rsidP="00BC6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="00BC6A5F" w:rsidRPr="00721F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21F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BC6A5F" w:rsidRPr="00721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2" w:type="dxa"/>
          </w:tcPr>
          <w:p w14:paraId="604050D5" w14:textId="5B3C0482" w:rsidR="00BC6A5F" w:rsidRPr="00721FC0" w:rsidRDefault="0041726B" w:rsidP="00BC6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18:00 – 21:00</w:t>
            </w:r>
          </w:p>
        </w:tc>
        <w:tc>
          <w:tcPr>
            <w:tcW w:w="2310" w:type="dxa"/>
          </w:tcPr>
          <w:p w14:paraId="1E69E2EF" w14:textId="43AA3FD3" w:rsidR="00BC6A5F" w:rsidRPr="00721FC0" w:rsidRDefault="00BC6A5F" w:rsidP="00BC6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6A5F" w:rsidRPr="00721FC0" w14:paraId="01547D6D" w14:textId="77777777" w:rsidTr="00721FC0">
        <w:tc>
          <w:tcPr>
            <w:tcW w:w="953" w:type="dxa"/>
          </w:tcPr>
          <w:p w14:paraId="4C3C4B64" w14:textId="71E77C34" w:rsidR="00BC6A5F" w:rsidRPr="00721FC0" w:rsidRDefault="00BC6A5F" w:rsidP="00BC6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14:paraId="40250F40" w14:textId="470A3287" w:rsidR="00BC6A5F" w:rsidRPr="00721FC0" w:rsidRDefault="00960AF2" w:rsidP="00BC6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="00BC6A5F" w:rsidRPr="00721F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6A5F" w:rsidRPr="00721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2" w:type="dxa"/>
          </w:tcPr>
          <w:p w14:paraId="68C6CE82" w14:textId="30F2322A" w:rsidR="00BC6A5F" w:rsidRPr="00721FC0" w:rsidRDefault="0041726B" w:rsidP="00BC6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18:00 – 21:00</w:t>
            </w:r>
          </w:p>
        </w:tc>
        <w:tc>
          <w:tcPr>
            <w:tcW w:w="2310" w:type="dxa"/>
          </w:tcPr>
          <w:p w14:paraId="2DED3D46" w14:textId="77777777" w:rsidR="00BC6A5F" w:rsidRPr="00721FC0" w:rsidRDefault="00BC6A5F" w:rsidP="00BC6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FC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 w:rsidRPr="00721F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B129BF3" w14:textId="6E575E2F" w:rsidR="00C351D0" w:rsidRPr="00721FC0" w:rsidRDefault="00C351D0" w:rsidP="00C8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C51F5F" w14:textId="2D514160" w:rsidR="00354A89" w:rsidRPr="00721FC0" w:rsidRDefault="00354A89" w:rsidP="00C863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45CCC1" w14:textId="441CAD11" w:rsidR="00354A89" w:rsidRPr="00721FC0" w:rsidRDefault="00354A8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54A89" w:rsidRPr="0072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D0"/>
    <w:rsid w:val="00132C8A"/>
    <w:rsid w:val="00270F97"/>
    <w:rsid w:val="003009C1"/>
    <w:rsid w:val="0035280B"/>
    <w:rsid w:val="00354A89"/>
    <w:rsid w:val="0041726B"/>
    <w:rsid w:val="005941FD"/>
    <w:rsid w:val="00721FC0"/>
    <w:rsid w:val="007A77A9"/>
    <w:rsid w:val="00867D71"/>
    <w:rsid w:val="00960AF2"/>
    <w:rsid w:val="00AE5E6B"/>
    <w:rsid w:val="00B6523D"/>
    <w:rsid w:val="00BC6A5F"/>
    <w:rsid w:val="00C351D0"/>
    <w:rsid w:val="00C8638C"/>
    <w:rsid w:val="00CA244F"/>
    <w:rsid w:val="00ED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6735"/>
  <w15:chartTrackingRefBased/>
  <w15:docId w15:val="{C1FE99DF-F1EE-4638-B266-631DBC6D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Тюльканов</dc:creator>
  <cp:keywords/>
  <dc:description/>
  <cp:lastModifiedBy>Алексей Винокуров</cp:lastModifiedBy>
  <cp:revision>2</cp:revision>
  <dcterms:created xsi:type="dcterms:W3CDTF">2022-03-03T13:02:00Z</dcterms:created>
  <dcterms:modified xsi:type="dcterms:W3CDTF">2022-03-03T13:02:00Z</dcterms:modified>
</cp:coreProperties>
</file>