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583A2B">
        <w:trPr>
          <w:trHeight w:val="97"/>
        </w:trPr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583A2B" w:rsidRDefault="00583A2B" w:rsidP="00F8436E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583A2B">
              <w:rPr>
                <w:sz w:val="36"/>
                <w:szCs w:val="36"/>
              </w:rPr>
              <w:t>07.00.02</w:t>
            </w:r>
            <w:r>
              <w:rPr>
                <w:sz w:val="36"/>
                <w:szCs w:val="36"/>
              </w:rPr>
              <w:t xml:space="preserve"> </w:t>
            </w:r>
            <w:r w:rsidRPr="00583A2B">
              <w:rPr>
                <w:sz w:val="36"/>
                <w:szCs w:val="36"/>
              </w:rPr>
              <w:t>– «Отечественная история»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583A2B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6341A6" w:rsidP="00583A2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46.06.01 «Исторические науки и археология»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A433C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A433C2">
              <w:rPr>
                <w:color w:val="0F243E" w:themeColor="text2" w:themeShade="80"/>
              </w:rPr>
              <w:t>квалификации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37161C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</w:t>
            </w:r>
            <w:r w:rsidR="006341A6"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научно-исследовательская деятельность в области истории (прежде всего - отечественной ист</w:t>
            </w:r>
            <w:bookmarkStart w:id="0" w:name="_GoBack"/>
            <w:bookmarkEnd w:id="0"/>
            <w:r w:rsidR="006341A6">
              <w:t>ории) и смежных социально-гуманитарных наук; преподавательская деятельность в области исторических наук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6A6BFB" w:rsidRDefault="00906BE4" w:rsidP="00906BE4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rFonts w:cstheme="minorHAnsi"/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r w:rsidR="006A6BFB" w:rsidRPr="006A6BFB">
              <w:rPr>
                <w:rFonts w:cstheme="minorHAnsi"/>
                <w:color w:val="000000"/>
              </w:rPr>
              <w:t>и</w:t>
            </w:r>
            <w:r>
              <w:rPr>
                <w:rFonts w:cstheme="minorHAnsi"/>
                <w:color w:val="000000"/>
              </w:rPr>
              <w:t>ст</w:t>
            </w:r>
            <w:r w:rsidR="006A6BFB" w:rsidRPr="006A6BFB">
              <w:rPr>
                <w:rFonts w:cstheme="minorHAnsi"/>
                <w:color w:val="000000"/>
              </w:rPr>
              <w:t>.</w:t>
            </w:r>
            <w:r w:rsidR="00EF2B28">
              <w:rPr>
                <w:rFonts w:cstheme="minorHAnsi"/>
                <w:color w:val="000000"/>
              </w:rPr>
              <w:t xml:space="preserve"> </w:t>
            </w:r>
            <w:r w:rsidR="006A6BFB" w:rsidRPr="006A6BFB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6A6BFB" w:rsidRPr="006A6BFB">
              <w:rPr>
                <w:rFonts w:cstheme="minorHAnsi"/>
                <w:color w:val="000000"/>
              </w:rPr>
              <w:t xml:space="preserve">, проф. </w:t>
            </w:r>
            <w:proofErr w:type="spellStart"/>
            <w:r w:rsidR="006A6BFB" w:rsidRPr="006A6BFB">
              <w:rPr>
                <w:rFonts w:cstheme="minorHAnsi"/>
                <w:color w:val="000000"/>
              </w:rPr>
              <w:t>Костриков</w:t>
            </w:r>
            <w:proofErr w:type="spellEnd"/>
            <w:r w:rsidR="006A6BFB" w:rsidRPr="006A6BFB">
              <w:rPr>
                <w:rFonts w:cstheme="minorHAnsi"/>
                <w:color w:val="000000"/>
              </w:rPr>
              <w:t xml:space="preserve"> С.П.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583A2B" w:rsidRDefault="00583A2B" w:rsidP="006341A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83A2B">
              <w:rPr>
                <w:color w:val="0F243E" w:themeColor="text2" w:themeShade="80"/>
              </w:rPr>
              <w:t>Теория и методология исторической науки</w:t>
            </w:r>
          </w:p>
          <w:p w:rsidR="00583A2B" w:rsidRDefault="00583A2B" w:rsidP="006341A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83A2B">
              <w:rPr>
                <w:color w:val="0F243E" w:themeColor="text2" w:themeShade="80"/>
              </w:rPr>
              <w:t>Отечественная история</w:t>
            </w:r>
          </w:p>
          <w:p w:rsidR="00320C75" w:rsidRDefault="006341A6" w:rsidP="006341A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6341A6">
              <w:rPr>
                <w:color w:val="0F243E" w:themeColor="text2" w:themeShade="80"/>
              </w:rPr>
              <w:t>Источниковедение отечественной истории новейшего и нового времени</w:t>
            </w:r>
          </w:p>
          <w:p w:rsidR="006341A6" w:rsidRDefault="006341A6" w:rsidP="006341A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6341A6">
              <w:rPr>
                <w:color w:val="0F243E" w:themeColor="text2" w:themeShade="80"/>
              </w:rPr>
              <w:t>Теория и история международных отношений и внешней политики России</w:t>
            </w:r>
          </w:p>
          <w:p w:rsidR="004035D0" w:rsidRDefault="004035D0" w:rsidP="004035D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4035D0">
              <w:rPr>
                <w:color w:val="0F243E" w:themeColor="text2" w:themeShade="80"/>
              </w:rPr>
              <w:t>Отечественная историография истории России</w:t>
            </w:r>
          </w:p>
          <w:p w:rsidR="004035D0" w:rsidRPr="00583A2B" w:rsidRDefault="004035D0" w:rsidP="00583A2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rPr>
                <w:color w:val="0F243E" w:themeColor="text2" w:themeShade="80"/>
              </w:rPr>
            </w:pPr>
            <w:r w:rsidRPr="00583A2B">
              <w:rPr>
                <w:color w:val="0F243E" w:themeColor="text2" w:themeShade="80"/>
              </w:rPr>
              <w:t>Великие географические открытия и их роль в формировании современной картины мира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C8" w:rsidRDefault="003D0EC8" w:rsidP="00787318">
      <w:pPr>
        <w:spacing w:after="0" w:line="240" w:lineRule="auto"/>
      </w:pPr>
      <w:r>
        <w:separator/>
      </w:r>
    </w:p>
  </w:endnote>
  <w:endnote w:type="continuationSeparator" w:id="0">
    <w:p w:rsidR="003D0EC8" w:rsidRDefault="003D0EC8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9E24E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C8" w:rsidRDefault="003D0EC8" w:rsidP="00787318">
      <w:pPr>
        <w:spacing w:after="0" w:line="240" w:lineRule="auto"/>
      </w:pPr>
      <w:r>
        <w:separator/>
      </w:r>
    </w:p>
  </w:footnote>
  <w:footnote w:type="continuationSeparator" w:id="0">
    <w:p w:rsidR="003D0EC8" w:rsidRDefault="003D0EC8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9E24E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3D0EC8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BB1A4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7488"/>
    <w:rsid w:val="00071B9F"/>
    <w:rsid w:val="0008539E"/>
    <w:rsid w:val="00131F69"/>
    <w:rsid w:val="001523EE"/>
    <w:rsid w:val="001626DD"/>
    <w:rsid w:val="001B6CDA"/>
    <w:rsid w:val="001E3452"/>
    <w:rsid w:val="001F3A9E"/>
    <w:rsid w:val="0022277A"/>
    <w:rsid w:val="002500BC"/>
    <w:rsid w:val="00263DBA"/>
    <w:rsid w:val="002B067A"/>
    <w:rsid w:val="002F7950"/>
    <w:rsid w:val="00300C60"/>
    <w:rsid w:val="003147C1"/>
    <w:rsid w:val="00320C75"/>
    <w:rsid w:val="003504E4"/>
    <w:rsid w:val="003573EB"/>
    <w:rsid w:val="0037161C"/>
    <w:rsid w:val="003B1D68"/>
    <w:rsid w:val="003D0EC8"/>
    <w:rsid w:val="004035D0"/>
    <w:rsid w:val="00415834"/>
    <w:rsid w:val="004256D0"/>
    <w:rsid w:val="00430ADB"/>
    <w:rsid w:val="00511775"/>
    <w:rsid w:val="00583A2B"/>
    <w:rsid w:val="005B2125"/>
    <w:rsid w:val="005E1200"/>
    <w:rsid w:val="006341A6"/>
    <w:rsid w:val="00692183"/>
    <w:rsid w:val="006A6BFB"/>
    <w:rsid w:val="006B102D"/>
    <w:rsid w:val="006D564F"/>
    <w:rsid w:val="006F78BF"/>
    <w:rsid w:val="00710D3D"/>
    <w:rsid w:val="00725915"/>
    <w:rsid w:val="00787318"/>
    <w:rsid w:val="007A4315"/>
    <w:rsid w:val="007E35DC"/>
    <w:rsid w:val="007F0494"/>
    <w:rsid w:val="007F7296"/>
    <w:rsid w:val="008040FB"/>
    <w:rsid w:val="00835192"/>
    <w:rsid w:val="00882C68"/>
    <w:rsid w:val="008A392F"/>
    <w:rsid w:val="00901844"/>
    <w:rsid w:val="00906BE4"/>
    <w:rsid w:val="0092768F"/>
    <w:rsid w:val="0095174A"/>
    <w:rsid w:val="009E1FE9"/>
    <w:rsid w:val="009E24EF"/>
    <w:rsid w:val="009F6F13"/>
    <w:rsid w:val="00A05428"/>
    <w:rsid w:val="00A178FF"/>
    <w:rsid w:val="00A433C2"/>
    <w:rsid w:val="00A905A6"/>
    <w:rsid w:val="00A95A5F"/>
    <w:rsid w:val="00AA50E4"/>
    <w:rsid w:val="00AC01D4"/>
    <w:rsid w:val="00AF41AA"/>
    <w:rsid w:val="00B26D1D"/>
    <w:rsid w:val="00B76438"/>
    <w:rsid w:val="00B76839"/>
    <w:rsid w:val="00B9512F"/>
    <w:rsid w:val="00C33048"/>
    <w:rsid w:val="00C41849"/>
    <w:rsid w:val="00C7136C"/>
    <w:rsid w:val="00C76BAF"/>
    <w:rsid w:val="00C844FC"/>
    <w:rsid w:val="00C95BBB"/>
    <w:rsid w:val="00CC7D40"/>
    <w:rsid w:val="00D151C7"/>
    <w:rsid w:val="00D30DF8"/>
    <w:rsid w:val="00D46781"/>
    <w:rsid w:val="00E06CD5"/>
    <w:rsid w:val="00E622CB"/>
    <w:rsid w:val="00E66D15"/>
    <w:rsid w:val="00E87B09"/>
    <w:rsid w:val="00EF2B28"/>
    <w:rsid w:val="00F0305D"/>
    <w:rsid w:val="00F309A7"/>
    <w:rsid w:val="00F41DAD"/>
    <w:rsid w:val="00F75777"/>
    <w:rsid w:val="00F8436E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11</cp:revision>
  <dcterms:created xsi:type="dcterms:W3CDTF">2016-06-24T12:22:00Z</dcterms:created>
  <dcterms:modified xsi:type="dcterms:W3CDTF">2016-07-04T12:20:00Z</dcterms:modified>
</cp:coreProperties>
</file>