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8F6D62" w:rsidP="00ED5065">
            <w:pPr>
              <w:jc w:val="center"/>
              <w:rPr>
                <w:b/>
                <w:caps/>
                <w:color w:val="FFFFFF" w:themeColor="background1"/>
              </w:rPr>
            </w:pPr>
            <w:r w:rsidRPr="008F6D62">
              <w:rPr>
                <w:sz w:val="36"/>
                <w:szCs w:val="36"/>
              </w:rPr>
              <w:t>09.00.11. – «Социальная философия»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8F6D62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</w:t>
            </w:r>
          </w:p>
        </w:tc>
        <w:tc>
          <w:tcPr>
            <w:tcW w:w="7371" w:type="dxa"/>
            <w:vAlign w:val="center"/>
          </w:tcPr>
          <w:p w:rsidR="00300C60" w:rsidRPr="00692183" w:rsidRDefault="009B119A" w:rsidP="008F6D62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 xml:space="preserve">Направление подготовки – 47.06.01 «Философия, Этика и Религиоведение»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1E4EA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1E4EAF">
              <w:rPr>
                <w:color w:val="0F243E" w:themeColor="text2" w:themeShade="80"/>
              </w:rPr>
              <w:t xml:space="preserve">квалификации </w:t>
            </w:r>
            <w:r w:rsidR="00C7136C">
              <w:rPr>
                <w:color w:val="0F243E" w:themeColor="text2" w:themeShade="80"/>
              </w:rPr>
              <w:t xml:space="preserve">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37276B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>Целью образовательной программы является формирование у выпускника компетенций, позволяющих осуществлять профессиональную деятельность в следующих областях: - научно-исследовательская деятельность в области гуманитарных наук, охватывающих мировоззренческую проблематику; - преподавательская деятельность в области гуманитарных наук, охватывающих мировоззренческую проблематику.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840643" w:rsidRPr="004D6455" w:rsidRDefault="004D6455" w:rsidP="004D6455">
            <w:pPr>
              <w:pStyle w:val="a3"/>
              <w:numPr>
                <w:ilvl w:val="0"/>
                <w:numId w:val="1"/>
              </w:numPr>
              <w:ind w:left="142" w:hanging="14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840643" w:rsidRPr="004D6455">
              <w:rPr>
                <w:rFonts w:cstheme="minorHAnsi"/>
                <w:color w:val="000000"/>
              </w:rPr>
              <w:t>к</w:t>
            </w:r>
            <w:r w:rsidRPr="004D6455">
              <w:rPr>
                <w:rFonts w:cstheme="minorHAnsi"/>
                <w:color w:val="000000"/>
              </w:rPr>
              <w:t>анд</w:t>
            </w:r>
            <w:r w:rsidR="00840643" w:rsidRPr="004D6455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 w:rsidR="00840643" w:rsidRPr="004D6455">
              <w:rPr>
                <w:rFonts w:cstheme="minorHAnsi"/>
                <w:color w:val="000000"/>
              </w:rPr>
              <w:t>филос.</w:t>
            </w:r>
            <w:r>
              <w:rPr>
                <w:rFonts w:cstheme="minorHAnsi"/>
                <w:color w:val="000000"/>
              </w:rPr>
              <w:t xml:space="preserve"> </w:t>
            </w:r>
            <w:r w:rsidR="00840643" w:rsidRPr="004D6455">
              <w:rPr>
                <w:rFonts w:cstheme="minorHAnsi"/>
                <w:color w:val="000000"/>
              </w:rPr>
              <w:t>н</w:t>
            </w:r>
            <w:r>
              <w:rPr>
                <w:rFonts w:cstheme="minorHAnsi"/>
                <w:color w:val="000000"/>
              </w:rPr>
              <w:t>аук</w:t>
            </w:r>
            <w:r w:rsidR="00840643" w:rsidRPr="004D6455">
              <w:rPr>
                <w:rFonts w:cstheme="minorHAnsi"/>
                <w:color w:val="000000"/>
              </w:rPr>
              <w:t>, доцент Кудинов И.Н.</w:t>
            </w:r>
            <w:bookmarkStart w:id="0" w:name="_GoBack"/>
            <w:bookmarkEnd w:id="0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262D70" w:rsidRDefault="00262D70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62D70">
              <w:rPr>
                <w:color w:val="0F243E" w:themeColor="text2" w:themeShade="80"/>
              </w:rPr>
              <w:t>Философия социального управления</w:t>
            </w:r>
          </w:p>
          <w:p w:rsidR="00262D70" w:rsidRDefault="00262D70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62D70">
              <w:rPr>
                <w:color w:val="0F243E" w:themeColor="text2" w:themeShade="80"/>
              </w:rPr>
              <w:t>Философия и методология социальных наук</w:t>
            </w:r>
          </w:p>
          <w:p w:rsidR="00262D70" w:rsidRDefault="00262D70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62D70">
              <w:rPr>
                <w:color w:val="0F243E" w:themeColor="text2" w:themeShade="80"/>
              </w:rPr>
              <w:t>Отечественная философская мысль</w:t>
            </w:r>
          </w:p>
          <w:p w:rsidR="00262D70" w:rsidRDefault="00262D70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62D70">
              <w:rPr>
                <w:color w:val="0F243E" w:themeColor="text2" w:themeShade="80"/>
              </w:rPr>
              <w:t>Социальная философия</w:t>
            </w:r>
          </w:p>
          <w:p w:rsidR="0035625B" w:rsidRDefault="0037276B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7276B">
              <w:rPr>
                <w:color w:val="0F243E" w:themeColor="text2" w:themeShade="80"/>
              </w:rPr>
              <w:t>Философия информационной безопасности социума</w:t>
            </w:r>
          </w:p>
          <w:p w:rsidR="0037276B" w:rsidRDefault="0037276B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7276B">
              <w:rPr>
                <w:color w:val="0F243E" w:themeColor="text2" w:themeShade="80"/>
              </w:rPr>
              <w:t>Отечественная культура</w:t>
            </w:r>
          </w:p>
          <w:p w:rsidR="0037276B" w:rsidRDefault="0037276B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7276B">
              <w:rPr>
                <w:color w:val="0F243E" w:themeColor="text2" w:themeShade="80"/>
              </w:rPr>
              <w:t>Логика и теория аргументации</w:t>
            </w:r>
          </w:p>
          <w:p w:rsidR="0037276B" w:rsidRPr="00457B62" w:rsidRDefault="0037276B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7276B">
              <w:rPr>
                <w:color w:val="0F243E" w:themeColor="text2" w:themeShade="80"/>
              </w:rPr>
              <w:t>Этика профессиональной деятельности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DE" w:rsidRDefault="00B842DE" w:rsidP="00787318">
      <w:pPr>
        <w:spacing w:after="0" w:line="240" w:lineRule="auto"/>
      </w:pPr>
      <w:r>
        <w:separator/>
      </w:r>
    </w:p>
  </w:endnote>
  <w:endnote w:type="continuationSeparator" w:id="0">
    <w:p w:rsidR="00B842DE" w:rsidRDefault="00B842DE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634FBE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DE" w:rsidRDefault="00B842DE" w:rsidP="00787318">
      <w:pPr>
        <w:spacing w:after="0" w:line="240" w:lineRule="auto"/>
      </w:pPr>
      <w:r>
        <w:separator/>
      </w:r>
    </w:p>
  </w:footnote>
  <w:footnote w:type="continuationSeparator" w:id="0">
    <w:p w:rsidR="00B842DE" w:rsidRDefault="00B842DE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634FB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B842DE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EA5"/>
    <w:multiLevelType w:val="hybridMultilevel"/>
    <w:tmpl w:val="60C4B340"/>
    <w:lvl w:ilvl="0" w:tplc="FC528F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C06F83"/>
    <w:multiLevelType w:val="hybridMultilevel"/>
    <w:tmpl w:val="B1023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56DB9"/>
    <w:rsid w:val="00071B9F"/>
    <w:rsid w:val="0008539E"/>
    <w:rsid w:val="000E491A"/>
    <w:rsid w:val="00131F69"/>
    <w:rsid w:val="001523EE"/>
    <w:rsid w:val="001626DD"/>
    <w:rsid w:val="001B6CDA"/>
    <w:rsid w:val="001E3452"/>
    <w:rsid w:val="001E4EAF"/>
    <w:rsid w:val="001F3A9E"/>
    <w:rsid w:val="0022277A"/>
    <w:rsid w:val="00262D70"/>
    <w:rsid w:val="00263DBA"/>
    <w:rsid w:val="0027231C"/>
    <w:rsid w:val="002820D0"/>
    <w:rsid w:val="002F7950"/>
    <w:rsid w:val="00300C60"/>
    <w:rsid w:val="00320C75"/>
    <w:rsid w:val="003504E4"/>
    <w:rsid w:val="0035625B"/>
    <w:rsid w:val="0037161C"/>
    <w:rsid w:val="0037276B"/>
    <w:rsid w:val="0038346D"/>
    <w:rsid w:val="003B1D68"/>
    <w:rsid w:val="00415834"/>
    <w:rsid w:val="00421458"/>
    <w:rsid w:val="0045645B"/>
    <w:rsid w:val="00457B62"/>
    <w:rsid w:val="004D6455"/>
    <w:rsid w:val="00511775"/>
    <w:rsid w:val="00541494"/>
    <w:rsid w:val="00571AA6"/>
    <w:rsid w:val="005B2125"/>
    <w:rsid w:val="005C2060"/>
    <w:rsid w:val="005E1200"/>
    <w:rsid w:val="006052FC"/>
    <w:rsid w:val="006341A6"/>
    <w:rsid w:val="00634FBE"/>
    <w:rsid w:val="00692183"/>
    <w:rsid w:val="006B102D"/>
    <w:rsid w:val="006F78BF"/>
    <w:rsid w:val="00710D3D"/>
    <w:rsid w:val="00725915"/>
    <w:rsid w:val="00787318"/>
    <w:rsid w:val="007A4315"/>
    <w:rsid w:val="007E35DC"/>
    <w:rsid w:val="007F7296"/>
    <w:rsid w:val="008040FB"/>
    <w:rsid w:val="00835192"/>
    <w:rsid w:val="00840643"/>
    <w:rsid w:val="0086691E"/>
    <w:rsid w:val="00882C68"/>
    <w:rsid w:val="008A392F"/>
    <w:rsid w:val="008E1658"/>
    <w:rsid w:val="008F6D62"/>
    <w:rsid w:val="00901844"/>
    <w:rsid w:val="0092768F"/>
    <w:rsid w:val="0095174A"/>
    <w:rsid w:val="00981BA0"/>
    <w:rsid w:val="009B119A"/>
    <w:rsid w:val="009E1FE9"/>
    <w:rsid w:val="00A05428"/>
    <w:rsid w:val="00A178FF"/>
    <w:rsid w:val="00A52291"/>
    <w:rsid w:val="00A66DB5"/>
    <w:rsid w:val="00A905A6"/>
    <w:rsid w:val="00A95A5F"/>
    <w:rsid w:val="00AA50E4"/>
    <w:rsid w:val="00AB3E78"/>
    <w:rsid w:val="00AC01D4"/>
    <w:rsid w:val="00AF41AA"/>
    <w:rsid w:val="00B2630E"/>
    <w:rsid w:val="00B26D1D"/>
    <w:rsid w:val="00B76438"/>
    <w:rsid w:val="00B76839"/>
    <w:rsid w:val="00B842DE"/>
    <w:rsid w:val="00B9512F"/>
    <w:rsid w:val="00BB75AC"/>
    <w:rsid w:val="00BE1EA4"/>
    <w:rsid w:val="00C41849"/>
    <w:rsid w:val="00C7136C"/>
    <w:rsid w:val="00C76BAF"/>
    <w:rsid w:val="00C844FC"/>
    <w:rsid w:val="00C95BBB"/>
    <w:rsid w:val="00CC7D40"/>
    <w:rsid w:val="00D11F08"/>
    <w:rsid w:val="00D46781"/>
    <w:rsid w:val="00DA0290"/>
    <w:rsid w:val="00E06CD5"/>
    <w:rsid w:val="00E87B09"/>
    <w:rsid w:val="00ED5065"/>
    <w:rsid w:val="00EE70AA"/>
    <w:rsid w:val="00F0305D"/>
    <w:rsid w:val="00F309A7"/>
    <w:rsid w:val="00F41DAD"/>
    <w:rsid w:val="00F75777"/>
    <w:rsid w:val="00F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paragraph" w:styleId="1">
    <w:name w:val="heading 1"/>
    <w:basedOn w:val="a"/>
    <w:next w:val="a"/>
    <w:link w:val="10"/>
    <w:qFormat/>
    <w:rsid w:val="008406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064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10</cp:revision>
  <dcterms:created xsi:type="dcterms:W3CDTF">2016-06-24T12:53:00Z</dcterms:created>
  <dcterms:modified xsi:type="dcterms:W3CDTF">2016-07-04T12:15:00Z</dcterms:modified>
</cp:coreProperties>
</file>