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2015" w:type="dxa"/>
        <w:tblInd w:w="-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6770"/>
      </w:tblGrid>
      <w:tr w:rsidR="00300C60" w:rsidRPr="000C71C0" w:rsidTr="00B76438">
        <w:tc>
          <w:tcPr>
            <w:tcW w:w="5245" w:type="dxa"/>
          </w:tcPr>
          <w:p w:rsidR="00300C60" w:rsidRPr="000C71C0" w:rsidRDefault="00300C60" w:rsidP="00CC7DCE">
            <w:pPr>
              <w:jc w:val="right"/>
              <w:rPr>
                <w:sz w:val="28"/>
                <w:szCs w:val="28"/>
              </w:rPr>
            </w:pPr>
            <w:r w:rsidRPr="000C71C0">
              <w:rPr>
                <w:noProof/>
                <w:sz w:val="28"/>
                <w:szCs w:val="28"/>
              </w:rPr>
              <w:drawing>
                <wp:inline distT="0" distB="0" distL="0" distR="0">
                  <wp:extent cx="842838" cy="631473"/>
                  <wp:effectExtent l="0" t="0" r="0" b="0"/>
                  <wp:docPr id="1" name="Рисунок 1" descr="C:\Users\Хозяин\Documents\Приемная комиссия\2015\ДОД\1 марта 2015\Презентация\Черновики\Лого ГУ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озяин\Documents\Приемная комиссия\2015\ДОД\1 марта 2015\Презентация\Черновики\Лого ГУ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732" cy="63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</w:tcPr>
          <w:p w:rsidR="00300C60" w:rsidRPr="000C71C0" w:rsidRDefault="00300C60" w:rsidP="00CC7DCE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 xml:space="preserve">ГОСУДАРСТВЕННЫЙ </w:t>
            </w:r>
          </w:p>
          <w:p w:rsidR="00300C60" w:rsidRPr="000C71C0" w:rsidRDefault="00300C60" w:rsidP="00CC7DCE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 xml:space="preserve">УНИВЕРСИТЕТ </w:t>
            </w:r>
          </w:p>
          <w:p w:rsidR="00300C60" w:rsidRPr="000C71C0" w:rsidRDefault="00300C60" w:rsidP="00CC7DCE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>УПРАВЛЕНИЯ</w:t>
            </w:r>
          </w:p>
          <w:p w:rsidR="00300C60" w:rsidRPr="000C71C0" w:rsidRDefault="00300C60" w:rsidP="00CC7DCE">
            <w:pPr>
              <w:rPr>
                <w:sz w:val="28"/>
                <w:szCs w:val="28"/>
              </w:rPr>
            </w:pPr>
          </w:p>
        </w:tc>
      </w:tr>
      <w:tr w:rsidR="00300C60" w:rsidRPr="000C71C0" w:rsidTr="00B76438">
        <w:tc>
          <w:tcPr>
            <w:tcW w:w="12015" w:type="dxa"/>
            <w:gridSpan w:val="2"/>
          </w:tcPr>
          <w:p w:rsidR="00300C60" w:rsidRDefault="00300C60" w:rsidP="00CC7DCE">
            <w:pPr>
              <w:jc w:val="center"/>
              <w:rPr>
                <w:sz w:val="28"/>
                <w:szCs w:val="28"/>
              </w:rPr>
            </w:pPr>
          </w:p>
          <w:p w:rsidR="00B76438" w:rsidRDefault="00D46781" w:rsidP="00F8436E">
            <w:pPr>
              <w:autoSpaceDE w:val="0"/>
              <w:autoSpaceDN w:val="0"/>
              <w:adjustRightInd w:val="0"/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Аннотация </w:t>
            </w:r>
          </w:p>
          <w:p w:rsidR="00300C60" w:rsidRDefault="001523EE" w:rsidP="00F8436E">
            <w:pPr>
              <w:autoSpaceDE w:val="0"/>
              <w:autoSpaceDN w:val="0"/>
              <w:adjustRightInd w:val="0"/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основной профессиональной </w:t>
            </w:r>
            <w:r w:rsidR="00D46781">
              <w:rPr>
                <w:color w:val="0F243E" w:themeColor="text2" w:themeShade="80"/>
                <w:sz w:val="28"/>
                <w:szCs w:val="28"/>
              </w:rPr>
              <w:t>образовательной программы</w:t>
            </w:r>
            <w:r w:rsidR="00F8436E">
              <w:rPr>
                <w:color w:val="0F243E" w:themeColor="text2" w:themeShade="80"/>
                <w:sz w:val="28"/>
                <w:szCs w:val="28"/>
              </w:rPr>
              <w:t xml:space="preserve"> высшего образования  -</w:t>
            </w:r>
          </w:p>
          <w:p w:rsidR="00F8436E" w:rsidRPr="009C1A11" w:rsidRDefault="00B76438" w:rsidP="00B764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программы подготовки научно-педагогических кадров в аспирантуре</w:t>
            </w:r>
          </w:p>
        </w:tc>
      </w:tr>
      <w:tr w:rsidR="00300C60" w:rsidRPr="000C71C0" w:rsidTr="00B76438">
        <w:tc>
          <w:tcPr>
            <w:tcW w:w="12015" w:type="dxa"/>
            <w:gridSpan w:val="2"/>
            <w:shd w:val="clear" w:color="auto" w:fill="0F243E" w:themeFill="text2" w:themeFillShade="80"/>
            <w:vAlign w:val="center"/>
          </w:tcPr>
          <w:p w:rsidR="00300C60" w:rsidRPr="00806FAE" w:rsidRDefault="001C0897" w:rsidP="0022182B">
            <w:pPr>
              <w:pStyle w:val="ac"/>
              <w:spacing w:before="0" w:beforeAutospacing="0" w:after="0" w:afterAutospacing="0"/>
              <w:ind w:firstLine="709"/>
              <w:jc w:val="center"/>
              <w:rPr>
                <w:b/>
                <w:caps/>
                <w:color w:val="FFFFFF" w:themeColor="background1"/>
              </w:rPr>
            </w:pPr>
            <w:r w:rsidRPr="001C0897">
              <w:rPr>
                <w:rFonts w:asciiTheme="minorHAnsi" w:hAnsiTheme="minorHAnsi"/>
                <w:b/>
                <w:caps/>
                <w:color w:val="FFFFFF" w:themeColor="background1"/>
                <w:sz w:val="36"/>
                <w:szCs w:val="36"/>
              </w:rPr>
              <w:t>12.00.01 - «</w:t>
            </w:r>
            <w:r w:rsidRPr="001C0897">
              <w:rPr>
                <w:rFonts w:asciiTheme="minorHAnsi" w:hAnsiTheme="minorHAnsi"/>
                <w:sz w:val="36"/>
                <w:szCs w:val="36"/>
              </w:rPr>
              <w:t>Теория и история права и государства; история учений о праве и государстве»</w:t>
            </w:r>
          </w:p>
        </w:tc>
      </w:tr>
    </w:tbl>
    <w:p w:rsidR="00300C60" w:rsidRPr="001F3A9E" w:rsidRDefault="00300C60" w:rsidP="00300C60">
      <w:pPr>
        <w:rPr>
          <w:color w:val="0F243E" w:themeColor="text2" w:themeShade="80"/>
        </w:rPr>
      </w:pPr>
    </w:p>
    <w:tbl>
      <w:tblPr>
        <w:tblStyle w:val="a5"/>
        <w:tblpPr w:leftFromText="180" w:rightFromText="180" w:vertAnchor="text" w:tblpX="-993" w:tblpY="1"/>
        <w:tblOverlap w:val="never"/>
        <w:tblW w:w="104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119"/>
        <w:gridCol w:w="7371"/>
      </w:tblGrid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1F3A9E" w:rsidRDefault="00300C60" w:rsidP="00071B9F">
            <w:pPr>
              <w:jc w:val="right"/>
              <w:rPr>
                <w:color w:val="0F243E" w:themeColor="text2" w:themeShade="80"/>
                <w:sz w:val="16"/>
              </w:rPr>
            </w:pPr>
          </w:p>
        </w:tc>
        <w:tc>
          <w:tcPr>
            <w:tcW w:w="7371" w:type="dxa"/>
          </w:tcPr>
          <w:p w:rsidR="00300C60" w:rsidRPr="001F3A9E" w:rsidRDefault="00300C60" w:rsidP="00071B9F">
            <w:pPr>
              <w:jc w:val="right"/>
              <w:rPr>
                <w:color w:val="0F243E" w:themeColor="text2" w:themeShade="80"/>
                <w:sz w:val="16"/>
              </w:rPr>
            </w:pPr>
          </w:p>
        </w:tc>
      </w:tr>
      <w:tr w:rsidR="001F3A9E" w:rsidRPr="001F3A9E" w:rsidTr="00071B9F">
        <w:trPr>
          <w:trHeight w:val="283"/>
        </w:trPr>
        <w:tc>
          <w:tcPr>
            <w:tcW w:w="3119" w:type="dxa"/>
            <w:vAlign w:val="center"/>
          </w:tcPr>
          <w:p w:rsidR="00300C60" w:rsidRPr="00692183" w:rsidRDefault="001523EE" w:rsidP="009E1FE9">
            <w:pPr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Шифр, н</w:t>
            </w:r>
            <w:r w:rsidR="00692183" w:rsidRPr="00692183">
              <w:rPr>
                <w:b/>
                <w:color w:val="0F243E" w:themeColor="text2" w:themeShade="80"/>
              </w:rPr>
              <w:t xml:space="preserve">аправление подготовки и </w:t>
            </w:r>
            <w:r w:rsidR="00B76839">
              <w:rPr>
                <w:b/>
                <w:color w:val="0F243E" w:themeColor="text2" w:themeShade="80"/>
              </w:rPr>
              <w:t>ш</w:t>
            </w:r>
            <w:r w:rsidR="00692183" w:rsidRPr="00692183">
              <w:rPr>
                <w:b/>
                <w:color w:val="0F243E" w:themeColor="text2" w:themeShade="80"/>
              </w:rPr>
              <w:t>ифр</w:t>
            </w:r>
            <w:r w:rsidR="0037276B">
              <w:rPr>
                <w:b/>
                <w:color w:val="0F243E" w:themeColor="text2" w:themeShade="80"/>
              </w:rPr>
              <w:t xml:space="preserve"> </w:t>
            </w:r>
            <w:r>
              <w:rPr>
                <w:b/>
                <w:color w:val="0F243E" w:themeColor="text2" w:themeShade="80"/>
              </w:rPr>
              <w:t xml:space="preserve">специальности </w:t>
            </w:r>
          </w:p>
        </w:tc>
        <w:tc>
          <w:tcPr>
            <w:tcW w:w="7371" w:type="dxa"/>
            <w:vAlign w:val="center"/>
          </w:tcPr>
          <w:p w:rsidR="00300C60" w:rsidRPr="00692183" w:rsidRDefault="008C2B6C" w:rsidP="001C0897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t xml:space="preserve">Направление подготовки – 40.06.01 «Юриспруденция» </w:t>
            </w: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  <w:vAlign w:val="center"/>
          </w:tcPr>
          <w:p w:rsidR="00300C60" w:rsidRPr="001F3A9E" w:rsidRDefault="00300C60" w:rsidP="00071B9F">
            <w:pPr>
              <w:jc w:val="center"/>
              <w:rPr>
                <w:color w:val="0F243E" w:themeColor="text2" w:themeShade="80"/>
                <w:sz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</w:rPr>
            </w:pPr>
          </w:p>
        </w:tc>
      </w:tr>
      <w:tr w:rsidR="001F3A9E" w:rsidRPr="001F3A9E" w:rsidTr="00071B9F">
        <w:trPr>
          <w:trHeight w:val="283"/>
        </w:trPr>
        <w:tc>
          <w:tcPr>
            <w:tcW w:w="3119" w:type="dxa"/>
          </w:tcPr>
          <w:p w:rsidR="00300C60" w:rsidRPr="00692183" w:rsidRDefault="00692183" w:rsidP="00071B9F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>Присваиваемая квалификация</w:t>
            </w:r>
          </w:p>
        </w:tc>
        <w:tc>
          <w:tcPr>
            <w:tcW w:w="7371" w:type="dxa"/>
            <w:vAlign w:val="center"/>
          </w:tcPr>
          <w:p w:rsidR="001E3452" w:rsidRPr="001F3A9E" w:rsidRDefault="001523EE" w:rsidP="00071B9F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Исследователь. Преподаватель - исследователь</w:t>
            </w: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532"/>
        </w:trPr>
        <w:tc>
          <w:tcPr>
            <w:tcW w:w="3119" w:type="dxa"/>
            <w:vAlign w:val="center"/>
          </w:tcPr>
          <w:p w:rsidR="00300C60" w:rsidRPr="00692183" w:rsidRDefault="00692183" w:rsidP="00071B9F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>Форма обучения</w:t>
            </w:r>
          </w:p>
        </w:tc>
        <w:tc>
          <w:tcPr>
            <w:tcW w:w="7371" w:type="dxa"/>
            <w:vAlign w:val="center"/>
          </w:tcPr>
          <w:p w:rsidR="00300C60" w:rsidRPr="00D46781" w:rsidRDefault="00E87B09" w:rsidP="00071B9F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О</w:t>
            </w:r>
            <w:r w:rsidR="00B76839">
              <w:rPr>
                <w:color w:val="0F243E" w:themeColor="text2" w:themeShade="80"/>
              </w:rPr>
              <w:t>чная/</w:t>
            </w:r>
            <w:r w:rsidR="00A905A6">
              <w:rPr>
                <w:color w:val="0F243E" w:themeColor="text2" w:themeShade="80"/>
              </w:rPr>
              <w:t>заочная</w:t>
            </w:r>
          </w:p>
        </w:tc>
      </w:tr>
      <w:tr w:rsidR="001F3A9E" w:rsidRPr="001F3A9E" w:rsidTr="00071B9F">
        <w:trPr>
          <w:trHeight w:val="57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692183" w:rsidP="00071B9F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692183">
              <w:rPr>
                <w:b/>
                <w:color w:val="0F243E" w:themeColor="text2" w:themeShade="80"/>
              </w:rPr>
              <w:t>Целевая аудитория</w:t>
            </w:r>
          </w:p>
        </w:tc>
        <w:tc>
          <w:tcPr>
            <w:tcW w:w="7371" w:type="dxa"/>
            <w:vAlign w:val="center"/>
          </w:tcPr>
          <w:p w:rsidR="00300C60" w:rsidRPr="00D46781" w:rsidRDefault="00E87B09" w:rsidP="005F4EBB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В</w:t>
            </w:r>
            <w:r w:rsidR="00B76839">
              <w:rPr>
                <w:color w:val="0F243E" w:themeColor="text2" w:themeShade="80"/>
              </w:rPr>
              <w:t>ыпускники</w:t>
            </w:r>
            <w:r w:rsidR="00C7136C">
              <w:rPr>
                <w:color w:val="0F243E" w:themeColor="text2" w:themeShade="80"/>
              </w:rPr>
              <w:t xml:space="preserve">, имеющие документы о соответствующем уровне высшего образования, подтверждающие присвоение </w:t>
            </w:r>
            <w:r w:rsidR="005F4EBB">
              <w:rPr>
                <w:color w:val="0F243E" w:themeColor="text2" w:themeShade="80"/>
              </w:rPr>
              <w:t xml:space="preserve">квалификации </w:t>
            </w:r>
            <w:r w:rsidR="00C7136C">
              <w:rPr>
                <w:color w:val="0F243E" w:themeColor="text2" w:themeShade="80"/>
              </w:rPr>
              <w:t xml:space="preserve">специалиста/магистра </w:t>
            </w: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  <w:r w:rsidRPr="00692183">
              <w:rPr>
                <w:b/>
                <w:color w:val="0F243E" w:themeColor="text2" w:themeShade="80"/>
              </w:rPr>
              <w:t>Цел</w:t>
            </w:r>
            <w:r w:rsidR="00692183" w:rsidRPr="00692183">
              <w:rPr>
                <w:b/>
                <w:color w:val="0F243E" w:themeColor="text2" w:themeShade="80"/>
              </w:rPr>
              <w:t>и образовательной программы</w:t>
            </w:r>
          </w:p>
        </w:tc>
        <w:tc>
          <w:tcPr>
            <w:tcW w:w="7371" w:type="dxa"/>
          </w:tcPr>
          <w:p w:rsidR="00263DBA" w:rsidRPr="00D46781" w:rsidRDefault="00DF5A20" w:rsidP="00BC311E">
            <w:pPr>
              <w:pStyle w:val="a3"/>
              <w:numPr>
                <w:ilvl w:val="0"/>
                <w:numId w:val="1"/>
              </w:numPr>
              <w:ind w:left="142"/>
              <w:jc w:val="both"/>
              <w:rPr>
                <w:color w:val="0F243E" w:themeColor="text2" w:themeShade="80"/>
              </w:rPr>
            </w:pPr>
            <w:proofErr w:type="gramStart"/>
            <w:r w:rsidRPr="00885D11">
              <w:rPr>
                <w:color w:val="0F243E" w:themeColor="text2" w:themeShade="80"/>
              </w:rPr>
              <w:t>Целью образовательной программы является формир</w:t>
            </w:r>
            <w:r w:rsidR="000B11D7" w:rsidRPr="00885D11">
              <w:rPr>
                <w:color w:val="0F243E" w:themeColor="text2" w:themeShade="80"/>
              </w:rPr>
              <w:t>ование у выпускника компетенций</w:t>
            </w:r>
            <w:r w:rsidRPr="00885D11">
              <w:rPr>
                <w:color w:val="0F243E" w:themeColor="text2" w:themeShade="80"/>
              </w:rPr>
              <w:t>, позволяющих осуществлять профессиональную деятельность в области</w:t>
            </w:r>
            <w:r w:rsidR="000B11D7" w:rsidRPr="00885D11">
              <w:rPr>
                <w:color w:val="0F243E" w:themeColor="text2" w:themeShade="80"/>
              </w:rPr>
              <w:t xml:space="preserve"> взаимодействия государс</w:t>
            </w:r>
            <w:r w:rsidR="00EF554C" w:rsidRPr="00885D11">
              <w:rPr>
                <w:color w:val="0F243E" w:themeColor="text2" w:themeShade="80"/>
              </w:rPr>
              <w:t>тва и личности в сфере права, политики,</w:t>
            </w:r>
            <w:r w:rsidR="000B11D7" w:rsidRPr="00885D11">
              <w:rPr>
                <w:color w:val="0F243E" w:themeColor="text2" w:themeShade="80"/>
              </w:rPr>
              <w:t xml:space="preserve"> экономики и самоуправляющихся институтов гражданского общества,</w:t>
            </w:r>
            <w:r w:rsidR="000B11D7" w:rsidRPr="00885D11">
              <w:rPr>
                <w:rFonts w:eastAsia="Times New Roman" w:cs="Arial"/>
                <w:color w:val="0F243E" w:themeColor="text2" w:themeShade="80"/>
              </w:rPr>
              <w:t xml:space="preserve"> владеющих современными методиками оценки законодательных и иных нормативных правовых актов, а также систематизированными представлениями, знаниями, умениями и навыками в области гражданско-правовых отношений, а также необходимыми навыками и умениями научно-исследовательской и преподавательской работы. </w:t>
            </w:r>
            <w:proofErr w:type="gramEnd"/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37161C" w:rsidRDefault="00692183" w:rsidP="00071B9F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 xml:space="preserve">Руководитель программы </w:t>
            </w:r>
          </w:p>
        </w:tc>
        <w:tc>
          <w:tcPr>
            <w:tcW w:w="7371" w:type="dxa"/>
          </w:tcPr>
          <w:p w:rsidR="00300C60" w:rsidRPr="00D46781" w:rsidRDefault="00BC311E" w:rsidP="001B6A01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bookmarkStart w:id="0" w:name="_GoBack"/>
            <w:bookmarkEnd w:id="0"/>
            <w:r>
              <w:rPr>
                <w:rFonts w:eastAsia="MS Mincho"/>
                <w:color w:val="0F243E" w:themeColor="text2" w:themeShade="80"/>
                <w:lang w:eastAsia="ja-JP"/>
              </w:rPr>
              <w:t>к</w:t>
            </w:r>
            <w:r w:rsidR="001B6A01">
              <w:rPr>
                <w:rFonts w:eastAsia="MS Mincho"/>
                <w:color w:val="0F243E" w:themeColor="text2" w:themeShade="80"/>
                <w:lang w:eastAsia="ja-JP"/>
              </w:rPr>
              <w:t>анд</w:t>
            </w:r>
            <w:r w:rsidR="00004F42">
              <w:rPr>
                <w:rFonts w:eastAsia="MS Mincho"/>
                <w:color w:val="0F243E" w:themeColor="text2" w:themeShade="80"/>
                <w:lang w:eastAsia="ja-JP"/>
              </w:rPr>
              <w:t>.</w:t>
            </w:r>
            <w:r w:rsidR="001B6A01">
              <w:rPr>
                <w:rFonts w:eastAsia="MS Mincho"/>
                <w:color w:val="0F243E" w:themeColor="text2" w:themeShade="80"/>
                <w:lang w:eastAsia="ja-JP"/>
              </w:rPr>
              <w:t xml:space="preserve"> </w:t>
            </w:r>
            <w:proofErr w:type="spellStart"/>
            <w:r w:rsidR="001B6A01">
              <w:rPr>
                <w:rFonts w:eastAsia="MS Mincho"/>
                <w:color w:val="0F243E" w:themeColor="text2" w:themeShade="80"/>
                <w:lang w:eastAsia="ja-JP"/>
              </w:rPr>
              <w:t>юрид</w:t>
            </w:r>
            <w:proofErr w:type="spellEnd"/>
            <w:r w:rsidR="00004F42" w:rsidRPr="007008DD">
              <w:rPr>
                <w:rFonts w:eastAsia="MS Mincho"/>
                <w:color w:val="0F243E" w:themeColor="text2" w:themeShade="80"/>
                <w:lang w:eastAsia="ja-JP"/>
              </w:rPr>
              <w:t>.</w:t>
            </w:r>
            <w:r w:rsidR="001B6A01">
              <w:rPr>
                <w:rFonts w:eastAsia="MS Mincho"/>
                <w:color w:val="0F243E" w:themeColor="text2" w:themeShade="80"/>
                <w:lang w:eastAsia="ja-JP"/>
              </w:rPr>
              <w:t xml:space="preserve"> </w:t>
            </w:r>
            <w:r w:rsidR="00004F42" w:rsidRPr="007008DD">
              <w:rPr>
                <w:rFonts w:eastAsia="MS Mincho"/>
                <w:color w:val="0F243E" w:themeColor="text2" w:themeShade="80"/>
                <w:lang w:eastAsia="ja-JP"/>
              </w:rPr>
              <w:t>н</w:t>
            </w:r>
            <w:r w:rsidR="001B6A01">
              <w:rPr>
                <w:rFonts w:eastAsia="MS Mincho"/>
                <w:color w:val="0F243E" w:themeColor="text2" w:themeShade="80"/>
                <w:lang w:eastAsia="ja-JP"/>
              </w:rPr>
              <w:t>аук</w:t>
            </w:r>
            <w:r w:rsidR="00004F42" w:rsidRPr="007008DD">
              <w:rPr>
                <w:rFonts w:eastAsia="MS Mincho"/>
                <w:color w:val="0F243E" w:themeColor="text2" w:themeShade="80"/>
                <w:lang w:eastAsia="ja-JP"/>
              </w:rPr>
              <w:t>, доц</w:t>
            </w:r>
            <w:r w:rsidR="009974FC">
              <w:rPr>
                <w:rFonts w:eastAsia="MS Mincho"/>
                <w:color w:val="0F243E" w:themeColor="text2" w:themeShade="80"/>
                <w:lang w:eastAsia="ja-JP"/>
              </w:rPr>
              <w:t>.</w:t>
            </w:r>
            <w:r w:rsidR="00004F42" w:rsidRPr="007008DD">
              <w:rPr>
                <w:rFonts w:eastAsia="MS Mincho"/>
                <w:color w:val="0F243E" w:themeColor="text2" w:themeShade="80"/>
                <w:lang w:eastAsia="ja-JP"/>
              </w:rPr>
              <w:t xml:space="preserve"> Томилина Е</w:t>
            </w:r>
            <w:r w:rsidR="009974FC">
              <w:rPr>
                <w:rFonts w:eastAsia="MS Mincho"/>
                <w:color w:val="0F243E" w:themeColor="text2" w:themeShade="80"/>
                <w:lang w:eastAsia="ja-JP"/>
              </w:rPr>
              <w:t>.</w:t>
            </w:r>
            <w:r w:rsidR="00004F42" w:rsidRPr="007008DD">
              <w:rPr>
                <w:rFonts w:eastAsia="MS Mincho"/>
                <w:color w:val="0F243E" w:themeColor="text2" w:themeShade="80"/>
                <w:lang w:eastAsia="ja-JP"/>
              </w:rPr>
              <w:t>Е</w:t>
            </w:r>
            <w:r w:rsidR="009974FC">
              <w:rPr>
                <w:rFonts w:eastAsia="MS Mincho"/>
                <w:color w:val="0F243E" w:themeColor="text2" w:themeShade="80"/>
                <w:lang w:eastAsia="ja-JP"/>
              </w:rPr>
              <w:t>.</w:t>
            </w: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20C75" w:rsidRPr="00D46781" w:rsidRDefault="00692183" w:rsidP="00071B9F">
            <w:pPr>
              <w:jc w:val="center"/>
              <w:rPr>
                <w:b/>
                <w:color w:val="0F243E" w:themeColor="text2" w:themeShade="80"/>
              </w:rPr>
            </w:pPr>
            <w:r w:rsidRPr="00D46781">
              <w:rPr>
                <w:b/>
                <w:color w:val="0F243E" w:themeColor="text2" w:themeShade="80"/>
              </w:rPr>
              <w:t>П</w:t>
            </w:r>
            <w:r w:rsidR="00D46781" w:rsidRPr="00D46781">
              <w:rPr>
                <w:b/>
                <w:color w:val="0F243E" w:themeColor="text2" w:themeShade="80"/>
              </w:rPr>
              <w:t>рофессиональные дисциплины</w:t>
            </w:r>
          </w:p>
        </w:tc>
        <w:tc>
          <w:tcPr>
            <w:tcW w:w="7371" w:type="dxa"/>
          </w:tcPr>
          <w:p w:rsidR="001C0897" w:rsidRDefault="001C0897" w:rsidP="008C2B6C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1C0897">
              <w:rPr>
                <w:color w:val="0F243E" w:themeColor="text2" w:themeShade="80"/>
              </w:rPr>
              <w:t>Теория и история юридической науки</w:t>
            </w:r>
          </w:p>
          <w:p w:rsidR="008C2B6C" w:rsidRDefault="001C0897" w:rsidP="008C2B6C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1C0897">
              <w:rPr>
                <w:color w:val="0F243E" w:themeColor="text2" w:themeShade="80"/>
              </w:rPr>
              <w:t>Теория и история права и государства; история правовых учений</w:t>
            </w:r>
          </w:p>
          <w:p w:rsidR="001C0897" w:rsidRDefault="001C0897" w:rsidP="008C2B6C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1C0897">
              <w:rPr>
                <w:color w:val="0F243E" w:themeColor="text2" w:themeShade="80"/>
              </w:rPr>
              <w:t>Актуальные проблемы теории государства и права</w:t>
            </w:r>
          </w:p>
          <w:p w:rsidR="001C0897" w:rsidRDefault="001C0897" w:rsidP="008C2B6C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1C0897">
              <w:rPr>
                <w:color w:val="0F243E" w:themeColor="text2" w:themeShade="80"/>
              </w:rPr>
              <w:t>Проблемы понимания права</w:t>
            </w:r>
          </w:p>
          <w:p w:rsidR="001C0897" w:rsidRDefault="001C0897" w:rsidP="008C2B6C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1C0897">
              <w:rPr>
                <w:color w:val="0F243E" w:themeColor="text2" w:themeShade="80"/>
              </w:rPr>
              <w:t>Актуальные проблемы отечественного государства и права</w:t>
            </w:r>
          </w:p>
          <w:p w:rsidR="001C0897" w:rsidRDefault="001C0897" w:rsidP="008C2B6C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1C0897">
              <w:rPr>
                <w:color w:val="0F243E" w:themeColor="text2" w:themeShade="80"/>
              </w:rPr>
              <w:t>Актуальные проблемы государства и права зарубежных стран</w:t>
            </w:r>
          </w:p>
          <w:p w:rsidR="001C0897" w:rsidRDefault="001C0897" w:rsidP="008C2B6C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1C0897">
              <w:rPr>
                <w:color w:val="0F243E" w:themeColor="text2" w:themeShade="80"/>
              </w:rPr>
              <w:t>Сравнительный анализ теорий и школ понимания права</w:t>
            </w:r>
          </w:p>
          <w:p w:rsidR="001C0897" w:rsidRPr="00457B62" w:rsidRDefault="001C0897" w:rsidP="008C2B6C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1C0897">
              <w:rPr>
                <w:color w:val="0F243E" w:themeColor="text2" w:themeShade="80"/>
              </w:rPr>
              <w:t>Актуальные проблемы сравнительного правоведения</w:t>
            </w:r>
          </w:p>
        </w:tc>
      </w:tr>
    </w:tbl>
    <w:p w:rsidR="0001547A" w:rsidRPr="001F3A9E" w:rsidRDefault="0001547A" w:rsidP="00D46781">
      <w:pPr>
        <w:pBdr>
          <w:bar w:val="single" w:sz="4" w:color="auto"/>
        </w:pBdr>
        <w:rPr>
          <w:color w:val="0F243E" w:themeColor="text2" w:themeShade="80"/>
        </w:rPr>
      </w:pPr>
    </w:p>
    <w:sectPr w:rsidR="0001547A" w:rsidRPr="001F3A9E" w:rsidSect="002F24F0">
      <w:headerReference w:type="default" r:id="rId8"/>
      <w:footerReference w:type="default" r:id="rId9"/>
      <w:pgSz w:w="11906" w:h="16838"/>
      <w:pgMar w:top="851" w:right="99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EA6" w:rsidRDefault="00373EA6" w:rsidP="00787318">
      <w:pPr>
        <w:spacing w:after="0" w:line="240" w:lineRule="auto"/>
      </w:pPr>
      <w:r>
        <w:separator/>
      </w:r>
    </w:p>
  </w:endnote>
  <w:endnote w:type="continuationSeparator" w:id="0">
    <w:p w:rsidR="00373EA6" w:rsidRDefault="00373EA6" w:rsidP="0078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3" w:rsidRDefault="00396B0C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84.4pt;margin-top:13.35pt;width:677.4pt;height:34.9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" fillcolor="#17365d [2415]" stroked="f">
          <v:textbox>
            <w:txbxContent>
              <w:p w:rsidR="009C0033" w:rsidRPr="002F24F0" w:rsidRDefault="00901844" w:rsidP="009C0033">
                <w:pPr>
                  <w:pStyle w:val="a6"/>
                  <w:ind w:firstLine="851"/>
                </w:pPr>
                <w:r w:rsidRPr="002F24F0">
                  <w:t>Образовательная программа</w:t>
                </w:r>
              </w:p>
              <w:p w:rsidR="009C0033" w:rsidRPr="002F24F0" w:rsidRDefault="006F78BF" w:rsidP="009540C1">
                <w:pPr>
                  <w:pStyle w:val="a6"/>
                  <w:ind w:firstLine="851"/>
                </w:pPr>
                <w:r>
                  <w:t xml:space="preserve">МЕЖДУНАРОДНАЯ </w:t>
                </w:r>
                <w:r w:rsidR="00320C75">
                  <w:t xml:space="preserve">ОБРАЗОВАТЕЛЬНАЯ </w:t>
                </w:r>
                <w:r>
                  <w:t>ПРОГРАММА «МЕЖДУНАРОДНЫЙ МЕНЕДЖМЕНТ»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EA6" w:rsidRDefault="00373EA6" w:rsidP="00787318">
      <w:pPr>
        <w:spacing w:after="0" w:line="240" w:lineRule="auto"/>
      </w:pPr>
      <w:r>
        <w:separator/>
      </w:r>
    </w:p>
  </w:footnote>
  <w:footnote w:type="continuationSeparator" w:id="0">
    <w:p w:rsidR="00373EA6" w:rsidRDefault="00373EA6" w:rsidP="0078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3" w:rsidRDefault="00396B0C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margin-left:-84.45pt;margin-top:-14.75pt;width:592.85pt;height:20.6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" fillcolor="#17365d [2415]" stroked="f">
          <v:textbox>
            <w:txbxContent>
              <w:p w:rsidR="009C0033" w:rsidRDefault="00901844" w:rsidP="009C0033">
                <w:pPr>
                  <w:pStyle w:val="a6"/>
                  <w:ind w:firstLine="851"/>
                </w:pPr>
                <w:r w:rsidRPr="009C0033">
                  <w:t>ГОСУДАРСТВЕННЫЙ УНИВЕРСИТЕТ УПРАВЛЕНИЯ</w:t>
                </w:r>
              </w:p>
              <w:p w:rsidR="009C0033" w:rsidRDefault="00373EA6" w:rsidP="009C0033">
                <w:pPr>
                  <w:ind w:firstLine="851"/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1B85"/>
    <w:multiLevelType w:val="hybridMultilevel"/>
    <w:tmpl w:val="E49A9B30"/>
    <w:lvl w:ilvl="0" w:tplc="23140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01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C8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02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0F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0D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E9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C9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8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C06F83"/>
    <w:multiLevelType w:val="hybridMultilevel"/>
    <w:tmpl w:val="021094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4A41B2"/>
    <w:multiLevelType w:val="hybridMultilevel"/>
    <w:tmpl w:val="F7C6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53877"/>
    <w:multiLevelType w:val="hybridMultilevel"/>
    <w:tmpl w:val="EC6EB6C0"/>
    <w:lvl w:ilvl="0" w:tplc="86A04B52">
      <w:start w:val="1"/>
      <w:numFmt w:val="decimal"/>
      <w:lvlText w:val="%1."/>
      <w:lvlJc w:val="left"/>
      <w:pPr>
        <w:tabs>
          <w:tab w:val="num" w:pos="141"/>
        </w:tabs>
        <w:ind w:left="141" w:firstLine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604835"/>
    <w:multiLevelType w:val="hybridMultilevel"/>
    <w:tmpl w:val="C270BE02"/>
    <w:lvl w:ilvl="0" w:tplc="0A362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E5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A6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64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F8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8F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A89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8C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EC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0C60"/>
    <w:rsid w:val="00004F42"/>
    <w:rsid w:val="0001547A"/>
    <w:rsid w:val="00027530"/>
    <w:rsid w:val="00056DB9"/>
    <w:rsid w:val="00071B9F"/>
    <w:rsid w:val="00083952"/>
    <w:rsid w:val="0008539E"/>
    <w:rsid w:val="000B11D7"/>
    <w:rsid w:val="00131F69"/>
    <w:rsid w:val="001523EE"/>
    <w:rsid w:val="001626DD"/>
    <w:rsid w:val="001B6A01"/>
    <w:rsid w:val="001B6CDA"/>
    <w:rsid w:val="001C0897"/>
    <w:rsid w:val="001E3452"/>
    <w:rsid w:val="001F3A9E"/>
    <w:rsid w:val="0022182B"/>
    <w:rsid w:val="0022277A"/>
    <w:rsid w:val="002401B1"/>
    <w:rsid w:val="00263DBA"/>
    <w:rsid w:val="0027231C"/>
    <w:rsid w:val="002975DA"/>
    <w:rsid w:val="002F7950"/>
    <w:rsid w:val="00300C60"/>
    <w:rsid w:val="00320C75"/>
    <w:rsid w:val="003504E4"/>
    <w:rsid w:val="003529D3"/>
    <w:rsid w:val="0035625B"/>
    <w:rsid w:val="0037161C"/>
    <w:rsid w:val="0037276B"/>
    <w:rsid w:val="00373EA6"/>
    <w:rsid w:val="0038346D"/>
    <w:rsid w:val="00396B0C"/>
    <w:rsid w:val="003B1D68"/>
    <w:rsid w:val="00415834"/>
    <w:rsid w:val="00457B62"/>
    <w:rsid w:val="00511775"/>
    <w:rsid w:val="00541494"/>
    <w:rsid w:val="00546D23"/>
    <w:rsid w:val="00571AA6"/>
    <w:rsid w:val="005B2125"/>
    <w:rsid w:val="005C2060"/>
    <w:rsid w:val="005E1200"/>
    <w:rsid w:val="005F4EBB"/>
    <w:rsid w:val="00630935"/>
    <w:rsid w:val="006341A6"/>
    <w:rsid w:val="006344C2"/>
    <w:rsid w:val="00692183"/>
    <w:rsid w:val="00692CD6"/>
    <w:rsid w:val="006B102D"/>
    <w:rsid w:val="006F78BF"/>
    <w:rsid w:val="007008DD"/>
    <w:rsid w:val="00710D3D"/>
    <w:rsid w:val="00725915"/>
    <w:rsid w:val="00787318"/>
    <w:rsid w:val="007A4315"/>
    <w:rsid w:val="007E35DC"/>
    <w:rsid w:val="007F7296"/>
    <w:rsid w:val="008040FB"/>
    <w:rsid w:val="00835192"/>
    <w:rsid w:val="00882C68"/>
    <w:rsid w:val="00885D11"/>
    <w:rsid w:val="008A392F"/>
    <w:rsid w:val="008C2B6C"/>
    <w:rsid w:val="00901844"/>
    <w:rsid w:val="0092768F"/>
    <w:rsid w:val="0095174A"/>
    <w:rsid w:val="00981BA0"/>
    <w:rsid w:val="009852DD"/>
    <w:rsid w:val="009948D2"/>
    <w:rsid w:val="009974FC"/>
    <w:rsid w:val="009B119A"/>
    <w:rsid w:val="009E1FE9"/>
    <w:rsid w:val="00A05428"/>
    <w:rsid w:val="00A178FF"/>
    <w:rsid w:val="00A50757"/>
    <w:rsid w:val="00A66DB5"/>
    <w:rsid w:val="00A82E84"/>
    <w:rsid w:val="00A905A6"/>
    <w:rsid w:val="00A95A5F"/>
    <w:rsid w:val="00AA50E4"/>
    <w:rsid w:val="00AB3780"/>
    <w:rsid w:val="00AC01D4"/>
    <w:rsid w:val="00AC5014"/>
    <w:rsid w:val="00AF41AA"/>
    <w:rsid w:val="00B26D1D"/>
    <w:rsid w:val="00B76438"/>
    <w:rsid w:val="00B76839"/>
    <w:rsid w:val="00B9512F"/>
    <w:rsid w:val="00BC311E"/>
    <w:rsid w:val="00C4018E"/>
    <w:rsid w:val="00C41849"/>
    <w:rsid w:val="00C7136C"/>
    <w:rsid w:val="00C76BAF"/>
    <w:rsid w:val="00C844FC"/>
    <w:rsid w:val="00C95BBB"/>
    <w:rsid w:val="00CB190F"/>
    <w:rsid w:val="00CC7D40"/>
    <w:rsid w:val="00CD1649"/>
    <w:rsid w:val="00D2033C"/>
    <w:rsid w:val="00D46781"/>
    <w:rsid w:val="00DA0290"/>
    <w:rsid w:val="00DF5A20"/>
    <w:rsid w:val="00E06CD5"/>
    <w:rsid w:val="00E26250"/>
    <w:rsid w:val="00E70C9C"/>
    <w:rsid w:val="00E818FB"/>
    <w:rsid w:val="00E87B09"/>
    <w:rsid w:val="00E966F8"/>
    <w:rsid w:val="00EF554C"/>
    <w:rsid w:val="00F0305D"/>
    <w:rsid w:val="00F15B6A"/>
    <w:rsid w:val="00F309A7"/>
    <w:rsid w:val="00F41DAD"/>
    <w:rsid w:val="00F75777"/>
    <w:rsid w:val="00F8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00C60"/>
    <w:pPr>
      <w:spacing w:before="100"/>
      <w:ind w:left="720"/>
      <w:contextualSpacing/>
    </w:pPr>
    <w:rPr>
      <w:rFonts w:eastAsiaTheme="minorEastAsia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300C60"/>
    <w:rPr>
      <w:rFonts w:eastAsiaTheme="minorEastAsia"/>
      <w:sz w:val="20"/>
      <w:szCs w:val="20"/>
      <w:lang w:eastAsia="ru-RU"/>
    </w:rPr>
  </w:style>
  <w:style w:type="table" w:styleId="a5">
    <w:name w:val="Table Grid"/>
    <w:basedOn w:val="a1"/>
    <w:rsid w:val="00300C60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00C6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00C60"/>
    <w:rPr>
      <w:rFonts w:eastAsiaTheme="minorEastAsia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0C6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00C60"/>
    <w:rPr>
      <w:rFonts w:eastAsiaTheme="minorEastAsi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C60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1C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F5A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</dc:creator>
  <cp:lastModifiedBy>В.В.Б.</cp:lastModifiedBy>
  <cp:revision>10</cp:revision>
  <dcterms:created xsi:type="dcterms:W3CDTF">2016-06-29T12:36:00Z</dcterms:created>
  <dcterms:modified xsi:type="dcterms:W3CDTF">2016-07-04T12:16:00Z</dcterms:modified>
</cp:coreProperties>
</file>