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770"/>
      </w:tblGrid>
      <w:tr w:rsidR="00300C60" w:rsidRPr="000C71C0" w:rsidTr="00B76438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B76438">
        <w:tc>
          <w:tcPr>
            <w:tcW w:w="12015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B76438" w:rsidRDefault="00D46781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Аннотация </w:t>
            </w:r>
          </w:p>
          <w:p w:rsidR="00300C60" w:rsidRDefault="001523EE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основной профессиональной </w:t>
            </w:r>
            <w:r w:rsidR="00D46781">
              <w:rPr>
                <w:color w:val="0F243E" w:themeColor="text2" w:themeShade="80"/>
                <w:sz w:val="28"/>
                <w:szCs w:val="28"/>
              </w:rPr>
              <w:t>образовательной программы</w:t>
            </w:r>
            <w:r w:rsidR="00F8436E">
              <w:rPr>
                <w:color w:val="0F243E" w:themeColor="text2" w:themeShade="80"/>
                <w:sz w:val="28"/>
                <w:szCs w:val="28"/>
              </w:rPr>
              <w:t xml:space="preserve"> высшего образования  -</w:t>
            </w:r>
          </w:p>
          <w:p w:rsidR="00F8436E" w:rsidRPr="009C1A11" w:rsidRDefault="00B76438" w:rsidP="00B764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программы подготовки научно-педагогических кадров в аспирантуре</w:t>
            </w:r>
          </w:p>
        </w:tc>
      </w:tr>
      <w:tr w:rsidR="00300C60" w:rsidRPr="000C71C0" w:rsidTr="00B76438"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1C0897" w:rsidP="003B40DB">
            <w:pPr>
              <w:pStyle w:val="ac"/>
              <w:spacing w:before="0" w:beforeAutospacing="0" w:after="0" w:afterAutospacing="0"/>
              <w:ind w:firstLine="709"/>
              <w:jc w:val="center"/>
              <w:rPr>
                <w:b/>
                <w:caps/>
                <w:color w:val="FFFFFF" w:themeColor="background1"/>
              </w:rPr>
            </w:pPr>
            <w:r w:rsidRPr="001C0897">
              <w:rPr>
                <w:rFonts w:asciiTheme="minorHAnsi" w:hAnsiTheme="minorHAnsi"/>
                <w:b/>
                <w:caps/>
                <w:color w:val="FFFFFF" w:themeColor="background1"/>
                <w:sz w:val="36"/>
                <w:szCs w:val="36"/>
              </w:rPr>
              <w:t>12.00.0</w:t>
            </w:r>
            <w:r w:rsidR="00306619">
              <w:rPr>
                <w:rFonts w:asciiTheme="minorHAnsi" w:hAnsiTheme="minorHAnsi"/>
                <w:b/>
                <w:caps/>
                <w:color w:val="FFFFFF" w:themeColor="background1"/>
                <w:sz w:val="36"/>
                <w:szCs w:val="36"/>
              </w:rPr>
              <w:t>2</w:t>
            </w:r>
            <w:r w:rsidRPr="001C0897">
              <w:rPr>
                <w:rFonts w:asciiTheme="minorHAnsi" w:hAnsiTheme="minorHAnsi"/>
                <w:b/>
                <w:caps/>
                <w:color w:val="FFFFFF" w:themeColor="background1"/>
                <w:sz w:val="36"/>
                <w:szCs w:val="36"/>
              </w:rPr>
              <w:t xml:space="preserve"> - «</w:t>
            </w:r>
            <w:r w:rsidR="00306619" w:rsidRPr="00306619">
              <w:rPr>
                <w:rFonts w:asciiTheme="minorHAnsi" w:hAnsiTheme="minorHAnsi"/>
                <w:sz w:val="36"/>
                <w:szCs w:val="36"/>
              </w:rPr>
              <w:t>Конституционное право; конституционный судебный процесс; муниципальное право</w:t>
            </w:r>
            <w:r w:rsidRPr="001C0897">
              <w:rPr>
                <w:rFonts w:asciiTheme="minorHAnsi" w:hAnsiTheme="minorHAnsi"/>
                <w:sz w:val="36"/>
                <w:szCs w:val="36"/>
              </w:rPr>
              <w:t>»</w:t>
            </w: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1523EE" w:rsidP="009E1FE9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Шифр, н</w:t>
            </w:r>
            <w:r w:rsidR="00692183" w:rsidRPr="00692183">
              <w:rPr>
                <w:b/>
                <w:color w:val="0F243E" w:themeColor="text2" w:themeShade="80"/>
              </w:rPr>
              <w:t xml:space="preserve">аправление подготовки и </w:t>
            </w:r>
            <w:r w:rsidR="00B76839">
              <w:rPr>
                <w:b/>
                <w:color w:val="0F243E" w:themeColor="text2" w:themeShade="80"/>
              </w:rPr>
              <w:t>ш</w:t>
            </w:r>
            <w:r w:rsidR="00692183" w:rsidRPr="00692183">
              <w:rPr>
                <w:b/>
                <w:color w:val="0F243E" w:themeColor="text2" w:themeShade="80"/>
              </w:rPr>
              <w:t>ифр</w:t>
            </w:r>
            <w:r w:rsidR="0037276B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 xml:space="preserve">специальности </w:t>
            </w:r>
          </w:p>
        </w:tc>
        <w:tc>
          <w:tcPr>
            <w:tcW w:w="7371" w:type="dxa"/>
            <w:vAlign w:val="center"/>
          </w:tcPr>
          <w:p w:rsidR="00300C60" w:rsidRPr="00692183" w:rsidRDefault="008C2B6C" w:rsidP="001C0897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 xml:space="preserve">Направление подготовки – 40.06.01 «Юриспруденция»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071B9F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523EE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Исследователь. Преподаватель - исследователь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071B9F">
        <w:trPr>
          <w:trHeight w:val="57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3F12EE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</w:t>
            </w:r>
            <w:r w:rsidR="00B76839">
              <w:rPr>
                <w:color w:val="0F243E" w:themeColor="text2" w:themeShade="80"/>
              </w:rPr>
              <w:t>ыпускники</w:t>
            </w:r>
            <w:r w:rsidR="00C7136C">
              <w:rPr>
                <w:color w:val="0F243E" w:themeColor="text2" w:themeShade="80"/>
              </w:rPr>
              <w:t xml:space="preserve">, имеющие документы о соответствующем уровне высшего образования, подтверждающие присвоение </w:t>
            </w:r>
            <w:r w:rsidR="003F12EE">
              <w:rPr>
                <w:color w:val="0F243E" w:themeColor="text2" w:themeShade="80"/>
              </w:rPr>
              <w:t xml:space="preserve">квалификации </w:t>
            </w:r>
            <w:r w:rsidR="00C7136C">
              <w:rPr>
                <w:color w:val="0F243E" w:themeColor="text2" w:themeShade="80"/>
              </w:rPr>
              <w:t xml:space="preserve">специалиста/магистра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37161C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D46781" w:rsidRDefault="00617AB1" w:rsidP="00617AB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bookmarkStart w:id="0" w:name="_GoBack"/>
            <w:bookmarkEnd w:id="0"/>
            <w:r>
              <w:rPr>
                <w:rFonts w:eastAsia="MS Mincho"/>
                <w:color w:val="0F243E" w:themeColor="text2" w:themeShade="80"/>
                <w:lang w:eastAsia="ja-JP"/>
              </w:rPr>
              <w:t xml:space="preserve">д-р </w:t>
            </w:r>
            <w:proofErr w:type="spellStart"/>
            <w:r w:rsidR="00004F42" w:rsidRPr="007008DD">
              <w:rPr>
                <w:rFonts w:eastAsia="MS Mincho"/>
                <w:color w:val="0F243E" w:themeColor="text2" w:themeShade="80"/>
                <w:lang w:eastAsia="ja-JP"/>
              </w:rPr>
              <w:t>ю</w:t>
            </w:r>
            <w:r>
              <w:rPr>
                <w:rFonts w:eastAsia="MS Mincho"/>
                <w:color w:val="0F243E" w:themeColor="text2" w:themeShade="80"/>
                <w:lang w:eastAsia="ja-JP"/>
              </w:rPr>
              <w:t>рид</w:t>
            </w:r>
            <w:proofErr w:type="spellEnd"/>
            <w:r w:rsidR="00004F42" w:rsidRPr="007008DD">
              <w:rPr>
                <w:rFonts w:eastAsia="MS Mincho"/>
                <w:color w:val="0F243E" w:themeColor="text2" w:themeShade="80"/>
                <w:lang w:eastAsia="ja-JP"/>
              </w:rPr>
              <w:t>.</w:t>
            </w:r>
            <w:r>
              <w:rPr>
                <w:rFonts w:eastAsia="MS Mincho"/>
                <w:color w:val="0F243E" w:themeColor="text2" w:themeShade="80"/>
                <w:lang w:eastAsia="ja-JP"/>
              </w:rPr>
              <w:t xml:space="preserve"> </w:t>
            </w:r>
            <w:r w:rsidR="00004F42" w:rsidRPr="007008DD">
              <w:rPr>
                <w:rFonts w:eastAsia="MS Mincho"/>
                <w:color w:val="0F243E" w:themeColor="text2" w:themeShade="80"/>
                <w:lang w:eastAsia="ja-JP"/>
              </w:rPr>
              <w:t>н</w:t>
            </w:r>
            <w:r>
              <w:rPr>
                <w:rFonts w:eastAsia="MS Mincho"/>
                <w:color w:val="0F243E" w:themeColor="text2" w:themeShade="80"/>
                <w:lang w:eastAsia="ja-JP"/>
              </w:rPr>
              <w:t>аук</w:t>
            </w:r>
            <w:r w:rsidR="00004F42" w:rsidRPr="007008DD">
              <w:rPr>
                <w:rFonts w:eastAsia="MS Mincho"/>
                <w:color w:val="0F243E" w:themeColor="text2" w:themeShade="80"/>
                <w:lang w:eastAsia="ja-JP"/>
              </w:rPr>
              <w:t xml:space="preserve">, </w:t>
            </w:r>
            <w:r w:rsidR="00E62CBC">
              <w:rPr>
                <w:rFonts w:eastAsia="MS Mincho"/>
                <w:color w:val="0F243E" w:themeColor="text2" w:themeShade="80"/>
                <w:lang w:eastAsia="ja-JP"/>
              </w:rPr>
              <w:t xml:space="preserve">проф. </w:t>
            </w:r>
            <w:proofErr w:type="spellStart"/>
            <w:r w:rsidR="00E62CBC">
              <w:rPr>
                <w:rFonts w:eastAsia="MS Mincho"/>
                <w:color w:val="0F243E" w:themeColor="text2" w:themeShade="80"/>
                <w:lang w:eastAsia="ja-JP"/>
              </w:rPr>
              <w:t>Тоболин</w:t>
            </w:r>
            <w:proofErr w:type="spellEnd"/>
            <w:r w:rsidR="00E62CBC">
              <w:rPr>
                <w:rFonts w:eastAsia="MS Mincho"/>
                <w:color w:val="0F243E" w:themeColor="text2" w:themeShade="80"/>
                <w:lang w:eastAsia="ja-JP"/>
              </w:rPr>
              <w:t xml:space="preserve"> В.В.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20C75" w:rsidRPr="00D46781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1C0897" w:rsidRDefault="00E62CBC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E62CBC">
              <w:rPr>
                <w:color w:val="0F243E" w:themeColor="text2" w:themeShade="80"/>
              </w:rPr>
              <w:t>Теория и история  юридической науки</w:t>
            </w:r>
          </w:p>
          <w:p w:rsidR="00E62CBC" w:rsidRDefault="00E62CBC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E62CBC">
              <w:rPr>
                <w:color w:val="0F243E" w:themeColor="text2" w:themeShade="80"/>
              </w:rPr>
              <w:t>Конституционное право; Конституционный судебный процесс; Муниципальное право</w:t>
            </w:r>
          </w:p>
          <w:p w:rsidR="00E62CBC" w:rsidRDefault="00E62CBC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E62CBC">
              <w:rPr>
                <w:color w:val="0F243E" w:themeColor="text2" w:themeShade="80"/>
              </w:rPr>
              <w:t>Конституционная юстиция</w:t>
            </w:r>
          </w:p>
          <w:p w:rsidR="00E62CBC" w:rsidRDefault="00E62CBC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E62CBC">
              <w:rPr>
                <w:color w:val="0F243E" w:themeColor="text2" w:themeShade="80"/>
              </w:rPr>
              <w:t>Публичная власть</w:t>
            </w:r>
          </w:p>
          <w:p w:rsidR="00E62CBC" w:rsidRDefault="00E62CBC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E62CBC">
              <w:rPr>
                <w:color w:val="0F243E" w:themeColor="text2" w:themeShade="80"/>
              </w:rPr>
              <w:t>Территориальная организация публичной власти</w:t>
            </w:r>
          </w:p>
          <w:p w:rsidR="00E62CBC" w:rsidRDefault="00E62CBC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E62CBC">
              <w:rPr>
                <w:color w:val="0F243E" w:themeColor="text2" w:themeShade="80"/>
              </w:rPr>
              <w:t>Актуальные проблемы муниципального права</w:t>
            </w:r>
          </w:p>
          <w:p w:rsidR="00E62CBC" w:rsidRDefault="00E62CBC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E62CBC">
              <w:rPr>
                <w:color w:val="0F243E" w:themeColor="text2" w:themeShade="80"/>
              </w:rPr>
              <w:t>Городское право</w:t>
            </w:r>
          </w:p>
          <w:p w:rsidR="00E62CBC" w:rsidRPr="00457B62" w:rsidRDefault="00E62CBC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E62CBC">
              <w:rPr>
                <w:color w:val="0F243E" w:themeColor="text2" w:themeShade="80"/>
              </w:rPr>
              <w:t xml:space="preserve">Сравнительное </w:t>
            </w:r>
            <w:proofErr w:type="spellStart"/>
            <w:r w:rsidRPr="00E62CBC">
              <w:rPr>
                <w:color w:val="0F243E" w:themeColor="text2" w:themeShade="80"/>
              </w:rPr>
              <w:t>государствоведение</w:t>
            </w:r>
            <w:proofErr w:type="spellEnd"/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98" w:rsidRDefault="00B16898" w:rsidP="00787318">
      <w:pPr>
        <w:spacing w:after="0" w:line="240" w:lineRule="auto"/>
      </w:pPr>
      <w:r>
        <w:separator/>
      </w:r>
    </w:p>
  </w:endnote>
  <w:endnote w:type="continuationSeparator" w:id="0">
    <w:p w:rsidR="00B16898" w:rsidRDefault="00B16898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C205E5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 xml:space="preserve">МЕЖДУНАРОДНАЯ </w:t>
                </w:r>
                <w:r w:rsidR="00320C75">
                  <w:t xml:space="preserve">ОБРАЗОВАТЕЛЬНАЯ </w:t>
                </w:r>
                <w:r>
                  <w:t>ПРОГРАММА «МЕЖДУНАРОДНЫЙ 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98" w:rsidRDefault="00B16898" w:rsidP="00787318">
      <w:pPr>
        <w:spacing w:after="0" w:line="240" w:lineRule="auto"/>
      </w:pPr>
      <w:r>
        <w:separator/>
      </w:r>
    </w:p>
  </w:footnote>
  <w:footnote w:type="continuationSeparator" w:id="0">
    <w:p w:rsidR="00B16898" w:rsidRDefault="00B16898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C205E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B16898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02109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04F42"/>
    <w:rsid w:val="0001547A"/>
    <w:rsid w:val="00027530"/>
    <w:rsid w:val="00056DB9"/>
    <w:rsid w:val="00071B9F"/>
    <w:rsid w:val="00080FD4"/>
    <w:rsid w:val="0008539E"/>
    <w:rsid w:val="000B11D7"/>
    <w:rsid w:val="000F7311"/>
    <w:rsid w:val="00131F69"/>
    <w:rsid w:val="001523EE"/>
    <w:rsid w:val="001626DD"/>
    <w:rsid w:val="001B6CDA"/>
    <w:rsid w:val="001C0897"/>
    <w:rsid w:val="001E3452"/>
    <w:rsid w:val="001F3A9E"/>
    <w:rsid w:val="0022277A"/>
    <w:rsid w:val="00235E7E"/>
    <w:rsid w:val="002401B1"/>
    <w:rsid w:val="00263DBA"/>
    <w:rsid w:val="0027231C"/>
    <w:rsid w:val="002F7950"/>
    <w:rsid w:val="00300C60"/>
    <w:rsid w:val="00306619"/>
    <w:rsid w:val="00320C75"/>
    <w:rsid w:val="003504E4"/>
    <w:rsid w:val="0035625B"/>
    <w:rsid w:val="0037161C"/>
    <w:rsid w:val="0037276B"/>
    <w:rsid w:val="0038346D"/>
    <w:rsid w:val="003B1D68"/>
    <w:rsid w:val="003B40DB"/>
    <w:rsid w:val="003F12EE"/>
    <w:rsid w:val="00415834"/>
    <w:rsid w:val="00457B62"/>
    <w:rsid w:val="004F40CC"/>
    <w:rsid w:val="00511775"/>
    <w:rsid w:val="00541494"/>
    <w:rsid w:val="00546D23"/>
    <w:rsid w:val="00571AA6"/>
    <w:rsid w:val="005A3317"/>
    <w:rsid w:val="005B2125"/>
    <w:rsid w:val="005C2060"/>
    <w:rsid w:val="005E1200"/>
    <w:rsid w:val="00617AB1"/>
    <w:rsid w:val="00630935"/>
    <w:rsid w:val="006341A6"/>
    <w:rsid w:val="006344C2"/>
    <w:rsid w:val="00692183"/>
    <w:rsid w:val="00692CD6"/>
    <w:rsid w:val="006B102D"/>
    <w:rsid w:val="006F78BF"/>
    <w:rsid w:val="007008DD"/>
    <w:rsid w:val="00710D3D"/>
    <w:rsid w:val="00725915"/>
    <w:rsid w:val="00787318"/>
    <w:rsid w:val="007A4315"/>
    <w:rsid w:val="007E35DC"/>
    <w:rsid w:val="007F7296"/>
    <w:rsid w:val="008040FB"/>
    <w:rsid w:val="00835192"/>
    <w:rsid w:val="0084303B"/>
    <w:rsid w:val="00882C68"/>
    <w:rsid w:val="00885D11"/>
    <w:rsid w:val="00897499"/>
    <w:rsid w:val="008A0E73"/>
    <w:rsid w:val="008A392F"/>
    <w:rsid w:val="008C2B6C"/>
    <w:rsid w:val="00901844"/>
    <w:rsid w:val="0092768F"/>
    <w:rsid w:val="0095174A"/>
    <w:rsid w:val="00981BA0"/>
    <w:rsid w:val="009852DD"/>
    <w:rsid w:val="009948D2"/>
    <w:rsid w:val="009B119A"/>
    <w:rsid w:val="009E1FE9"/>
    <w:rsid w:val="00A05428"/>
    <w:rsid w:val="00A178FF"/>
    <w:rsid w:val="00A66DB5"/>
    <w:rsid w:val="00A82E84"/>
    <w:rsid w:val="00A905A6"/>
    <w:rsid w:val="00A95A5F"/>
    <w:rsid w:val="00AA50E4"/>
    <w:rsid w:val="00AB3780"/>
    <w:rsid w:val="00AC01D4"/>
    <w:rsid w:val="00AC5014"/>
    <w:rsid w:val="00AF41AA"/>
    <w:rsid w:val="00B16898"/>
    <w:rsid w:val="00B26D1D"/>
    <w:rsid w:val="00B76438"/>
    <w:rsid w:val="00B76839"/>
    <w:rsid w:val="00B9512F"/>
    <w:rsid w:val="00BC311E"/>
    <w:rsid w:val="00C205E5"/>
    <w:rsid w:val="00C41849"/>
    <w:rsid w:val="00C7136C"/>
    <w:rsid w:val="00C76BAF"/>
    <w:rsid w:val="00C844FC"/>
    <w:rsid w:val="00C95BBB"/>
    <w:rsid w:val="00CC7D40"/>
    <w:rsid w:val="00CD1649"/>
    <w:rsid w:val="00D46781"/>
    <w:rsid w:val="00DA0290"/>
    <w:rsid w:val="00DD4F60"/>
    <w:rsid w:val="00DF5A20"/>
    <w:rsid w:val="00E06CD5"/>
    <w:rsid w:val="00E26250"/>
    <w:rsid w:val="00E33159"/>
    <w:rsid w:val="00E62CBC"/>
    <w:rsid w:val="00E70C9C"/>
    <w:rsid w:val="00E818FB"/>
    <w:rsid w:val="00E87B09"/>
    <w:rsid w:val="00E93B61"/>
    <w:rsid w:val="00E966F8"/>
    <w:rsid w:val="00EF554C"/>
    <w:rsid w:val="00EF67B2"/>
    <w:rsid w:val="00F0305D"/>
    <w:rsid w:val="00F15B6A"/>
    <w:rsid w:val="00F309A7"/>
    <w:rsid w:val="00F41DAD"/>
    <w:rsid w:val="00F75777"/>
    <w:rsid w:val="00F8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C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5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В.В.Б.</cp:lastModifiedBy>
  <cp:revision>10</cp:revision>
  <dcterms:created xsi:type="dcterms:W3CDTF">2016-07-04T08:13:00Z</dcterms:created>
  <dcterms:modified xsi:type="dcterms:W3CDTF">2016-07-04T12:16:00Z</dcterms:modified>
</cp:coreProperties>
</file>