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88" w:rsidRPr="00E77F7B" w:rsidRDefault="008F2E88" w:rsidP="008F2E88">
      <w:pPr>
        <w:rPr>
          <w:b/>
        </w:rPr>
      </w:pPr>
      <w:bookmarkStart w:id="0" w:name="_GoBack"/>
      <w:r w:rsidRPr="00E77F7B">
        <w:rPr>
          <w:b/>
        </w:rPr>
        <w:t>В майские праздники в Москве на базе ССО ГУУ прошла плановая встреча с немецкими коллегами из Берлинского отделения THW-</w:t>
      </w:r>
      <w:proofErr w:type="spellStart"/>
      <w:r w:rsidRPr="00E77F7B">
        <w:rPr>
          <w:b/>
        </w:rPr>
        <w:t>Jugend</w:t>
      </w:r>
      <w:proofErr w:type="spellEnd"/>
      <w:r w:rsidRPr="00E77F7B">
        <w:rPr>
          <w:b/>
        </w:rPr>
        <w:t>.</w:t>
      </w:r>
      <w:bookmarkEnd w:id="0"/>
    </w:p>
    <w:p w:rsidR="008F2E88" w:rsidRPr="00425A34" w:rsidRDefault="008F2E88" w:rsidP="008F2E88">
      <w:pPr>
        <w:jc w:val="both"/>
        <w:rPr>
          <w:rFonts w:ascii="Times New Roman" w:hAnsi="Times New Roman" w:cs="Times New Roman"/>
          <w:sz w:val="28"/>
          <w:szCs w:val="28"/>
        </w:rPr>
      </w:pPr>
      <w:r w:rsidRPr="00425A3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AB4D6FC" wp14:editId="16A85B2A">
            <wp:extent cx="5940425" cy="39477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pATrTLsO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88" w:rsidRPr="00425A34" w:rsidRDefault="008F2E88" w:rsidP="008F2E88">
      <w:pPr>
        <w:jc w:val="both"/>
        <w:rPr>
          <w:rFonts w:ascii="Times New Roman" w:hAnsi="Times New Roman" w:cs="Times New Roman"/>
          <w:sz w:val="28"/>
          <w:szCs w:val="28"/>
        </w:rPr>
      </w:pPr>
      <w:r w:rsidRPr="00425A3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3BE1706" wp14:editId="3E8626EF">
            <wp:extent cx="5940425" cy="39477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qPSL9ul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8F2E88" w:rsidRPr="0042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88"/>
    <w:rsid w:val="003D1F94"/>
    <w:rsid w:val="003E1DDF"/>
    <w:rsid w:val="00412E51"/>
    <w:rsid w:val="008F2E88"/>
    <w:rsid w:val="00AC156A"/>
    <w:rsid w:val="00E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C49E-D6A6-4E6E-A6BD-1A9D230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Анна Владимировна</dc:creator>
  <cp:keywords/>
  <dc:description/>
  <cp:lastModifiedBy>Рыбакова Анна Владимировна</cp:lastModifiedBy>
  <cp:revision>2</cp:revision>
  <dcterms:created xsi:type="dcterms:W3CDTF">2016-12-05T08:26:00Z</dcterms:created>
  <dcterms:modified xsi:type="dcterms:W3CDTF">2016-12-05T08:47:00Z</dcterms:modified>
</cp:coreProperties>
</file>