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45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4"/>
        <w:gridCol w:w="4248"/>
      </w:tblGrid>
      <w:tr w:rsidR="004D4F20" w:rsidTr="005506FD">
        <w:tc>
          <w:tcPr>
            <w:tcW w:w="11204" w:type="dxa"/>
            <w:vAlign w:val="center"/>
          </w:tcPr>
          <w:p w:rsidR="00502D37" w:rsidRDefault="00502D37" w:rsidP="00502D3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Расписание учебных занятий</w:t>
            </w: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br/>
              <w:t xml:space="preserve">ОБУЧАЮЩИХСЯ МАГИСТРАТУРЫ 2 КУРСА ОЧНО-ЗАОЧНОЙ ФОРМЫ ОБУЧЕНИЯ </w:t>
            </w:r>
            <w:r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br/>
              <w:t>НА ОСЕННИЙ СЕМЕСТР 2019/2020 УЧЕБНОГО ГОДА</w:t>
            </w:r>
          </w:p>
          <w:p w:rsidR="00502D37" w:rsidRDefault="00502D37" w:rsidP="00502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 подготовки «Менеджмент»</w:t>
            </w:r>
            <w:r>
              <w:rPr>
                <w:color w:val="000000"/>
              </w:rPr>
              <w:br/>
              <w:t xml:space="preserve"> образовательная программа «Стратегический маркетинг, бренд-менеджмент и реклама»</w:t>
            </w:r>
          </w:p>
          <w:p w:rsidR="004D4F20" w:rsidRPr="004D4F20" w:rsidRDefault="004D4F20" w:rsidP="004D4F20">
            <w:pPr>
              <w:jc w:val="center"/>
            </w:pPr>
          </w:p>
        </w:tc>
        <w:tc>
          <w:tcPr>
            <w:tcW w:w="4248" w:type="dxa"/>
            <w:vAlign w:val="center"/>
          </w:tcPr>
          <w:p w:rsidR="004D4F20" w:rsidRPr="00502D37" w:rsidRDefault="004D4F20" w:rsidP="004D4F2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502D3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4D4F20" w:rsidRPr="00502D37" w:rsidRDefault="004D4F20" w:rsidP="004D4F2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502D3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Ректором ГУУ И.В.</w:t>
            </w:r>
            <w:r w:rsidR="002D1BBA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2D3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Лобановым</w:t>
            </w:r>
          </w:p>
          <w:p w:rsidR="004D4F20" w:rsidRPr="004D4F20" w:rsidRDefault="004D4F20" w:rsidP="004D4F20">
            <w:pPr>
              <w:jc w:val="center"/>
            </w:pPr>
            <w:r w:rsidRPr="00502D37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«___» __________ 2019 г.</w:t>
            </w:r>
          </w:p>
        </w:tc>
      </w:tr>
    </w:tbl>
    <w:p w:rsidR="00A215E9" w:rsidRDefault="00A215E9" w:rsidP="00A215E9">
      <w:pPr>
        <w:spacing w:after="0"/>
      </w:pPr>
    </w:p>
    <w:tbl>
      <w:tblPr>
        <w:tblStyle w:val="a3"/>
        <w:tblW w:w="15379" w:type="dxa"/>
        <w:tblInd w:w="-436" w:type="dxa"/>
        <w:tblLook w:val="04A0" w:firstRow="1" w:lastRow="0" w:firstColumn="1" w:lastColumn="0" w:noHBand="0" w:noVBand="1"/>
      </w:tblPr>
      <w:tblGrid>
        <w:gridCol w:w="1129"/>
        <w:gridCol w:w="2375"/>
        <w:gridCol w:w="2375"/>
        <w:gridCol w:w="2375"/>
        <w:gridCol w:w="2375"/>
        <w:gridCol w:w="2375"/>
        <w:gridCol w:w="2375"/>
      </w:tblGrid>
      <w:tr w:rsidR="00BF1907" w:rsidTr="00A215E9">
        <w:trPr>
          <w:trHeight w:val="283"/>
        </w:trPr>
        <w:tc>
          <w:tcPr>
            <w:tcW w:w="1129" w:type="dxa"/>
            <w:shd w:val="clear" w:color="auto" w:fill="auto"/>
            <w:vAlign w:val="center"/>
          </w:tcPr>
          <w:p w:rsidR="00BF1907" w:rsidRPr="008B5B60" w:rsidRDefault="00BF1907" w:rsidP="00775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BF1907" w:rsidRPr="008B5B60" w:rsidRDefault="00BF1907" w:rsidP="00265DFF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понедельник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F1907" w:rsidRPr="008B5B60" w:rsidRDefault="00BF1907" w:rsidP="00265DFF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вторник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F1907" w:rsidRPr="008B5B60" w:rsidRDefault="00BF1907" w:rsidP="00265DFF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среда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F1907" w:rsidRPr="008B5B60" w:rsidRDefault="00BF1907" w:rsidP="00265DFF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четверг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F1907" w:rsidRPr="008B5B60" w:rsidRDefault="00BF1907" w:rsidP="00265DFF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пятница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F1907" w:rsidRPr="008B5B60" w:rsidRDefault="00BF1907" w:rsidP="00BF1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</w:tr>
      <w:tr w:rsidR="00BF1907" w:rsidTr="00A215E9">
        <w:trPr>
          <w:trHeight w:val="283"/>
        </w:trPr>
        <w:tc>
          <w:tcPr>
            <w:tcW w:w="1129" w:type="dxa"/>
            <w:shd w:val="clear" w:color="auto" w:fill="E7E6E6" w:themeFill="background2"/>
            <w:vAlign w:val="center"/>
          </w:tcPr>
          <w:p w:rsidR="00BF1907" w:rsidRPr="008B5B60" w:rsidRDefault="00BF1907" w:rsidP="00775EF4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1 неделя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BF1907" w:rsidRPr="008B5B60" w:rsidRDefault="00BF1907" w:rsidP="00265DFF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2 сентября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BF1907" w:rsidRPr="008B5B60" w:rsidRDefault="00BF1907" w:rsidP="00265DFF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3 сентября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BF1907" w:rsidRPr="008B5B60" w:rsidRDefault="00BF1907" w:rsidP="00265DFF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4 сентября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BF1907" w:rsidRPr="008B5B60" w:rsidRDefault="00BF1907" w:rsidP="00265DFF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5 сентября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BF1907" w:rsidRPr="008B5B60" w:rsidRDefault="00BF1907" w:rsidP="00265DFF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6 сентября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BF1907" w:rsidRPr="008B5B60" w:rsidRDefault="00BF1907" w:rsidP="00BF19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сентября</w:t>
            </w:r>
          </w:p>
        </w:tc>
      </w:tr>
      <w:tr w:rsidR="00BF1907" w:rsidTr="002D1BBA">
        <w:trPr>
          <w:trHeight w:val="556"/>
        </w:trPr>
        <w:tc>
          <w:tcPr>
            <w:tcW w:w="1129" w:type="dxa"/>
            <w:shd w:val="clear" w:color="auto" w:fill="auto"/>
            <w:vAlign w:val="center"/>
          </w:tcPr>
          <w:p w:rsidR="00BF1907" w:rsidRPr="008B5B60" w:rsidRDefault="00BF1907" w:rsidP="0034495A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18:50 – 20:20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4D4F20" w:rsidRDefault="004D4F20" w:rsidP="0034495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BF1907" w:rsidRPr="008B5B60" w:rsidRDefault="00BF1907" w:rsidP="003449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B242FF" w:rsidRPr="00B242FF" w:rsidRDefault="00B242FF" w:rsidP="0034495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4D4F20" w:rsidRPr="004D4F20" w:rsidRDefault="004D4F20" w:rsidP="0034495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BF1907" w:rsidRPr="008B5B60" w:rsidRDefault="00BF1907" w:rsidP="003449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BF1907" w:rsidRPr="008B5B60" w:rsidRDefault="00BF1907" w:rsidP="00BF1907">
            <w:pPr>
              <w:jc w:val="center"/>
              <w:rPr>
                <w:sz w:val="20"/>
                <w:szCs w:val="20"/>
              </w:rPr>
            </w:pPr>
          </w:p>
        </w:tc>
      </w:tr>
      <w:tr w:rsidR="00BF1907" w:rsidTr="002D1BBA">
        <w:trPr>
          <w:trHeight w:val="536"/>
        </w:trPr>
        <w:tc>
          <w:tcPr>
            <w:tcW w:w="1129" w:type="dxa"/>
            <w:shd w:val="clear" w:color="auto" w:fill="auto"/>
            <w:vAlign w:val="center"/>
          </w:tcPr>
          <w:p w:rsidR="00BF1907" w:rsidRPr="008B5B60" w:rsidRDefault="00BF1907" w:rsidP="0034495A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20:30 – 22:00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F1907" w:rsidRPr="008B5B60" w:rsidRDefault="00BF1907" w:rsidP="004D4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BF1907" w:rsidRPr="008B5B60" w:rsidRDefault="00BF1907" w:rsidP="003449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BF1907" w:rsidRPr="008B5B60" w:rsidRDefault="00BF1907" w:rsidP="00B242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BF1907" w:rsidRPr="008B5B60" w:rsidRDefault="00BF1907" w:rsidP="004D4F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BF1907" w:rsidRPr="008B5B60" w:rsidRDefault="00BF1907" w:rsidP="003449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BF1907" w:rsidRPr="008B5B60" w:rsidRDefault="00BF1907" w:rsidP="00BF1907">
            <w:pPr>
              <w:jc w:val="center"/>
              <w:rPr>
                <w:sz w:val="20"/>
                <w:szCs w:val="20"/>
              </w:rPr>
            </w:pPr>
          </w:p>
        </w:tc>
      </w:tr>
      <w:tr w:rsidR="00BF1907" w:rsidTr="00A215E9">
        <w:trPr>
          <w:trHeight w:val="283"/>
        </w:trPr>
        <w:tc>
          <w:tcPr>
            <w:tcW w:w="1129" w:type="dxa"/>
            <w:shd w:val="clear" w:color="auto" w:fill="E7E6E6" w:themeFill="background2"/>
            <w:vAlign w:val="center"/>
          </w:tcPr>
          <w:p w:rsidR="00BF1907" w:rsidRPr="008B5B60" w:rsidRDefault="00BF1907" w:rsidP="0034495A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2 неделя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BF1907" w:rsidRPr="008B5B60" w:rsidRDefault="00BF1907" w:rsidP="0034495A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9 сентября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BF1907" w:rsidRPr="008B5B60" w:rsidRDefault="00BF1907" w:rsidP="0034495A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10 сентября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BF1907" w:rsidRPr="008B5B60" w:rsidRDefault="00BF1907" w:rsidP="0034495A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11 сентября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BF1907" w:rsidRPr="008B5B60" w:rsidRDefault="00BF1907" w:rsidP="0034495A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12 сентября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BF1907" w:rsidRPr="008B5B60" w:rsidRDefault="00BF1907" w:rsidP="0034495A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13 сентября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BF1907" w:rsidRPr="008B5B60" w:rsidRDefault="00BF1907" w:rsidP="00BF19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сентября</w:t>
            </w:r>
          </w:p>
        </w:tc>
      </w:tr>
      <w:tr w:rsidR="005E4DBA" w:rsidTr="002D1BBA">
        <w:trPr>
          <w:trHeight w:val="1129"/>
        </w:trPr>
        <w:tc>
          <w:tcPr>
            <w:tcW w:w="1129" w:type="dxa"/>
            <w:shd w:val="clear" w:color="auto" w:fill="auto"/>
            <w:vAlign w:val="center"/>
          </w:tcPr>
          <w:p w:rsidR="005E4DBA" w:rsidRPr="008B5B60" w:rsidRDefault="005E4DBA" w:rsidP="005E4DBA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18:50 – 20:20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E4DBA" w:rsidRPr="004D4F20" w:rsidRDefault="005E4DBA" w:rsidP="005E4DB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5E4DBA" w:rsidRPr="00B242FF" w:rsidRDefault="005E4DBA" w:rsidP="005E4DBA">
            <w:pPr>
              <w:jc w:val="center"/>
              <w:rPr>
                <w:bCs/>
                <w:sz w:val="20"/>
                <w:szCs w:val="20"/>
              </w:rPr>
            </w:pPr>
            <w:r w:rsidRPr="00B242FF">
              <w:rPr>
                <w:bCs/>
                <w:sz w:val="20"/>
                <w:szCs w:val="20"/>
              </w:rPr>
              <w:t xml:space="preserve">Маркетинговая аналитика (Л) </w:t>
            </w:r>
          </w:p>
          <w:p w:rsidR="005E4DBA" w:rsidRPr="00B242FF" w:rsidRDefault="005E4DBA" w:rsidP="005E4DBA">
            <w:pPr>
              <w:jc w:val="center"/>
              <w:rPr>
                <w:bCs/>
                <w:sz w:val="20"/>
                <w:szCs w:val="20"/>
              </w:rPr>
            </w:pPr>
            <w:r w:rsidRPr="00B242FF">
              <w:rPr>
                <w:bCs/>
                <w:sz w:val="20"/>
                <w:szCs w:val="20"/>
              </w:rPr>
              <w:t>А-517а</w:t>
            </w:r>
          </w:p>
          <w:p w:rsidR="005E4DBA" w:rsidRPr="00B242FF" w:rsidRDefault="005E4DBA" w:rsidP="005E4DB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242FF">
              <w:rPr>
                <w:bCs/>
                <w:i/>
                <w:iCs/>
                <w:sz w:val="20"/>
                <w:szCs w:val="20"/>
              </w:rPr>
              <w:t>Токарев Б.Е.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E4DBA" w:rsidRPr="00B242FF" w:rsidRDefault="005E4DBA" w:rsidP="005E4DB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5E4DBA" w:rsidRPr="004D4F20" w:rsidRDefault="005E4DBA" w:rsidP="005E4DB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5E4DBA" w:rsidRPr="008B5B60" w:rsidRDefault="005E4DBA" w:rsidP="005E4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5E4DBA" w:rsidRPr="008B5B60" w:rsidRDefault="005E4DBA" w:rsidP="005E4DBA">
            <w:pPr>
              <w:jc w:val="center"/>
              <w:rPr>
                <w:sz w:val="20"/>
                <w:szCs w:val="20"/>
              </w:rPr>
            </w:pPr>
          </w:p>
        </w:tc>
      </w:tr>
      <w:tr w:rsidR="005E4DBA" w:rsidTr="00101775">
        <w:trPr>
          <w:trHeight w:val="283"/>
        </w:trPr>
        <w:tc>
          <w:tcPr>
            <w:tcW w:w="1129" w:type="dxa"/>
            <w:shd w:val="clear" w:color="auto" w:fill="auto"/>
            <w:vAlign w:val="center"/>
          </w:tcPr>
          <w:p w:rsidR="005E4DBA" w:rsidRPr="008B5B60" w:rsidRDefault="005E4DBA" w:rsidP="005E4DBA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20:30 – 22:00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E4DBA" w:rsidRPr="008B5B60" w:rsidRDefault="005E4DBA" w:rsidP="005E4D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5E4DBA" w:rsidRPr="00B242FF" w:rsidRDefault="005E4DBA" w:rsidP="005E4DBA">
            <w:pPr>
              <w:jc w:val="center"/>
              <w:rPr>
                <w:bCs/>
                <w:sz w:val="20"/>
                <w:szCs w:val="20"/>
              </w:rPr>
            </w:pPr>
            <w:r w:rsidRPr="00B242FF">
              <w:rPr>
                <w:bCs/>
                <w:sz w:val="20"/>
                <w:szCs w:val="20"/>
              </w:rPr>
              <w:t>Маркетинговая аналитика (</w:t>
            </w:r>
            <w:r>
              <w:rPr>
                <w:bCs/>
                <w:sz w:val="20"/>
                <w:szCs w:val="20"/>
              </w:rPr>
              <w:t>ПЗ</w:t>
            </w:r>
            <w:r w:rsidRPr="00B242FF">
              <w:rPr>
                <w:bCs/>
                <w:sz w:val="20"/>
                <w:szCs w:val="20"/>
              </w:rPr>
              <w:t xml:space="preserve">) </w:t>
            </w:r>
          </w:p>
          <w:p w:rsidR="005E4DBA" w:rsidRPr="00B242FF" w:rsidRDefault="005E4DBA" w:rsidP="005E4DBA">
            <w:pPr>
              <w:jc w:val="center"/>
              <w:rPr>
                <w:bCs/>
                <w:sz w:val="20"/>
                <w:szCs w:val="20"/>
              </w:rPr>
            </w:pPr>
            <w:r w:rsidRPr="00B242FF">
              <w:rPr>
                <w:bCs/>
                <w:sz w:val="20"/>
                <w:szCs w:val="20"/>
              </w:rPr>
              <w:t>А-517а</w:t>
            </w:r>
          </w:p>
          <w:p w:rsidR="005E4DBA" w:rsidRPr="008B5B60" w:rsidRDefault="005E4DBA" w:rsidP="005E4DBA">
            <w:pPr>
              <w:jc w:val="center"/>
              <w:rPr>
                <w:b/>
                <w:sz w:val="20"/>
                <w:szCs w:val="20"/>
              </w:rPr>
            </w:pPr>
            <w:r w:rsidRPr="00B242FF">
              <w:rPr>
                <w:bCs/>
                <w:i/>
                <w:iCs/>
                <w:sz w:val="20"/>
                <w:szCs w:val="20"/>
              </w:rPr>
              <w:t>Токарев Б.Е.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5E4DBA" w:rsidRPr="008B5B60" w:rsidRDefault="005E4DBA" w:rsidP="005E4D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5E4DBA" w:rsidRPr="008B5B60" w:rsidRDefault="005E4DBA" w:rsidP="005E4D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5E4DBA" w:rsidRPr="008B5B60" w:rsidRDefault="005E4DBA" w:rsidP="005E4D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5E4DBA" w:rsidRPr="008B5B60" w:rsidRDefault="005E4DBA" w:rsidP="005E4D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4DBA" w:rsidTr="00A215E9">
        <w:trPr>
          <w:trHeight w:val="283"/>
        </w:trPr>
        <w:tc>
          <w:tcPr>
            <w:tcW w:w="1129" w:type="dxa"/>
            <w:shd w:val="clear" w:color="auto" w:fill="E7E6E6" w:themeFill="background2"/>
            <w:vAlign w:val="center"/>
          </w:tcPr>
          <w:p w:rsidR="005E4DBA" w:rsidRPr="008B5B60" w:rsidRDefault="005E4DBA" w:rsidP="005E4DBA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3 неделя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5E4DBA" w:rsidRPr="008B5B60" w:rsidRDefault="005E4DBA" w:rsidP="005E4DBA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16 сентября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5E4DBA" w:rsidRPr="008B5B60" w:rsidRDefault="005E4DBA" w:rsidP="005E4DBA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17 сентября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5E4DBA" w:rsidRPr="008B5B60" w:rsidRDefault="005E4DBA" w:rsidP="005E4DBA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18 сентября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5E4DBA" w:rsidRPr="008B5B60" w:rsidRDefault="005E4DBA" w:rsidP="005E4DBA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19 сентября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5E4DBA" w:rsidRPr="008B5B60" w:rsidRDefault="005E4DBA" w:rsidP="005E4DBA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20 сентября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5E4DBA" w:rsidRPr="008B5B60" w:rsidRDefault="005E4DBA" w:rsidP="005E4D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сентября</w:t>
            </w:r>
          </w:p>
        </w:tc>
      </w:tr>
      <w:tr w:rsidR="00F3631B" w:rsidTr="00101775">
        <w:trPr>
          <w:trHeight w:val="283"/>
        </w:trPr>
        <w:tc>
          <w:tcPr>
            <w:tcW w:w="1129" w:type="dxa"/>
            <w:shd w:val="clear" w:color="auto" w:fill="auto"/>
            <w:vAlign w:val="center"/>
          </w:tcPr>
          <w:p w:rsidR="00F3631B" w:rsidRPr="008B5B60" w:rsidRDefault="00F3631B" w:rsidP="00F3631B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18:50 – 20:20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F3631B" w:rsidRPr="004D4F20" w:rsidRDefault="00F3631B" w:rsidP="00F3631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F3631B" w:rsidRPr="008B5B60" w:rsidRDefault="00F3631B" w:rsidP="00F363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F3631B" w:rsidRDefault="00F3631B" w:rsidP="00F36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Интеграция маркетинговых коммуникаций (Л)</w:t>
            </w:r>
          </w:p>
          <w:p w:rsidR="00F3631B" w:rsidRDefault="00F3631B" w:rsidP="00F36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А-508</w:t>
            </w:r>
          </w:p>
          <w:p w:rsidR="00F3631B" w:rsidRPr="002C0B31" w:rsidRDefault="00F3631B" w:rsidP="00F3631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D4F20">
              <w:rPr>
                <w:bCs/>
                <w:i/>
                <w:iCs/>
                <w:sz w:val="20"/>
                <w:szCs w:val="20"/>
              </w:rPr>
              <w:t>Силина С.А.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F3631B" w:rsidRPr="002C0B31" w:rsidRDefault="00F3631B" w:rsidP="00F3631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F3631B" w:rsidRPr="008B5B60" w:rsidRDefault="00F3631B" w:rsidP="00F363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F3631B" w:rsidRPr="008B5B60" w:rsidRDefault="00F3631B" w:rsidP="00F363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631B" w:rsidTr="002D1BBA">
        <w:trPr>
          <w:trHeight w:val="1295"/>
        </w:trPr>
        <w:tc>
          <w:tcPr>
            <w:tcW w:w="1129" w:type="dxa"/>
            <w:shd w:val="clear" w:color="auto" w:fill="auto"/>
            <w:vAlign w:val="center"/>
          </w:tcPr>
          <w:p w:rsidR="00F3631B" w:rsidRPr="008B5B60" w:rsidRDefault="00F3631B" w:rsidP="00F3631B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20:30 – 22:00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F3631B" w:rsidRPr="008B5B60" w:rsidRDefault="00F3631B" w:rsidP="00F363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F3631B" w:rsidRPr="008B5B60" w:rsidRDefault="00F3631B" w:rsidP="00F363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F3631B" w:rsidRDefault="00F3631B" w:rsidP="00F36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Интеграция маркетинговых коммуникаций (ПЗ)</w:t>
            </w:r>
          </w:p>
          <w:p w:rsidR="00F3631B" w:rsidRDefault="00F3631B" w:rsidP="00F36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А-508</w:t>
            </w:r>
          </w:p>
          <w:p w:rsidR="00F3631B" w:rsidRPr="008B5B60" w:rsidRDefault="00F3631B" w:rsidP="00F3631B">
            <w:pPr>
              <w:jc w:val="center"/>
              <w:rPr>
                <w:b/>
                <w:sz w:val="20"/>
                <w:szCs w:val="20"/>
              </w:rPr>
            </w:pPr>
            <w:r w:rsidRPr="004D4F20">
              <w:rPr>
                <w:bCs/>
                <w:i/>
                <w:iCs/>
                <w:sz w:val="20"/>
                <w:szCs w:val="20"/>
              </w:rPr>
              <w:t>Силина С.А.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F3631B" w:rsidRPr="008B5B60" w:rsidRDefault="00F3631B" w:rsidP="00F363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F3631B" w:rsidRPr="008B5B60" w:rsidRDefault="00F3631B" w:rsidP="00F363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F3631B" w:rsidRPr="008B5B60" w:rsidRDefault="00F3631B" w:rsidP="00F363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631B" w:rsidTr="00A215E9">
        <w:trPr>
          <w:trHeight w:val="283"/>
        </w:trPr>
        <w:tc>
          <w:tcPr>
            <w:tcW w:w="1129" w:type="dxa"/>
            <w:shd w:val="clear" w:color="auto" w:fill="E7E6E6" w:themeFill="background2"/>
            <w:vAlign w:val="center"/>
          </w:tcPr>
          <w:p w:rsidR="00F3631B" w:rsidRPr="008B5B60" w:rsidRDefault="00F3631B" w:rsidP="00F3631B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4 неделя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F3631B" w:rsidRPr="008B5B60" w:rsidRDefault="00F3631B" w:rsidP="00F3631B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23 сентября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F3631B" w:rsidRPr="008B5B60" w:rsidRDefault="00F3631B" w:rsidP="00F3631B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24 сентября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F3631B" w:rsidRPr="008B5B60" w:rsidRDefault="00F3631B" w:rsidP="00F3631B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25 сентября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F3631B" w:rsidRPr="008B5B60" w:rsidRDefault="00F3631B" w:rsidP="00F3631B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26 сентября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F3631B" w:rsidRPr="008B5B60" w:rsidRDefault="00F3631B" w:rsidP="00F3631B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27 сентября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F3631B" w:rsidRPr="008B5B60" w:rsidRDefault="00F3631B" w:rsidP="00F36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сентября</w:t>
            </w:r>
          </w:p>
        </w:tc>
      </w:tr>
      <w:tr w:rsidR="00F3631B" w:rsidTr="00101775">
        <w:trPr>
          <w:trHeight w:val="283"/>
        </w:trPr>
        <w:tc>
          <w:tcPr>
            <w:tcW w:w="1129" w:type="dxa"/>
            <w:shd w:val="clear" w:color="auto" w:fill="auto"/>
            <w:vAlign w:val="center"/>
          </w:tcPr>
          <w:p w:rsidR="00F3631B" w:rsidRPr="008B5B60" w:rsidRDefault="00F3631B" w:rsidP="00F3631B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18:50 – 20:20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F3631B" w:rsidRPr="004D4F20" w:rsidRDefault="00F3631B" w:rsidP="00F3631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F3631B" w:rsidRPr="00B242FF" w:rsidRDefault="00F3631B" w:rsidP="00F3631B">
            <w:pPr>
              <w:jc w:val="center"/>
              <w:rPr>
                <w:bCs/>
                <w:sz w:val="20"/>
                <w:szCs w:val="20"/>
              </w:rPr>
            </w:pPr>
            <w:r w:rsidRPr="00B242FF">
              <w:rPr>
                <w:bCs/>
                <w:sz w:val="20"/>
                <w:szCs w:val="20"/>
              </w:rPr>
              <w:t xml:space="preserve">Маркетинговая аналитика (Л) </w:t>
            </w:r>
          </w:p>
          <w:p w:rsidR="00F3631B" w:rsidRPr="00B242FF" w:rsidRDefault="00F3631B" w:rsidP="00F3631B">
            <w:pPr>
              <w:jc w:val="center"/>
              <w:rPr>
                <w:bCs/>
                <w:sz w:val="20"/>
                <w:szCs w:val="20"/>
              </w:rPr>
            </w:pPr>
            <w:r w:rsidRPr="00B242FF">
              <w:rPr>
                <w:bCs/>
                <w:sz w:val="20"/>
                <w:szCs w:val="20"/>
              </w:rPr>
              <w:t>А-517а</w:t>
            </w:r>
          </w:p>
          <w:p w:rsidR="00F3631B" w:rsidRPr="00B242FF" w:rsidRDefault="00F3631B" w:rsidP="00F3631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242FF">
              <w:rPr>
                <w:bCs/>
                <w:i/>
                <w:iCs/>
                <w:sz w:val="20"/>
                <w:szCs w:val="20"/>
              </w:rPr>
              <w:t>Токарев Б.Е.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F3631B" w:rsidRDefault="00F3631B" w:rsidP="00F36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Интеграция маркетинговых коммуникаций (Л)</w:t>
            </w:r>
          </w:p>
          <w:p w:rsidR="00F3631B" w:rsidRDefault="00F3631B" w:rsidP="00F36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А-508</w:t>
            </w:r>
          </w:p>
          <w:p w:rsidR="00F3631B" w:rsidRPr="002C0B31" w:rsidRDefault="00F3631B" w:rsidP="00F3631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D4F20">
              <w:rPr>
                <w:bCs/>
                <w:i/>
                <w:iCs/>
                <w:sz w:val="20"/>
                <w:szCs w:val="20"/>
              </w:rPr>
              <w:t>Силина С.А.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F3631B" w:rsidRPr="002C0B31" w:rsidRDefault="00F3631B" w:rsidP="00F3631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F3631B" w:rsidRPr="008F7779" w:rsidRDefault="00F3631B" w:rsidP="00F3631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F3631B" w:rsidRPr="008B5B60" w:rsidRDefault="00F3631B" w:rsidP="00F363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631B" w:rsidTr="002D1BBA">
        <w:trPr>
          <w:trHeight w:val="1413"/>
        </w:trPr>
        <w:tc>
          <w:tcPr>
            <w:tcW w:w="1129" w:type="dxa"/>
            <w:shd w:val="clear" w:color="auto" w:fill="auto"/>
            <w:vAlign w:val="center"/>
          </w:tcPr>
          <w:p w:rsidR="00F3631B" w:rsidRPr="008B5B60" w:rsidRDefault="00F3631B" w:rsidP="00F3631B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lastRenderedPageBreak/>
              <w:t>20:30 – 22:00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F3631B" w:rsidRPr="008B5B60" w:rsidRDefault="00F3631B" w:rsidP="00F363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F3631B" w:rsidRPr="00B242FF" w:rsidRDefault="00F3631B" w:rsidP="00F3631B">
            <w:pPr>
              <w:jc w:val="center"/>
              <w:rPr>
                <w:bCs/>
                <w:sz w:val="20"/>
                <w:szCs w:val="20"/>
              </w:rPr>
            </w:pPr>
            <w:r w:rsidRPr="00B242FF">
              <w:rPr>
                <w:bCs/>
                <w:sz w:val="20"/>
                <w:szCs w:val="20"/>
              </w:rPr>
              <w:t>Маркетинговая аналитика (</w:t>
            </w:r>
            <w:r>
              <w:rPr>
                <w:bCs/>
                <w:sz w:val="20"/>
                <w:szCs w:val="20"/>
              </w:rPr>
              <w:t>ПЗ</w:t>
            </w:r>
            <w:r w:rsidRPr="00B242FF">
              <w:rPr>
                <w:bCs/>
                <w:sz w:val="20"/>
                <w:szCs w:val="20"/>
              </w:rPr>
              <w:t xml:space="preserve">) </w:t>
            </w:r>
          </w:p>
          <w:p w:rsidR="00F3631B" w:rsidRPr="00B242FF" w:rsidRDefault="00F3631B" w:rsidP="00F3631B">
            <w:pPr>
              <w:jc w:val="center"/>
              <w:rPr>
                <w:bCs/>
                <w:sz w:val="20"/>
                <w:szCs w:val="20"/>
              </w:rPr>
            </w:pPr>
            <w:r w:rsidRPr="00B242FF">
              <w:rPr>
                <w:bCs/>
                <w:sz w:val="20"/>
                <w:szCs w:val="20"/>
              </w:rPr>
              <w:t>А-517а</w:t>
            </w:r>
          </w:p>
          <w:p w:rsidR="00F3631B" w:rsidRPr="008B5B60" w:rsidRDefault="00F3631B" w:rsidP="00F3631B">
            <w:pPr>
              <w:jc w:val="center"/>
              <w:rPr>
                <w:b/>
                <w:sz w:val="20"/>
                <w:szCs w:val="20"/>
              </w:rPr>
            </w:pPr>
            <w:r w:rsidRPr="00B242FF">
              <w:rPr>
                <w:bCs/>
                <w:i/>
                <w:iCs/>
                <w:sz w:val="20"/>
                <w:szCs w:val="20"/>
              </w:rPr>
              <w:t>Токарев Б.Е.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F3631B" w:rsidRDefault="00F3631B" w:rsidP="00F36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Интеграция маркетинговых коммуникаций (ПЗ)</w:t>
            </w:r>
          </w:p>
          <w:p w:rsidR="00F3631B" w:rsidRDefault="00F3631B" w:rsidP="00F36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А-508</w:t>
            </w:r>
          </w:p>
          <w:p w:rsidR="00F3631B" w:rsidRPr="008B5B60" w:rsidRDefault="00F3631B" w:rsidP="00F3631B">
            <w:pPr>
              <w:jc w:val="center"/>
              <w:rPr>
                <w:b/>
                <w:sz w:val="20"/>
                <w:szCs w:val="20"/>
              </w:rPr>
            </w:pPr>
            <w:r w:rsidRPr="004D4F20">
              <w:rPr>
                <w:bCs/>
                <w:i/>
                <w:iCs/>
                <w:sz w:val="20"/>
                <w:szCs w:val="20"/>
              </w:rPr>
              <w:t>Силина С.А.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F3631B" w:rsidRPr="008B5B60" w:rsidRDefault="00F3631B" w:rsidP="00F363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F3631B" w:rsidRPr="008B5B60" w:rsidRDefault="00F3631B" w:rsidP="00F363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F3631B" w:rsidRPr="008B5B60" w:rsidRDefault="00F3631B" w:rsidP="00F363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4DBA" w:rsidTr="005506FD">
        <w:trPr>
          <w:trHeight w:val="283"/>
        </w:trPr>
        <w:tc>
          <w:tcPr>
            <w:tcW w:w="1129" w:type="dxa"/>
            <w:shd w:val="clear" w:color="auto" w:fill="E7E6E6" w:themeFill="background2"/>
            <w:vAlign w:val="center"/>
          </w:tcPr>
          <w:p w:rsidR="005E4DBA" w:rsidRPr="008B5B60" w:rsidRDefault="005E4DBA" w:rsidP="005E4DBA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5 неделя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5E4DBA" w:rsidRPr="008B5B60" w:rsidRDefault="005E4DBA" w:rsidP="005E4DBA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30 сентября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5E4DBA" w:rsidRPr="008B5B60" w:rsidRDefault="005E4DBA" w:rsidP="005E4DBA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1 октября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5E4DBA" w:rsidRPr="008B5B60" w:rsidRDefault="005E4DBA" w:rsidP="005E4DBA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2 октября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5E4DBA" w:rsidRPr="008B5B60" w:rsidRDefault="005E4DBA" w:rsidP="005E4DBA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3 октября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5E4DBA" w:rsidRPr="008B5B60" w:rsidRDefault="005E4DBA" w:rsidP="005E4DBA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4 октября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5E4DBA" w:rsidRPr="008B5B60" w:rsidRDefault="005E4DBA" w:rsidP="005E4D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октября</w:t>
            </w:r>
          </w:p>
        </w:tc>
      </w:tr>
      <w:tr w:rsidR="00F3631B" w:rsidTr="002D1BBA">
        <w:trPr>
          <w:trHeight w:val="1406"/>
        </w:trPr>
        <w:tc>
          <w:tcPr>
            <w:tcW w:w="1129" w:type="dxa"/>
            <w:shd w:val="clear" w:color="auto" w:fill="auto"/>
            <w:vAlign w:val="center"/>
          </w:tcPr>
          <w:p w:rsidR="00F3631B" w:rsidRPr="008B5B60" w:rsidRDefault="00F3631B" w:rsidP="00F3631B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18:50 – 20:20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F3631B" w:rsidRPr="008B5B60" w:rsidRDefault="00F3631B" w:rsidP="00F363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F3631B" w:rsidRPr="008B5B60" w:rsidRDefault="00F3631B" w:rsidP="00F363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F3631B" w:rsidRDefault="00F3631B" w:rsidP="00F36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Интеграция маркетинговых коммуникаций (ПЗ)</w:t>
            </w:r>
          </w:p>
          <w:p w:rsidR="00F3631B" w:rsidRDefault="00F3631B" w:rsidP="00F36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А-508</w:t>
            </w:r>
          </w:p>
          <w:p w:rsidR="00F3631B" w:rsidRPr="002C0B31" w:rsidRDefault="00F3631B" w:rsidP="00F3631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4D4F20">
              <w:rPr>
                <w:bCs/>
                <w:i/>
                <w:iCs/>
                <w:sz w:val="20"/>
                <w:szCs w:val="20"/>
              </w:rPr>
              <w:t>Силина С.А.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F3631B" w:rsidRPr="002C0B31" w:rsidRDefault="00F3631B" w:rsidP="00F3631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F3631B" w:rsidRPr="008F7779" w:rsidRDefault="00F3631B" w:rsidP="00F3631B">
            <w:pPr>
              <w:jc w:val="center"/>
              <w:rPr>
                <w:bCs/>
                <w:sz w:val="20"/>
                <w:szCs w:val="20"/>
              </w:rPr>
            </w:pPr>
            <w:r w:rsidRPr="008F7779">
              <w:rPr>
                <w:bCs/>
                <w:sz w:val="20"/>
                <w:szCs w:val="20"/>
              </w:rPr>
              <w:t xml:space="preserve">Аналитика брендинга (Л) </w:t>
            </w:r>
          </w:p>
          <w:p w:rsidR="00F3631B" w:rsidRPr="008F7779" w:rsidRDefault="00F3631B" w:rsidP="00F3631B">
            <w:pPr>
              <w:jc w:val="center"/>
              <w:rPr>
                <w:bCs/>
                <w:sz w:val="20"/>
                <w:szCs w:val="20"/>
              </w:rPr>
            </w:pPr>
            <w:r w:rsidRPr="008F7779">
              <w:rPr>
                <w:bCs/>
                <w:sz w:val="20"/>
                <w:szCs w:val="20"/>
              </w:rPr>
              <w:t>А-508</w:t>
            </w:r>
          </w:p>
          <w:p w:rsidR="00F3631B" w:rsidRPr="008F7779" w:rsidRDefault="00F3631B" w:rsidP="00F3631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8F7779">
              <w:rPr>
                <w:bCs/>
                <w:i/>
                <w:iCs/>
                <w:sz w:val="20"/>
                <w:szCs w:val="20"/>
              </w:rPr>
              <w:t>Федотова Т.В.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F3631B" w:rsidRPr="008B5B60" w:rsidRDefault="00F3631B" w:rsidP="00F363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631B" w:rsidTr="002D1BBA">
        <w:trPr>
          <w:trHeight w:val="1399"/>
        </w:trPr>
        <w:tc>
          <w:tcPr>
            <w:tcW w:w="1129" w:type="dxa"/>
            <w:shd w:val="clear" w:color="auto" w:fill="auto"/>
            <w:vAlign w:val="center"/>
          </w:tcPr>
          <w:p w:rsidR="00F3631B" w:rsidRPr="008B5B60" w:rsidRDefault="00F3631B" w:rsidP="00F3631B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20:30 – 22:00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F3631B" w:rsidRPr="008B5B60" w:rsidRDefault="00F3631B" w:rsidP="00F363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F3631B" w:rsidRPr="008B5B60" w:rsidRDefault="00F3631B" w:rsidP="00F363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F3631B" w:rsidRDefault="00F3631B" w:rsidP="00F36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Интеграция маркетинговых коммуникаций (ПЗ)</w:t>
            </w:r>
          </w:p>
          <w:p w:rsidR="00F3631B" w:rsidRDefault="00F3631B" w:rsidP="00F36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А-508</w:t>
            </w:r>
          </w:p>
          <w:p w:rsidR="00F3631B" w:rsidRPr="008B5B60" w:rsidRDefault="00F3631B" w:rsidP="00F3631B">
            <w:pPr>
              <w:jc w:val="center"/>
              <w:rPr>
                <w:b/>
                <w:sz w:val="20"/>
                <w:szCs w:val="20"/>
              </w:rPr>
            </w:pPr>
            <w:r w:rsidRPr="004D4F20">
              <w:rPr>
                <w:bCs/>
                <w:i/>
                <w:iCs/>
                <w:sz w:val="20"/>
                <w:szCs w:val="20"/>
              </w:rPr>
              <w:t>Силина С.А.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F3631B" w:rsidRPr="008B5B60" w:rsidRDefault="00F3631B" w:rsidP="00F363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F3631B" w:rsidRPr="008F7779" w:rsidRDefault="00F3631B" w:rsidP="00F3631B">
            <w:pPr>
              <w:jc w:val="center"/>
              <w:rPr>
                <w:bCs/>
                <w:sz w:val="20"/>
                <w:szCs w:val="20"/>
              </w:rPr>
            </w:pPr>
            <w:r w:rsidRPr="008F7779">
              <w:rPr>
                <w:bCs/>
                <w:sz w:val="20"/>
                <w:szCs w:val="20"/>
              </w:rPr>
              <w:t>Аналитика брендинга (</w:t>
            </w:r>
            <w:r>
              <w:rPr>
                <w:bCs/>
                <w:sz w:val="20"/>
                <w:szCs w:val="20"/>
              </w:rPr>
              <w:t>ПЗ</w:t>
            </w:r>
            <w:r w:rsidRPr="008F7779">
              <w:rPr>
                <w:bCs/>
                <w:sz w:val="20"/>
                <w:szCs w:val="20"/>
              </w:rPr>
              <w:t xml:space="preserve">) </w:t>
            </w:r>
          </w:p>
          <w:p w:rsidR="00F3631B" w:rsidRPr="008F7779" w:rsidRDefault="00F3631B" w:rsidP="00F3631B">
            <w:pPr>
              <w:jc w:val="center"/>
              <w:rPr>
                <w:bCs/>
                <w:sz w:val="20"/>
                <w:szCs w:val="20"/>
              </w:rPr>
            </w:pPr>
            <w:r w:rsidRPr="008F7779">
              <w:rPr>
                <w:bCs/>
                <w:sz w:val="20"/>
                <w:szCs w:val="20"/>
              </w:rPr>
              <w:t>А-508</w:t>
            </w:r>
          </w:p>
          <w:p w:rsidR="00F3631B" w:rsidRPr="008B5B60" w:rsidRDefault="00F3631B" w:rsidP="00F3631B">
            <w:pPr>
              <w:jc w:val="center"/>
              <w:rPr>
                <w:b/>
                <w:sz w:val="20"/>
                <w:szCs w:val="20"/>
              </w:rPr>
            </w:pPr>
            <w:r w:rsidRPr="008F7779">
              <w:rPr>
                <w:bCs/>
                <w:i/>
                <w:iCs/>
                <w:sz w:val="20"/>
                <w:szCs w:val="20"/>
              </w:rPr>
              <w:t>Федотова Т.В.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F3631B" w:rsidRPr="008B5B60" w:rsidRDefault="00F3631B" w:rsidP="00F363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631B" w:rsidTr="005506FD">
        <w:trPr>
          <w:trHeight w:val="283"/>
        </w:trPr>
        <w:tc>
          <w:tcPr>
            <w:tcW w:w="1129" w:type="dxa"/>
            <w:shd w:val="clear" w:color="auto" w:fill="E7E6E6" w:themeFill="background2"/>
            <w:vAlign w:val="center"/>
          </w:tcPr>
          <w:p w:rsidR="00F3631B" w:rsidRPr="008B5B60" w:rsidRDefault="00F3631B" w:rsidP="00F3631B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6 неделя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F3631B" w:rsidRPr="008B5B60" w:rsidRDefault="00F3631B" w:rsidP="00F3631B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7 октября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F3631B" w:rsidRPr="008B5B60" w:rsidRDefault="00F3631B" w:rsidP="00F3631B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8 октября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F3631B" w:rsidRPr="008B5B60" w:rsidRDefault="00F3631B" w:rsidP="00F3631B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9 октября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F3631B" w:rsidRPr="008B5B60" w:rsidRDefault="00F3631B" w:rsidP="00F3631B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10 октября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F3631B" w:rsidRPr="008B5B60" w:rsidRDefault="00F3631B" w:rsidP="00F3631B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11 октября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F3631B" w:rsidRPr="008B5B60" w:rsidRDefault="00F3631B" w:rsidP="00F36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октября</w:t>
            </w:r>
          </w:p>
        </w:tc>
      </w:tr>
      <w:tr w:rsidR="00343680" w:rsidTr="002D1BBA">
        <w:trPr>
          <w:trHeight w:val="1253"/>
        </w:trPr>
        <w:tc>
          <w:tcPr>
            <w:tcW w:w="1129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18:50 – 20:20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B242FF" w:rsidRDefault="00343680" w:rsidP="00343680">
            <w:pPr>
              <w:jc w:val="center"/>
              <w:rPr>
                <w:bCs/>
                <w:sz w:val="20"/>
                <w:szCs w:val="20"/>
              </w:rPr>
            </w:pPr>
            <w:r w:rsidRPr="00B242FF">
              <w:rPr>
                <w:bCs/>
                <w:sz w:val="20"/>
                <w:szCs w:val="20"/>
              </w:rPr>
              <w:t>Маркетинговая аналитика (</w:t>
            </w:r>
            <w:r>
              <w:rPr>
                <w:bCs/>
                <w:sz w:val="20"/>
                <w:szCs w:val="20"/>
              </w:rPr>
              <w:t>ПЗ</w:t>
            </w:r>
            <w:r w:rsidRPr="00B242FF">
              <w:rPr>
                <w:bCs/>
                <w:sz w:val="20"/>
                <w:szCs w:val="20"/>
              </w:rPr>
              <w:t xml:space="preserve">) </w:t>
            </w:r>
          </w:p>
          <w:p w:rsidR="00343680" w:rsidRPr="00B242FF" w:rsidRDefault="00343680" w:rsidP="00343680">
            <w:pPr>
              <w:jc w:val="center"/>
              <w:rPr>
                <w:bCs/>
                <w:sz w:val="20"/>
                <w:szCs w:val="20"/>
              </w:rPr>
            </w:pPr>
            <w:r w:rsidRPr="00B242FF">
              <w:rPr>
                <w:bCs/>
                <w:sz w:val="20"/>
                <w:szCs w:val="20"/>
              </w:rPr>
              <w:t>А-517а</w:t>
            </w:r>
          </w:p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  <w:r w:rsidRPr="00B242FF">
              <w:rPr>
                <w:bCs/>
                <w:i/>
                <w:iCs/>
                <w:sz w:val="20"/>
                <w:szCs w:val="20"/>
              </w:rPr>
              <w:t>Токарев Б.Е.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5A70DE" w:rsidRDefault="00343680" w:rsidP="00343680">
            <w:pPr>
              <w:jc w:val="center"/>
              <w:rPr>
                <w:bCs/>
                <w:sz w:val="20"/>
                <w:szCs w:val="20"/>
              </w:rPr>
            </w:pPr>
            <w:r w:rsidRPr="005A70DE">
              <w:rPr>
                <w:bCs/>
                <w:sz w:val="20"/>
                <w:szCs w:val="20"/>
              </w:rPr>
              <w:t>Разработка маркетинговых стратегий (Л)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A70DE">
              <w:rPr>
                <w:bCs/>
                <w:sz w:val="20"/>
                <w:szCs w:val="20"/>
              </w:rPr>
              <w:t>А-517а</w:t>
            </w:r>
          </w:p>
          <w:p w:rsidR="00343680" w:rsidRPr="005A70DE" w:rsidRDefault="00343680" w:rsidP="0034368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5A70DE">
              <w:rPr>
                <w:bCs/>
                <w:i/>
                <w:iCs/>
                <w:sz w:val="20"/>
                <w:szCs w:val="20"/>
              </w:rPr>
              <w:t>Семенов И.В.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2C0B31" w:rsidRDefault="00343680" w:rsidP="0034368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8F7779" w:rsidRDefault="00343680" w:rsidP="00343680">
            <w:pPr>
              <w:jc w:val="center"/>
              <w:rPr>
                <w:bCs/>
                <w:sz w:val="20"/>
                <w:szCs w:val="20"/>
              </w:rPr>
            </w:pPr>
            <w:r w:rsidRPr="008F7779">
              <w:rPr>
                <w:bCs/>
                <w:sz w:val="20"/>
                <w:szCs w:val="20"/>
              </w:rPr>
              <w:t xml:space="preserve">Аналитика брендинга (Л) </w:t>
            </w:r>
          </w:p>
          <w:p w:rsidR="00343680" w:rsidRPr="008F7779" w:rsidRDefault="00343680" w:rsidP="00343680">
            <w:pPr>
              <w:jc w:val="center"/>
              <w:rPr>
                <w:bCs/>
                <w:sz w:val="20"/>
                <w:szCs w:val="20"/>
              </w:rPr>
            </w:pPr>
            <w:r w:rsidRPr="008F7779">
              <w:rPr>
                <w:bCs/>
                <w:sz w:val="20"/>
                <w:szCs w:val="20"/>
              </w:rPr>
              <w:t>А-508</w:t>
            </w:r>
          </w:p>
          <w:p w:rsidR="00343680" w:rsidRPr="008F7779" w:rsidRDefault="00343680" w:rsidP="0034368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8F7779">
              <w:rPr>
                <w:bCs/>
                <w:i/>
                <w:iCs/>
                <w:sz w:val="20"/>
                <w:szCs w:val="20"/>
              </w:rPr>
              <w:t>Федотова Т.В.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5A70DE" w:rsidRDefault="00343680" w:rsidP="0034368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343680" w:rsidTr="002D1BBA">
        <w:trPr>
          <w:trHeight w:val="1427"/>
        </w:trPr>
        <w:tc>
          <w:tcPr>
            <w:tcW w:w="1129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20:30 – 22:00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B242FF" w:rsidRDefault="00343680" w:rsidP="00343680">
            <w:pPr>
              <w:jc w:val="center"/>
              <w:rPr>
                <w:bCs/>
                <w:sz w:val="20"/>
                <w:szCs w:val="20"/>
              </w:rPr>
            </w:pPr>
            <w:r w:rsidRPr="00B242FF">
              <w:rPr>
                <w:bCs/>
                <w:sz w:val="20"/>
                <w:szCs w:val="20"/>
              </w:rPr>
              <w:t>Маркетинговая аналитика (</w:t>
            </w:r>
            <w:r>
              <w:rPr>
                <w:bCs/>
                <w:sz w:val="20"/>
                <w:szCs w:val="20"/>
              </w:rPr>
              <w:t>ПЗ</w:t>
            </w:r>
            <w:r w:rsidRPr="00B242FF">
              <w:rPr>
                <w:bCs/>
                <w:sz w:val="20"/>
                <w:szCs w:val="20"/>
              </w:rPr>
              <w:t xml:space="preserve">) </w:t>
            </w:r>
          </w:p>
          <w:p w:rsidR="00343680" w:rsidRPr="00B242FF" w:rsidRDefault="00343680" w:rsidP="00343680">
            <w:pPr>
              <w:jc w:val="center"/>
              <w:rPr>
                <w:bCs/>
                <w:sz w:val="20"/>
                <w:szCs w:val="20"/>
              </w:rPr>
            </w:pPr>
            <w:r w:rsidRPr="00B242FF">
              <w:rPr>
                <w:bCs/>
                <w:sz w:val="20"/>
                <w:szCs w:val="20"/>
              </w:rPr>
              <w:t>А-517а</w:t>
            </w:r>
          </w:p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  <w:r w:rsidRPr="00B242FF">
              <w:rPr>
                <w:bCs/>
                <w:i/>
                <w:iCs/>
                <w:sz w:val="20"/>
                <w:szCs w:val="20"/>
              </w:rPr>
              <w:t>Токарев Б.Е.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5A70DE" w:rsidRDefault="00343680" w:rsidP="00343680">
            <w:pPr>
              <w:jc w:val="center"/>
              <w:rPr>
                <w:bCs/>
                <w:sz w:val="20"/>
                <w:szCs w:val="20"/>
              </w:rPr>
            </w:pPr>
            <w:r w:rsidRPr="005A70DE">
              <w:rPr>
                <w:bCs/>
                <w:sz w:val="20"/>
                <w:szCs w:val="20"/>
              </w:rPr>
              <w:t>Разработка маркетинговых стратегий (</w:t>
            </w:r>
            <w:r>
              <w:rPr>
                <w:bCs/>
                <w:sz w:val="20"/>
                <w:szCs w:val="20"/>
              </w:rPr>
              <w:t>ПЗ</w:t>
            </w:r>
            <w:r w:rsidRPr="005A70DE">
              <w:rPr>
                <w:bCs/>
                <w:sz w:val="20"/>
                <w:szCs w:val="20"/>
              </w:rPr>
              <w:t>)</w:t>
            </w:r>
          </w:p>
          <w:p w:rsidR="00343680" w:rsidRPr="005A70DE" w:rsidRDefault="00343680" w:rsidP="00343680">
            <w:pPr>
              <w:jc w:val="center"/>
              <w:rPr>
                <w:bCs/>
                <w:sz w:val="20"/>
                <w:szCs w:val="20"/>
              </w:rPr>
            </w:pPr>
            <w:r w:rsidRPr="005A70DE">
              <w:rPr>
                <w:bCs/>
                <w:sz w:val="20"/>
                <w:szCs w:val="20"/>
              </w:rPr>
              <w:t>А-517а</w:t>
            </w:r>
          </w:p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  <w:r w:rsidRPr="005A70DE">
              <w:rPr>
                <w:bCs/>
                <w:i/>
                <w:iCs/>
                <w:sz w:val="20"/>
                <w:szCs w:val="20"/>
              </w:rPr>
              <w:t>Семенов И.В.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8F7779" w:rsidRDefault="00343680" w:rsidP="00343680">
            <w:pPr>
              <w:jc w:val="center"/>
              <w:rPr>
                <w:bCs/>
                <w:sz w:val="20"/>
                <w:szCs w:val="20"/>
              </w:rPr>
            </w:pPr>
            <w:r w:rsidRPr="008F7779">
              <w:rPr>
                <w:bCs/>
                <w:sz w:val="20"/>
                <w:szCs w:val="20"/>
              </w:rPr>
              <w:t>Аналитика брендинга (</w:t>
            </w:r>
            <w:r>
              <w:rPr>
                <w:bCs/>
                <w:sz w:val="20"/>
                <w:szCs w:val="20"/>
              </w:rPr>
              <w:t>ПЗ</w:t>
            </w:r>
            <w:r w:rsidRPr="008F7779">
              <w:rPr>
                <w:bCs/>
                <w:sz w:val="20"/>
                <w:szCs w:val="20"/>
              </w:rPr>
              <w:t xml:space="preserve">) </w:t>
            </w:r>
          </w:p>
          <w:p w:rsidR="00343680" w:rsidRPr="008F7779" w:rsidRDefault="00343680" w:rsidP="00343680">
            <w:pPr>
              <w:jc w:val="center"/>
              <w:rPr>
                <w:bCs/>
                <w:sz w:val="20"/>
                <w:szCs w:val="20"/>
              </w:rPr>
            </w:pPr>
            <w:r w:rsidRPr="008F7779">
              <w:rPr>
                <w:bCs/>
                <w:sz w:val="20"/>
                <w:szCs w:val="20"/>
              </w:rPr>
              <w:t>А-508</w:t>
            </w:r>
          </w:p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  <w:r w:rsidRPr="008F7779">
              <w:rPr>
                <w:bCs/>
                <w:i/>
                <w:iCs/>
                <w:sz w:val="20"/>
                <w:szCs w:val="20"/>
              </w:rPr>
              <w:t>Федотова Т.В.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3680" w:rsidTr="005506FD">
        <w:trPr>
          <w:trHeight w:val="283"/>
        </w:trPr>
        <w:tc>
          <w:tcPr>
            <w:tcW w:w="1129" w:type="dxa"/>
            <w:shd w:val="clear" w:color="auto" w:fill="E7E6E6" w:themeFill="background2"/>
            <w:vAlign w:val="center"/>
          </w:tcPr>
          <w:p w:rsidR="00343680" w:rsidRPr="008B5B60" w:rsidRDefault="00343680" w:rsidP="00343680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7 неделя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14 октября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15 октября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16 октября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17 октября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18 октября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октября</w:t>
            </w:r>
          </w:p>
        </w:tc>
      </w:tr>
      <w:tr w:rsidR="00343680" w:rsidTr="002D1BBA">
        <w:trPr>
          <w:trHeight w:val="1239"/>
        </w:trPr>
        <w:tc>
          <w:tcPr>
            <w:tcW w:w="1129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18:50 – 20:20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5A70DE" w:rsidRDefault="00343680" w:rsidP="0034368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2C0B31" w:rsidRDefault="00343680" w:rsidP="0034368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8F7779" w:rsidRDefault="00343680" w:rsidP="00343680">
            <w:pPr>
              <w:jc w:val="center"/>
              <w:rPr>
                <w:bCs/>
                <w:sz w:val="20"/>
                <w:szCs w:val="20"/>
              </w:rPr>
            </w:pPr>
            <w:r w:rsidRPr="008F7779">
              <w:rPr>
                <w:bCs/>
                <w:sz w:val="20"/>
                <w:szCs w:val="20"/>
              </w:rPr>
              <w:t>Аналитика брендинга (</w:t>
            </w:r>
            <w:r>
              <w:rPr>
                <w:bCs/>
                <w:sz w:val="20"/>
                <w:szCs w:val="20"/>
              </w:rPr>
              <w:t>ПЗ</w:t>
            </w:r>
            <w:r w:rsidRPr="008F7779">
              <w:rPr>
                <w:bCs/>
                <w:sz w:val="20"/>
                <w:szCs w:val="20"/>
              </w:rPr>
              <w:t xml:space="preserve">) </w:t>
            </w:r>
          </w:p>
          <w:p w:rsidR="00343680" w:rsidRPr="008F7779" w:rsidRDefault="00343680" w:rsidP="00343680">
            <w:pPr>
              <w:jc w:val="center"/>
              <w:rPr>
                <w:bCs/>
                <w:sz w:val="20"/>
                <w:szCs w:val="20"/>
              </w:rPr>
            </w:pPr>
            <w:r w:rsidRPr="008F7779">
              <w:rPr>
                <w:bCs/>
                <w:sz w:val="20"/>
                <w:szCs w:val="20"/>
              </w:rPr>
              <w:t>А-508</w:t>
            </w:r>
          </w:p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  <w:r w:rsidRPr="008F7779">
              <w:rPr>
                <w:bCs/>
                <w:i/>
                <w:iCs/>
                <w:sz w:val="20"/>
                <w:szCs w:val="20"/>
              </w:rPr>
              <w:t>Федотова Т.В.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5A70DE" w:rsidRDefault="00343680" w:rsidP="0034368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343680" w:rsidTr="002D1BBA">
        <w:trPr>
          <w:trHeight w:val="1271"/>
        </w:trPr>
        <w:tc>
          <w:tcPr>
            <w:tcW w:w="1129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20:30 – 22:00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8F7779" w:rsidRDefault="00343680" w:rsidP="00343680">
            <w:pPr>
              <w:jc w:val="center"/>
              <w:rPr>
                <w:bCs/>
                <w:sz w:val="20"/>
                <w:szCs w:val="20"/>
              </w:rPr>
            </w:pPr>
            <w:r w:rsidRPr="008F7779">
              <w:rPr>
                <w:bCs/>
                <w:sz w:val="20"/>
                <w:szCs w:val="20"/>
              </w:rPr>
              <w:t>Аналитика брендинга (</w:t>
            </w:r>
            <w:r>
              <w:rPr>
                <w:bCs/>
                <w:sz w:val="20"/>
                <w:szCs w:val="20"/>
              </w:rPr>
              <w:t>ПЗ</w:t>
            </w:r>
            <w:r w:rsidRPr="008F7779">
              <w:rPr>
                <w:bCs/>
                <w:sz w:val="20"/>
                <w:szCs w:val="20"/>
              </w:rPr>
              <w:t xml:space="preserve">) </w:t>
            </w:r>
          </w:p>
          <w:p w:rsidR="00343680" w:rsidRPr="008F7779" w:rsidRDefault="00343680" w:rsidP="00343680">
            <w:pPr>
              <w:jc w:val="center"/>
              <w:rPr>
                <w:bCs/>
                <w:sz w:val="20"/>
                <w:szCs w:val="20"/>
              </w:rPr>
            </w:pPr>
            <w:r w:rsidRPr="008F7779">
              <w:rPr>
                <w:bCs/>
                <w:sz w:val="20"/>
                <w:szCs w:val="20"/>
              </w:rPr>
              <w:t>А-508</w:t>
            </w:r>
          </w:p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  <w:r w:rsidRPr="008F7779">
              <w:rPr>
                <w:bCs/>
                <w:i/>
                <w:iCs/>
                <w:sz w:val="20"/>
                <w:szCs w:val="20"/>
              </w:rPr>
              <w:t>Федотова Т.В.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3680" w:rsidTr="005506FD">
        <w:trPr>
          <w:trHeight w:val="283"/>
        </w:trPr>
        <w:tc>
          <w:tcPr>
            <w:tcW w:w="1129" w:type="dxa"/>
            <w:shd w:val="clear" w:color="auto" w:fill="E7E6E6" w:themeFill="background2"/>
            <w:vAlign w:val="center"/>
          </w:tcPr>
          <w:p w:rsidR="00343680" w:rsidRPr="008B5B60" w:rsidRDefault="00343680" w:rsidP="00343680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8 неделя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21 октября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22 октября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23 октября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24 октября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25 октября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октября</w:t>
            </w:r>
          </w:p>
        </w:tc>
      </w:tr>
      <w:tr w:rsidR="00343680" w:rsidTr="00502D37">
        <w:trPr>
          <w:trHeight w:val="1134"/>
        </w:trPr>
        <w:tc>
          <w:tcPr>
            <w:tcW w:w="1129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18:50 – 20:20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B242FF" w:rsidRDefault="00343680" w:rsidP="00343680">
            <w:pPr>
              <w:jc w:val="center"/>
              <w:rPr>
                <w:bCs/>
                <w:sz w:val="20"/>
                <w:szCs w:val="20"/>
              </w:rPr>
            </w:pPr>
            <w:r w:rsidRPr="00B242FF">
              <w:rPr>
                <w:bCs/>
                <w:sz w:val="20"/>
                <w:szCs w:val="20"/>
              </w:rPr>
              <w:t>Маркетинговая аналитика (</w:t>
            </w:r>
            <w:r>
              <w:rPr>
                <w:bCs/>
                <w:sz w:val="20"/>
                <w:szCs w:val="20"/>
              </w:rPr>
              <w:t>ПЗ</w:t>
            </w:r>
            <w:r w:rsidRPr="00B242FF">
              <w:rPr>
                <w:bCs/>
                <w:sz w:val="20"/>
                <w:szCs w:val="20"/>
              </w:rPr>
              <w:t xml:space="preserve">) </w:t>
            </w:r>
          </w:p>
          <w:p w:rsidR="00343680" w:rsidRPr="00B242FF" w:rsidRDefault="00343680" w:rsidP="00343680">
            <w:pPr>
              <w:jc w:val="center"/>
              <w:rPr>
                <w:bCs/>
                <w:sz w:val="20"/>
                <w:szCs w:val="20"/>
              </w:rPr>
            </w:pPr>
            <w:r w:rsidRPr="00B242FF">
              <w:rPr>
                <w:bCs/>
                <w:sz w:val="20"/>
                <w:szCs w:val="20"/>
              </w:rPr>
              <w:t>А-517а</w:t>
            </w:r>
          </w:p>
          <w:p w:rsidR="00343680" w:rsidRPr="005A70DE" w:rsidRDefault="00343680" w:rsidP="0034368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242FF">
              <w:rPr>
                <w:bCs/>
                <w:i/>
                <w:iCs/>
                <w:sz w:val="20"/>
                <w:szCs w:val="20"/>
              </w:rPr>
              <w:t>Токарев Б.Е.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5A70DE" w:rsidRDefault="00343680" w:rsidP="00343680">
            <w:pPr>
              <w:jc w:val="center"/>
              <w:rPr>
                <w:bCs/>
                <w:sz w:val="20"/>
                <w:szCs w:val="20"/>
              </w:rPr>
            </w:pPr>
            <w:r w:rsidRPr="005A70DE">
              <w:rPr>
                <w:bCs/>
                <w:sz w:val="20"/>
                <w:szCs w:val="20"/>
              </w:rPr>
              <w:t>Разработка маркетинговых стратегий (Л)</w:t>
            </w:r>
          </w:p>
          <w:p w:rsidR="00343680" w:rsidRPr="005A70DE" w:rsidRDefault="00343680" w:rsidP="002D1BB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5A70DE">
              <w:rPr>
                <w:bCs/>
                <w:sz w:val="20"/>
                <w:szCs w:val="20"/>
              </w:rPr>
              <w:t>А-517а</w:t>
            </w:r>
            <w:r w:rsidR="002D1BBA">
              <w:rPr>
                <w:bCs/>
                <w:sz w:val="20"/>
                <w:szCs w:val="20"/>
              </w:rPr>
              <w:t xml:space="preserve"> </w:t>
            </w:r>
            <w:r w:rsidRPr="005A70DE">
              <w:rPr>
                <w:bCs/>
                <w:i/>
                <w:iCs/>
                <w:sz w:val="20"/>
                <w:szCs w:val="20"/>
              </w:rPr>
              <w:t>Семенов И.В.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2C0B31" w:rsidRDefault="00343680" w:rsidP="0034368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8F7779" w:rsidRDefault="00343680" w:rsidP="00343680">
            <w:pPr>
              <w:jc w:val="center"/>
              <w:rPr>
                <w:bCs/>
                <w:sz w:val="20"/>
                <w:szCs w:val="20"/>
              </w:rPr>
            </w:pPr>
            <w:r w:rsidRPr="008F7779">
              <w:rPr>
                <w:bCs/>
                <w:sz w:val="20"/>
                <w:szCs w:val="20"/>
              </w:rPr>
              <w:t>Аналитика брендинга (</w:t>
            </w:r>
            <w:r>
              <w:rPr>
                <w:bCs/>
                <w:sz w:val="20"/>
                <w:szCs w:val="20"/>
              </w:rPr>
              <w:t>ПЗ</w:t>
            </w:r>
            <w:r w:rsidRPr="008F7779">
              <w:rPr>
                <w:bCs/>
                <w:sz w:val="20"/>
                <w:szCs w:val="20"/>
              </w:rPr>
              <w:t xml:space="preserve">) </w:t>
            </w:r>
          </w:p>
          <w:p w:rsidR="00343680" w:rsidRPr="008F7779" w:rsidRDefault="00343680" w:rsidP="00343680">
            <w:pPr>
              <w:jc w:val="center"/>
              <w:rPr>
                <w:bCs/>
                <w:sz w:val="20"/>
                <w:szCs w:val="20"/>
              </w:rPr>
            </w:pPr>
            <w:r w:rsidRPr="008F7779">
              <w:rPr>
                <w:bCs/>
                <w:sz w:val="20"/>
                <w:szCs w:val="20"/>
              </w:rPr>
              <w:t>А-508</w:t>
            </w:r>
          </w:p>
          <w:p w:rsidR="00343680" w:rsidRPr="008F7779" w:rsidRDefault="00343680" w:rsidP="0034368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8F7779">
              <w:rPr>
                <w:bCs/>
                <w:i/>
                <w:iCs/>
                <w:sz w:val="20"/>
                <w:szCs w:val="20"/>
              </w:rPr>
              <w:t>Федотова Т.В.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5A70DE" w:rsidRDefault="00343680" w:rsidP="0034368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343680" w:rsidTr="00502D37">
        <w:trPr>
          <w:trHeight w:val="1134"/>
        </w:trPr>
        <w:tc>
          <w:tcPr>
            <w:tcW w:w="1129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20:30 – 22:00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5A70DE" w:rsidRDefault="00343680" w:rsidP="00343680">
            <w:pPr>
              <w:jc w:val="center"/>
              <w:rPr>
                <w:bCs/>
                <w:sz w:val="20"/>
                <w:szCs w:val="20"/>
              </w:rPr>
            </w:pPr>
            <w:r w:rsidRPr="005A70DE">
              <w:rPr>
                <w:bCs/>
                <w:sz w:val="20"/>
                <w:szCs w:val="20"/>
              </w:rPr>
              <w:t>Разработка маркетинговых стратегий (</w:t>
            </w:r>
            <w:r>
              <w:rPr>
                <w:bCs/>
                <w:sz w:val="20"/>
                <w:szCs w:val="20"/>
              </w:rPr>
              <w:t>ПЗ</w:t>
            </w:r>
            <w:r w:rsidRPr="005A70DE">
              <w:rPr>
                <w:bCs/>
                <w:sz w:val="20"/>
                <w:szCs w:val="20"/>
              </w:rPr>
              <w:t>)</w:t>
            </w:r>
          </w:p>
          <w:p w:rsidR="00343680" w:rsidRPr="008B5B60" w:rsidRDefault="00343680" w:rsidP="002D1BBA">
            <w:pPr>
              <w:jc w:val="center"/>
              <w:rPr>
                <w:b/>
                <w:sz w:val="20"/>
                <w:szCs w:val="20"/>
              </w:rPr>
            </w:pPr>
            <w:r w:rsidRPr="005A70DE">
              <w:rPr>
                <w:bCs/>
                <w:sz w:val="20"/>
                <w:szCs w:val="20"/>
              </w:rPr>
              <w:t>А-517а</w:t>
            </w:r>
            <w:r w:rsidR="002D1BBA">
              <w:rPr>
                <w:bCs/>
                <w:sz w:val="20"/>
                <w:szCs w:val="20"/>
              </w:rPr>
              <w:t xml:space="preserve"> </w:t>
            </w:r>
            <w:r w:rsidRPr="005A70DE">
              <w:rPr>
                <w:bCs/>
                <w:i/>
                <w:iCs/>
                <w:sz w:val="20"/>
                <w:szCs w:val="20"/>
              </w:rPr>
              <w:t>Семенов И.В.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3680" w:rsidTr="005506FD">
        <w:trPr>
          <w:trHeight w:val="283"/>
        </w:trPr>
        <w:tc>
          <w:tcPr>
            <w:tcW w:w="1129" w:type="dxa"/>
            <w:shd w:val="clear" w:color="auto" w:fill="E7E6E6" w:themeFill="background2"/>
            <w:vAlign w:val="center"/>
          </w:tcPr>
          <w:p w:rsidR="00343680" w:rsidRPr="008B5B60" w:rsidRDefault="00343680" w:rsidP="00343680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9 неделя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28 октября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29 октября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30 октября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31 октября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1 ноября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Pr="008B5B60">
              <w:rPr>
                <w:b/>
                <w:sz w:val="20"/>
                <w:szCs w:val="20"/>
              </w:rPr>
              <w:t>ноября</w:t>
            </w:r>
          </w:p>
        </w:tc>
      </w:tr>
      <w:tr w:rsidR="00343680" w:rsidTr="002D1BBA">
        <w:trPr>
          <w:trHeight w:val="492"/>
        </w:trPr>
        <w:tc>
          <w:tcPr>
            <w:tcW w:w="1129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18:50 – 20:20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5A70DE" w:rsidRDefault="00343680" w:rsidP="0034368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2C0B31" w:rsidRDefault="00343680" w:rsidP="0034368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3680" w:rsidTr="002D1BBA">
        <w:trPr>
          <w:trHeight w:val="556"/>
        </w:trPr>
        <w:tc>
          <w:tcPr>
            <w:tcW w:w="1129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20:30 – 22:00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3680" w:rsidTr="005506FD">
        <w:trPr>
          <w:trHeight w:val="283"/>
        </w:trPr>
        <w:tc>
          <w:tcPr>
            <w:tcW w:w="1129" w:type="dxa"/>
            <w:shd w:val="clear" w:color="auto" w:fill="E7E6E6" w:themeFill="background2"/>
            <w:vAlign w:val="center"/>
          </w:tcPr>
          <w:p w:rsidR="00343680" w:rsidRPr="008B5B60" w:rsidRDefault="00343680" w:rsidP="00343680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10 неделя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4 ноября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5 ноября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6 ноября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7 ноября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8 ноября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</w:t>
            </w:r>
            <w:r w:rsidRPr="008B5B60">
              <w:rPr>
                <w:b/>
                <w:sz w:val="20"/>
                <w:szCs w:val="20"/>
              </w:rPr>
              <w:t>ноября</w:t>
            </w:r>
          </w:p>
        </w:tc>
      </w:tr>
      <w:tr w:rsidR="00343680" w:rsidTr="00502D37">
        <w:trPr>
          <w:trHeight w:val="283"/>
        </w:trPr>
        <w:tc>
          <w:tcPr>
            <w:tcW w:w="1129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18:50 – 20:20</w:t>
            </w:r>
          </w:p>
        </w:tc>
        <w:tc>
          <w:tcPr>
            <w:tcW w:w="2375" w:type="dxa"/>
            <w:vMerge w:val="restart"/>
            <w:shd w:val="clear" w:color="auto" w:fill="auto"/>
            <w:vAlign w:val="center"/>
          </w:tcPr>
          <w:p w:rsidR="00343680" w:rsidRPr="005E4DBA" w:rsidRDefault="00343680" w:rsidP="00343680">
            <w:pPr>
              <w:jc w:val="center"/>
              <w:rPr>
                <w:bCs/>
                <w:sz w:val="20"/>
                <w:szCs w:val="20"/>
              </w:rPr>
            </w:pPr>
            <w:r w:rsidRPr="005E4DBA">
              <w:rPr>
                <w:bCs/>
                <w:sz w:val="20"/>
                <w:szCs w:val="20"/>
              </w:rPr>
              <w:t>Нерабочий праздничный день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5A70DE" w:rsidRDefault="00343680" w:rsidP="0034368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5A70DE" w:rsidRDefault="00343680" w:rsidP="00343680">
            <w:pPr>
              <w:jc w:val="center"/>
              <w:rPr>
                <w:bCs/>
                <w:sz w:val="20"/>
                <w:szCs w:val="20"/>
              </w:rPr>
            </w:pPr>
            <w:r w:rsidRPr="005A70DE">
              <w:rPr>
                <w:bCs/>
                <w:sz w:val="20"/>
                <w:szCs w:val="20"/>
              </w:rPr>
              <w:t>Разработка маркетинговых стратегий (Л)</w:t>
            </w:r>
          </w:p>
          <w:p w:rsidR="00343680" w:rsidRPr="005A70DE" w:rsidRDefault="00343680" w:rsidP="002D1BB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5A70DE">
              <w:rPr>
                <w:bCs/>
                <w:sz w:val="20"/>
                <w:szCs w:val="20"/>
              </w:rPr>
              <w:t>А-517а</w:t>
            </w:r>
            <w:r w:rsidR="002D1BBA">
              <w:rPr>
                <w:bCs/>
                <w:sz w:val="20"/>
                <w:szCs w:val="20"/>
              </w:rPr>
              <w:t xml:space="preserve"> </w:t>
            </w:r>
            <w:r w:rsidRPr="005A70DE">
              <w:rPr>
                <w:bCs/>
                <w:i/>
                <w:iCs/>
                <w:sz w:val="20"/>
                <w:szCs w:val="20"/>
              </w:rPr>
              <w:t>Семенов И.В.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2C0B31" w:rsidRDefault="00343680" w:rsidP="0034368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5A70DE" w:rsidRDefault="00343680" w:rsidP="0034368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343680" w:rsidTr="00502D37">
        <w:trPr>
          <w:trHeight w:val="283"/>
        </w:trPr>
        <w:tc>
          <w:tcPr>
            <w:tcW w:w="1129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20:30 – 22:00</w:t>
            </w:r>
          </w:p>
        </w:tc>
        <w:tc>
          <w:tcPr>
            <w:tcW w:w="2375" w:type="dxa"/>
            <w:vMerge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5A70DE" w:rsidRDefault="00343680" w:rsidP="00343680">
            <w:pPr>
              <w:jc w:val="center"/>
              <w:rPr>
                <w:bCs/>
                <w:sz w:val="20"/>
                <w:szCs w:val="20"/>
              </w:rPr>
            </w:pPr>
            <w:r w:rsidRPr="005A70DE">
              <w:rPr>
                <w:bCs/>
                <w:sz w:val="20"/>
                <w:szCs w:val="20"/>
              </w:rPr>
              <w:t>Разработка маркетинговых стратегий (</w:t>
            </w:r>
            <w:r>
              <w:rPr>
                <w:bCs/>
                <w:sz w:val="20"/>
                <w:szCs w:val="20"/>
              </w:rPr>
              <w:t>ПЗ</w:t>
            </w:r>
            <w:r w:rsidRPr="005A70DE">
              <w:rPr>
                <w:bCs/>
                <w:sz w:val="20"/>
                <w:szCs w:val="20"/>
              </w:rPr>
              <w:t>)</w:t>
            </w:r>
          </w:p>
          <w:p w:rsidR="00343680" w:rsidRPr="005A70DE" w:rsidRDefault="00343680" w:rsidP="00343680">
            <w:pPr>
              <w:jc w:val="center"/>
              <w:rPr>
                <w:bCs/>
                <w:sz w:val="20"/>
                <w:szCs w:val="20"/>
              </w:rPr>
            </w:pPr>
            <w:r w:rsidRPr="005A70DE">
              <w:rPr>
                <w:bCs/>
                <w:sz w:val="20"/>
                <w:szCs w:val="20"/>
              </w:rPr>
              <w:t>А-517а</w:t>
            </w:r>
          </w:p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  <w:r w:rsidRPr="005A70DE">
              <w:rPr>
                <w:bCs/>
                <w:i/>
                <w:iCs/>
                <w:sz w:val="20"/>
                <w:szCs w:val="20"/>
              </w:rPr>
              <w:t>Семенов И.В.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3680" w:rsidTr="005506FD">
        <w:trPr>
          <w:trHeight w:val="283"/>
        </w:trPr>
        <w:tc>
          <w:tcPr>
            <w:tcW w:w="1129" w:type="dxa"/>
            <w:shd w:val="clear" w:color="auto" w:fill="E7E6E6" w:themeFill="background2"/>
            <w:vAlign w:val="center"/>
          </w:tcPr>
          <w:p w:rsidR="00343680" w:rsidRPr="008B5B60" w:rsidRDefault="00343680" w:rsidP="00343680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11 неделя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11 ноября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12 ноября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13 ноября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14 ноября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15 ноября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 </w:t>
            </w:r>
            <w:r w:rsidRPr="008B5B60">
              <w:rPr>
                <w:b/>
                <w:sz w:val="20"/>
                <w:szCs w:val="20"/>
              </w:rPr>
              <w:t>ноября</w:t>
            </w:r>
          </w:p>
        </w:tc>
      </w:tr>
      <w:tr w:rsidR="00343680" w:rsidTr="002D1BBA">
        <w:trPr>
          <w:trHeight w:val="352"/>
        </w:trPr>
        <w:tc>
          <w:tcPr>
            <w:tcW w:w="1129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18:50 – 20:20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:rsidR="00343680" w:rsidRPr="005A70DE" w:rsidRDefault="00343680" w:rsidP="0034368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5A70DE" w:rsidRDefault="00343680" w:rsidP="0034368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343680" w:rsidTr="002D1BBA">
        <w:trPr>
          <w:trHeight w:val="402"/>
        </w:trPr>
        <w:tc>
          <w:tcPr>
            <w:tcW w:w="1129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20:30 – 22:00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2C0B31" w:rsidRDefault="00343680" w:rsidP="0034368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3680" w:rsidTr="005506FD">
        <w:trPr>
          <w:trHeight w:val="283"/>
        </w:trPr>
        <w:tc>
          <w:tcPr>
            <w:tcW w:w="1129" w:type="dxa"/>
            <w:shd w:val="clear" w:color="auto" w:fill="E7E6E6" w:themeFill="background2"/>
            <w:vAlign w:val="center"/>
          </w:tcPr>
          <w:p w:rsidR="00343680" w:rsidRPr="008B5B60" w:rsidRDefault="00343680" w:rsidP="00343680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12 неделя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18 ноября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19 ноября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20 ноября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21 ноября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22 ноября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8B5B60">
              <w:rPr>
                <w:b/>
                <w:sz w:val="20"/>
                <w:szCs w:val="20"/>
              </w:rPr>
              <w:t xml:space="preserve"> ноября</w:t>
            </w:r>
          </w:p>
        </w:tc>
      </w:tr>
      <w:tr w:rsidR="00343680" w:rsidTr="00502D37">
        <w:trPr>
          <w:trHeight w:val="283"/>
        </w:trPr>
        <w:tc>
          <w:tcPr>
            <w:tcW w:w="1129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18:50 – 20:20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5A70DE" w:rsidRDefault="00343680" w:rsidP="00343680">
            <w:pPr>
              <w:jc w:val="center"/>
              <w:rPr>
                <w:bCs/>
                <w:sz w:val="20"/>
                <w:szCs w:val="20"/>
              </w:rPr>
            </w:pPr>
            <w:r w:rsidRPr="005A70DE">
              <w:rPr>
                <w:bCs/>
                <w:sz w:val="20"/>
                <w:szCs w:val="20"/>
              </w:rPr>
              <w:t>Разработка маркетинговых стратегий (</w:t>
            </w:r>
            <w:r>
              <w:rPr>
                <w:bCs/>
                <w:sz w:val="20"/>
                <w:szCs w:val="20"/>
              </w:rPr>
              <w:t>ПЗ</w:t>
            </w:r>
            <w:r w:rsidRPr="005A70DE">
              <w:rPr>
                <w:bCs/>
                <w:sz w:val="20"/>
                <w:szCs w:val="20"/>
              </w:rPr>
              <w:t>)</w:t>
            </w:r>
          </w:p>
          <w:p w:rsidR="00343680" w:rsidRPr="005A70DE" w:rsidRDefault="00343680" w:rsidP="00343680">
            <w:pPr>
              <w:jc w:val="center"/>
              <w:rPr>
                <w:bCs/>
                <w:sz w:val="20"/>
                <w:szCs w:val="20"/>
              </w:rPr>
            </w:pPr>
            <w:r w:rsidRPr="005A70DE">
              <w:rPr>
                <w:bCs/>
                <w:sz w:val="20"/>
                <w:szCs w:val="20"/>
              </w:rPr>
              <w:t>А-517а</w:t>
            </w:r>
          </w:p>
          <w:p w:rsidR="00343680" w:rsidRPr="005A70DE" w:rsidRDefault="00343680" w:rsidP="0034368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5A70DE">
              <w:rPr>
                <w:bCs/>
                <w:i/>
                <w:iCs/>
                <w:sz w:val="20"/>
                <w:szCs w:val="20"/>
              </w:rPr>
              <w:t>Семенов И.В.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3680" w:rsidTr="00502D37">
        <w:trPr>
          <w:trHeight w:val="283"/>
        </w:trPr>
        <w:tc>
          <w:tcPr>
            <w:tcW w:w="1129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20:30 – 22:00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2C0B31" w:rsidRDefault="00343680" w:rsidP="0034368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5A70DE" w:rsidRDefault="00343680" w:rsidP="00343680">
            <w:pPr>
              <w:jc w:val="center"/>
              <w:rPr>
                <w:bCs/>
                <w:sz w:val="20"/>
                <w:szCs w:val="20"/>
              </w:rPr>
            </w:pPr>
            <w:r w:rsidRPr="005A70DE">
              <w:rPr>
                <w:bCs/>
                <w:sz w:val="20"/>
                <w:szCs w:val="20"/>
              </w:rPr>
              <w:t xml:space="preserve">Разработка </w:t>
            </w:r>
            <w:r w:rsidRPr="00502D37">
              <w:rPr>
                <w:bCs/>
                <w:sz w:val="18"/>
                <w:szCs w:val="18"/>
              </w:rPr>
              <w:t>маркетинговых</w:t>
            </w:r>
            <w:r w:rsidRPr="005A70DE">
              <w:rPr>
                <w:bCs/>
                <w:sz w:val="20"/>
                <w:szCs w:val="20"/>
              </w:rPr>
              <w:t xml:space="preserve"> стратегий (</w:t>
            </w:r>
            <w:r>
              <w:rPr>
                <w:bCs/>
                <w:sz w:val="20"/>
                <w:szCs w:val="20"/>
              </w:rPr>
              <w:t>ПЗ</w:t>
            </w:r>
            <w:r w:rsidRPr="005A70DE">
              <w:rPr>
                <w:bCs/>
                <w:sz w:val="20"/>
                <w:szCs w:val="20"/>
              </w:rPr>
              <w:t>)А-517а</w:t>
            </w:r>
          </w:p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  <w:r w:rsidRPr="005A70DE">
              <w:rPr>
                <w:bCs/>
                <w:i/>
                <w:iCs/>
                <w:sz w:val="20"/>
                <w:szCs w:val="20"/>
              </w:rPr>
              <w:t>Семенов И.В.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343680" w:rsidRPr="008B5B60" w:rsidRDefault="00343680" w:rsidP="0034368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215E9" w:rsidRDefault="00A215E9"/>
    <w:p w:rsidR="00A215E9" w:rsidRDefault="00A215E9"/>
    <w:tbl>
      <w:tblPr>
        <w:tblStyle w:val="a3"/>
        <w:tblW w:w="15379" w:type="dxa"/>
        <w:tblInd w:w="-436" w:type="dxa"/>
        <w:tblLook w:val="04A0" w:firstRow="1" w:lastRow="0" w:firstColumn="1" w:lastColumn="0" w:noHBand="0" w:noVBand="1"/>
      </w:tblPr>
      <w:tblGrid>
        <w:gridCol w:w="1129"/>
        <w:gridCol w:w="2375"/>
        <w:gridCol w:w="2375"/>
        <w:gridCol w:w="2375"/>
        <w:gridCol w:w="2375"/>
        <w:gridCol w:w="2375"/>
        <w:gridCol w:w="2375"/>
      </w:tblGrid>
      <w:tr w:rsidR="005506FD" w:rsidTr="005506FD">
        <w:trPr>
          <w:trHeight w:val="283"/>
        </w:trPr>
        <w:tc>
          <w:tcPr>
            <w:tcW w:w="1129" w:type="dxa"/>
            <w:shd w:val="clear" w:color="auto" w:fill="E7E6E6" w:themeFill="background2"/>
            <w:vAlign w:val="center"/>
          </w:tcPr>
          <w:p w:rsidR="005506FD" w:rsidRPr="008B5B60" w:rsidRDefault="005506FD" w:rsidP="005506FD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13 неделя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5506FD" w:rsidRPr="008B5B60" w:rsidRDefault="005506FD" w:rsidP="005506FD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25 ноября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5506FD" w:rsidRPr="008B5B60" w:rsidRDefault="005506FD" w:rsidP="005506FD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26 ноября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5506FD" w:rsidRPr="008B5B60" w:rsidRDefault="005506FD" w:rsidP="005506FD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27 ноября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5506FD" w:rsidRPr="008B5B60" w:rsidRDefault="005506FD" w:rsidP="005506FD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28 ноября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5506FD" w:rsidRPr="008B5B60" w:rsidRDefault="005506FD" w:rsidP="005506FD">
            <w:pPr>
              <w:jc w:val="center"/>
              <w:rPr>
                <w:b/>
                <w:sz w:val="20"/>
                <w:szCs w:val="20"/>
              </w:rPr>
            </w:pPr>
            <w:r w:rsidRPr="008B5B60">
              <w:rPr>
                <w:b/>
                <w:sz w:val="20"/>
                <w:szCs w:val="20"/>
              </w:rPr>
              <w:t>29 ноября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:rsidR="005506FD" w:rsidRPr="008B5B60" w:rsidRDefault="005506FD" w:rsidP="005506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30 </w:t>
            </w:r>
            <w:r w:rsidRPr="008B5B60">
              <w:rPr>
                <w:b/>
                <w:sz w:val="20"/>
                <w:szCs w:val="20"/>
              </w:rPr>
              <w:t>ноября</w:t>
            </w:r>
          </w:p>
        </w:tc>
      </w:tr>
      <w:tr w:rsidR="00101775" w:rsidTr="00343680">
        <w:trPr>
          <w:trHeight w:val="283"/>
        </w:trPr>
        <w:tc>
          <w:tcPr>
            <w:tcW w:w="1129" w:type="dxa"/>
            <w:vAlign w:val="center"/>
          </w:tcPr>
          <w:p w:rsidR="00101775" w:rsidRPr="008B5B60" w:rsidRDefault="00101775" w:rsidP="00101775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18:50 – 20:20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01775" w:rsidRPr="008B5B60" w:rsidRDefault="00101775" w:rsidP="001017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101775" w:rsidRPr="008B5B60" w:rsidRDefault="00101775" w:rsidP="001017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:rsidR="00101775" w:rsidRPr="005A70DE" w:rsidRDefault="00101775" w:rsidP="0010177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101775" w:rsidRPr="008B5B60" w:rsidRDefault="00101775" w:rsidP="001017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101775" w:rsidRPr="0034495A" w:rsidRDefault="00101775" w:rsidP="001017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101775" w:rsidRPr="005A70DE" w:rsidRDefault="00101775" w:rsidP="0010177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101775" w:rsidTr="00343680">
        <w:trPr>
          <w:trHeight w:val="283"/>
        </w:trPr>
        <w:tc>
          <w:tcPr>
            <w:tcW w:w="1129" w:type="dxa"/>
            <w:vAlign w:val="center"/>
          </w:tcPr>
          <w:p w:rsidR="00101775" w:rsidRPr="008B5B60" w:rsidRDefault="00101775" w:rsidP="00101775">
            <w:pPr>
              <w:jc w:val="center"/>
              <w:rPr>
                <w:sz w:val="20"/>
                <w:szCs w:val="20"/>
              </w:rPr>
            </w:pPr>
            <w:r w:rsidRPr="008B5B60">
              <w:rPr>
                <w:sz w:val="20"/>
                <w:szCs w:val="20"/>
              </w:rPr>
              <w:t>20:30 – 22:00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01775" w:rsidRPr="008B5B60" w:rsidRDefault="00101775" w:rsidP="001017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101775" w:rsidRPr="008B5B60" w:rsidRDefault="00101775" w:rsidP="001017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FFFFFF" w:themeFill="background1"/>
            <w:vAlign w:val="center"/>
          </w:tcPr>
          <w:p w:rsidR="00101775" w:rsidRPr="008B5B60" w:rsidRDefault="00101775" w:rsidP="001017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101775" w:rsidRPr="008B5B60" w:rsidRDefault="00101775" w:rsidP="001017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101775" w:rsidRPr="008B5B60" w:rsidRDefault="00101775" w:rsidP="001017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101775" w:rsidRPr="008B5B60" w:rsidRDefault="00101775" w:rsidP="0010177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4199D" w:rsidRDefault="0014199D"/>
    <w:tbl>
      <w:tblPr>
        <w:tblStyle w:val="a3"/>
        <w:tblW w:w="1545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11198"/>
      </w:tblGrid>
      <w:tr w:rsidR="004D4F20" w:rsidRPr="00502D37" w:rsidTr="001B6BB8">
        <w:tc>
          <w:tcPr>
            <w:tcW w:w="4254" w:type="dxa"/>
            <w:vAlign w:val="center"/>
          </w:tcPr>
          <w:p w:rsidR="004D4F20" w:rsidRPr="00502D37" w:rsidRDefault="004D4F20" w:rsidP="001B6BB8">
            <w:pPr>
              <w:rPr>
                <w:b/>
                <w:sz w:val="20"/>
                <w:szCs w:val="20"/>
              </w:rPr>
            </w:pPr>
            <w:r w:rsidRPr="00502D37">
              <w:rPr>
                <w:b/>
                <w:sz w:val="20"/>
                <w:szCs w:val="20"/>
              </w:rPr>
              <w:t>Проректор _____________</w:t>
            </w:r>
            <w:r w:rsidR="001B6BB8" w:rsidRPr="00502D37">
              <w:rPr>
                <w:b/>
                <w:sz w:val="20"/>
                <w:szCs w:val="20"/>
              </w:rPr>
              <w:t xml:space="preserve"> </w:t>
            </w:r>
            <w:r w:rsidRPr="00502D37">
              <w:rPr>
                <w:b/>
                <w:sz w:val="20"/>
                <w:szCs w:val="20"/>
              </w:rPr>
              <w:t>А.В.</w:t>
            </w:r>
            <w:r w:rsidR="001B6BB8" w:rsidRPr="00502D37">
              <w:rPr>
                <w:b/>
                <w:sz w:val="20"/>
                <w:szCs w:val="20"/>
              </w:rPr>
              <w:t xml:space="preserve"> </w:t>
            </w:r>
            <w:r w:rsidRPr="00502D37">
              <w:rPr>
                <w:b/>
                <w:sz w:val="20"/>
                <w:szCs w:val="20"/>
              </w:rPr>
              <w:t>Троицкий</w:t>
            </w:r>
          </w:p>
        </w:tc>
        <w:tc>
          <w:tcPr>
            <w:tcW w:w="11198" w:type="dxa"/>
            <w:vAlign w:val="center"/>
          </w:tcPr>
          <w:p w:rsidR="004D4F20" w:rsidRPr="00502D37" w:rsidRDefault="004D4F20" w:rsidP="001B6BB8">
            <w:pPr>
              <w:jc w:val="right"/>
              <w:rPr>
                <w:b/>
                <w:sz w:val="20"/>
                <w:szCs w:val="20"/>
              </w:rPr>
            </w:pPr>
            <w:r w:rsidRPr="00502D37">
              <w:rPr>
                <w:b/>
                <w:sz w:val="20"/>
                <w:szCs w:val="20"/>
              </w:rPr>
              <w:t xml:space="preserve">Начальник управления академической политики и реализации образовательных программ </w:t>
            </w:r>
            <w:r w:rsidR="001B6BB8" w:rsidRPr="00502D37">
              <w:rPr>
                <w:b/>
                <w:sz w:val="20"/>
                <w:szCs w:val="20"/>
              </w:rPr>
              <w:t xml:space="preserve">_____________ </w:t>
            </w:r>
            <w:r w:rsidRPr="00502D37">
              <w:rPr>
                <w:b/>
                <w:sz w:val="20"/>
                <w:szCs w:val="20"/>
              </w:rPr>
              <w:t>Е.В. Краснов</w:t>
            </w:r>
          </w:p>
        </w:tc>
      </w:tr>
    </w:tbl>
    <w:p w:rsidR="004D4F20" w:rsidRDefault="004D4F20"/>
    <w:p w:rsidR="004D4F20" w:rsidRDefault="004D4F20">
      <w:r w:rsidRPr="004D4F20">
        <w:t xml:space="preserve">                                        </w:t>
      </w:r>
      <w:bookmarkStart w:id="0" w:name="_GoBack"/>
      <w:bookmarkEnd w:id="0"/>
      <w:r w:rsidRPr="004D4F20">
        <w:t xml:space="preserve">                             </w:t>
      </w:r>
    </w:p>
    <w:sectPr w:rsidR="004D4F20" w:rsidSect="005506FD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DFF"/>
    <w:rsid w:val="000126DC"/>
    <w:rsid w:val="00101775"/>
    <w:rsid w:val="0014199D"/>
    <w:rsid w:val="001B6BB8"/>
    <w:rsid w:val="00265DFF"/>
    <w:rsid w:val="002C0B31"/>
    <w:rsid w:val="002D1BBA"/>
    <w:rsid w:val="00343680"/>
    <w:rsid w:val="0034495A"/>
    <w:rsid w:val="00385B05"/>
    <w:rsid w:val="003A35B8"/>
    <w:rsid w:val="004527F4"/>
    <w:rsid w:val="0047543E"/>
    <w:rsid w:val="004D4F20"/>
    <w:rsid w:val="00502D37"/>
    <w:rsid w:val="005506FD"/>
    <w:rsid w:val="005A70DE"/>
    <w:rsid w:val="005E4DBA"/>
    <w:rsid w:val="006E3196"/>
    <w:rsid w:val="00775EF4"/>
    <w:rsid w:val="008B5B60"/>
    <w:rsid w:val="008F7779"/>
    <w:rsid w:val="00A215E9"/>
    <w:rsid w:val="00AA1920"/>
    <w:rsid w:val="00B0218E"/>
    <w:rsid w:val="00B242FF"/>
    <w:rsid w:val="00B466B6"/>
    <w:rsid w:val="00B93DF8"/>
    <w:rsid w:val="00BF1907"/>
    <w:rsid w:val="00EA0949"/>
    <w:rsid w:val="00EB68D8"/>
    <w:rsid w:val="00EC53F8"/>
    <w:rsid w:val="00F3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1ACE"/>
  <w15:chartTrackingRefBased/>
  <w15:docId w15:val="{E8B335D1-8668-4F3B-A701-46733B0C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126D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1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1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8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GUU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Рассохина Елизавета Дмитриевна</dc:creator>
  <cp:keywords/>
  <dc:description/>
  <cp:lastModifiedBy>Криндаль Анастасия Владимировна</cp:lastModifiedBy>
  <cp:revision>12</cp:revision>
  <cp:lastPrinted>2019-08-29T09:38:00Z</cp:lastPrinted>
  <dcterms:created xsi:type="dcterms:W3CDTF">2019-08-23T10:53:00Z</dcterms:created>
  <dcterms:modified xsi:type="dcterms:W3CDTF">2019-08-29T09:39:00Z</dcterms:modified>
</cp:coreProperties>
</file>