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B76438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4108A5" w:rsidP="004108A5">
            <w:pPr>
              <w:jc w:val="center"/>
              <w:rPr>
                <w:b/>
                <w:caps/>
                <w:color w:val="FFFFFF" w:themeColor="background1"/>
              </w:rPr>
            </w:pPr>
            <w:r w:rsidRPr="004108A5">
              <w:rPr>
                <w:sz w:val="36"/>
                <w:szCs w:val="36"/>
              </w:rPr>
              <w:t>24.00.01 – «Теория и история культуры»</w:t>
            </w: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1523EE" w:rsidP="009E1FE9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и </w:t>
            </w:r>
            <w:r w:rsidR="00B76839">
              <w:rPr>
                <w:b/>
                <w:color w:val="0F243E" w:themeColor="text2" w:themeShade="80"/>
              </w:rPr>
              <w:t>ш</w:t>
            </w:r>
            <w:r w:rsidR="00692183" w:rsidRPr="00692183">
              <w:rPr>
                <w:b/>
                <w:color w:val="0F243E" w:themeColor="text2" w:themeShade="80"/>
              </w:rPr>
              <w:t>ифр</w:t>
            </w:r>
            <w:r w:rsidR="0037276B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 xml:space="preserve">специальности </w:t>
            </w:r>
          </w:p>
        </w:tc>
        <w:tc>
          <w:tcPr>
            <w:tcW w:w="7371" w:type="dxa"/>
            <w:vAlign w:val="center"/>
          </w:tcPr>
          <w:p w:rsidR="00300C60" w:rsidRPr="00692183" w:rsidRDefault="002373C1" w:rsidP="004108A5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>Направление подготовки - 51.06.01 «</w:t>
            </w:r>
            <w:proofErr w:type="spellStart"/>
            <w:r>
              <w:t>Культурология</w:t>
            </w:r>
            <w:proofErr w:type="spellEnd"/>
            <w:r>
              <w:t xml:space="preserve">»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310363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</w:t>
            </w:r>
            <w:r w:rsidR="00310363">
              <w:rPr>
                <w:color w:val="0F243E" w:themeColor="text2" w:themeShade="80"/>
              </w:rPr>
              <w:t>квалификация</w:t>
            </w:r>
            <w:r w:rsidR="00C7136C">
              <w:rPr>
                <w:color w:val="0F243E" w:themeColor="text2" w:themeShade="80"/>
              </w:rPr>
              <w:t xml:space="preserve"> 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D46781" w:rsidRDefault="002373C1" w:rsidP="004108A5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>Целью образовательной программы является формирование у выпускника компетенций, позволяющих осуществлять профессиональную деятельность в следующих областях: - научно-исследовательская деятельность в области гуманитарных наук, охватывающих мировоззренческую проблематику; - преподавательская деятельность в области гуманитарных наук, охватывающих мировоззренческую проблематику.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310363" w:rsidP="0028390E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rFonts w:cstheme="minorHAnsi"/>
                <w:color w:val="000000"/>
              </w:rPr>
              <w:t>д-р</w:t>
            </w:r>
            <w:r w:rsidR="0028390E">
              <w:rPr>
                <w:rFonts w:cstheme="minorHAnsi"/>
                <w:color w:val="000000"/>
              </w:rPr>
              <w:t xml:space="preserve"> </w:t>
            </w:r>
            <w:r w:rsidR="004C789A" w:rsidRPr="00522F36">
              <w:rPr>
                <w:rFonts w:cstheme="minorHAnsi"/>
                <w:color w:val="000000"/>
              </w:rPr>
              <w:t>филос.</w:t>
            </w:r>
            <w:r w:rsidR="0028390E">
              <w:rPr>
                <w:rFonts w:cstheme="minorHAnsi"/>
                <w:color w:val="000000"/>
              </w:rPr>
              <w:t xml:space="preserve"> </w:t>
            </w:r>
            <w:r w:rsidR="004C789A" w:rsidRPr="00522F36">
              <w:rPr>
                <w:rFonts w:cstheme="minorHAnsi"/>
                <w:color w:val="000000"/>
              </w:rPr>
              <w:t>н</w:t>
            </w:r>
            <w:r>
              <w:rPr>
                <w:rFonts w:cstheme="minorHAnsi"/>
                <w:color w:val="000000"/>
              </w:rPr>
              <w:t>аук</w:t>
            </w:r>
            <w:r w:rsidR="004C789A" w:rsidRPr="00522F36">
              <w:rPr>
                <w:rFonts w:cstheme="minorHAnsi"/>
                <w:color w:val="000000"/>
              </w:rPr>
              <w:t>, проф. Диденко В.Д.</w:t>
            </w:r>
            <w:bookmarkStart w:id="0" w:name="_GoBack"/>
            <w:bookmarkEnd w:id="0"/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2556F7" w:rsidRDefault="00392C8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92C86">
              <w:rPr>
                <w:color w:val="0F243E" w:themeColor="text2" w:themeShade="80"/>
              </w:rPr>
              <w:t>Отечественная культура</w:t>
            </w:r>
          </w:p>
          <w:p w:rsidR="00392C86" w:rsidRDefault="00392C8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92C86">
              <w:rPr>
                <w:color w:val="0F243E" w:themeColor="text2" w:themeShade="80"/>
              </w:rPr>
              <w:t>Философия и методология социальных наук</w:t>
            </w:r>
          </w:p>
          <w:p w:rsidR="00392C86" w:rsidRDefault="00392C8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92C86">
              <w:rPr>
                <w:color w:val="0F243E" w:themeColor="text2" w:themeShade="80"/>
              </w:rPr>
              <w:t>Отечественная философская мысль</w:t>
            </w:r>
          </w:p>
          <w:p w:rsidR="00392C86" w:rsidRDefault="00392C8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92C86">
              <w:rPr>
                <w:color w:val="0F243E" w:themeColor="text2" w:themeShade="80"/>
              </w:rPr>
              <w:t>Теория и история культуры</w:t>
            </w:r>
          </w:p>
          <w:p w:rsidR="00392C86" w:rsidRDefault="00392C8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92C86">
              <w:rPr>
                <w:color w:val="0F243E" w:themeColor="text2" w:themeShade="80"/>
              </w:rPr>
              <w:t>Философия социального управления</w:t>
            </w:r>
          </w:p>
          <w:p w:rsidR="00392C86" w:rsidRDefault="00392C8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92C86">
              <w:rPr>
                <w:color w:val="0F243E" w:themeColor="text2" w:themeShade="80"/>
              </w:rPr>
              <w:t>Философия информационной безопасности социума</w:t>
            </w:r>
          </w:p>
          <w:p w:rsidR="00392C86" w:rsidRDefault="00392C8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92C86">
              <w:rPr>
                <w:color w:val="0F243E" w:themeColor="text2" w:themeShade="80"/>
              </w:rPr>
              <w:t>Логика и теория аргументации</w:t>
            </w:r>
          </w:p>
          <w:p w:rsidR="00392C86" w:rsidRPr="00457B62" w:rsidRDefault="00392C8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92C86">
              <w:rPr>
                <w:color w:val="0F243E" w:themeColor="text2" w:themeShade="80"/>
              </w:rPr>
              <w:t>Этика профессиональной деятельности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E5" w:rsidRDefault="00B671E5" w:rsidP="00787318">
      <w:pPr>
        <w:spacing w:after="0" w:line="240" w:lineRule="auto"/>
      </w:pPr>
      <w:r>
        <w:separator/>
      </w:r>
    </w:p>
  </w:endnote>
  <w:endnote w:type="continuationSeparator" w:id="0">
    <w:p w:rsidR="00B671E5" w:rsidRDefault="00B671E5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C414F9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E5" w:rsidRDefault="00B671E5" w:rsidP="00787318">
      <w:pPr>
        <w:spacing w:after="0" w:line="240" w:lineRule="auto"/>
      </w:pPr>
      <w:r>
        <w:separator/>
      </w:r>
    </w:p>
  </w:footnote>
  <w:footnote w:type="continuationSeparator" w:id="0">
    <w:p w:rsidR="00B671E5" w:rsidRDefault="00B671E5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C414F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B671E5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27530"/>
    <w:rsid w:val="00056DB9"/>
    <w:rsid w:val="00071B9F"/>
    <w:rsid w:val="0008539E"/>
    <w:rsid w:val="00131F69"/>
    <w:rsid w:val="001523EE"/>
    <w:rsid w:val="001626DD"/>
    <w:rsid w:val="001B6CDA"/>
    <w:rsid w:val="001E3452"/>
    <w:rsid w:val="001F3A9E"/>
    <w:rsid w:val="0022277A"/>
    <w:rsid w:val="002373C1"/>
    <w:rsid w:val="002419DC"/>
    <w:rsid w:val="002556F7"/>
    <w:rsid w:val="00263DBA"/>
    <w:rsid w:val="0027231C"/>
    <w:rsid w:val="0028390E"/>
    <w:rsid w:val="002F7950"/>
    <w:rsid w:val="00300C60"/>
    <w:rsid w:val="00310363"/>
    <w:rsid w:val="00320C75"/>
    <w:rsid w:val="003504E4"/>
    <w:rsid w:val="0035625B"/>
    <w:rsid w:val="0037161C"/>
    <w:rsid w:val="0037276B"/>
    <w:rsid w:val="0038302A"/>
    <w:rsid w:val="0038346D"/>
    <w:rsid w:val="00392C86"/>
    <w:rsid w:val="003B1D68"/>
    <w:rsid w:val="003D0D67"/>
    <w:rsid w:val="003E6B4E"/>
    <w:rsid w:val="004108A5"/>
    <w:rsid w:val="00415834"/>
    <w:rsid w:val="00423E2A"/>
    <w:rsid w:val="00457B62"/>
    <w:rsid w:val="004C789A"/>
    <w:rsid w:val="00511775"/>
    <w:rsid w:val="00527DD4"/>
    <w:rsid w:val="00541494"/>
    <w:rsid w:val="00571AA6"/>
    <w:rsid w:val="005B2125"/>
    <w:rsid w:val="005C2060"/>
    <w:rsid w:val="005E1200"/>
    <w:rsid w:val="006341A6"/>
    <w:rsid w:val="00692183"/>
    <w:rsid w:val="006B102D"/>
    <w:rsid w:val="006C6C7B"/>
    <w:rsid w:val="006F78BF"/>
    <w:rsid w:val="00700419"/>
    <w:rsid w:val="00710D3D"/>
    <w:rsid w:val="00715D18"/>
    <w:rsid w:val="00725915"/>
    <w:rsid w:val="00787318"/>
    <w:rsid w:val="007A4315"/>
    <w:rsid w:val="007E35DC"/>
    <w:rsid w:val="007F7296"/>
    <w:rsid w:val="008040FB"/>
    <w:rsid w:val="00826D9D"/>
    <w:rsid w:val="00835192"/>
    <w:rsid w:val="00882C68"/>
    <w:rsid w:val="008A392F"/>
    <w:rsid w:val="008C2B6C"/>
    <w:rsid w:val="00901844"/>
    <w:rsid w:val="0092768F"/>
    <w:rsid w:val="0095174A"/>
    <w:rsid w:val="00951DC8"/>
    <w:rsid w:val="00981BA0"/>
    <w:rsid w:val="009B119A"/>
    <w:rsid w:val="009E1FE9"/>
    <w:rsid w:val="00A05428"/>
    <w:rsid w:val="00A178FF"/>
    <w:rsid w:val="00A66DB5"/>
    <w:rsid w:val="00A905A6"/>
    <w:rsid w:val="00A95A5F"/>
    <w:rsid w:val="00AA1881"/>
    <w:rsid w:val="00AA50E4"/>
    <w:rsid w:val="00AC01D4"/>
    <w:rsid w:val="00AF41AA"/>
    <w:rsid w:val="00B26D1D"/>
    <w:rsid w:val="00B671E5"/>
    <w:rsid w:val="00B76438"/>
    <w:rsid w:val="00B76839"/>
    <w:rsid w:val="00B9512F"/>
    <w:rsid w:val="00C414F9"/>
    <w:rsid w:val="00C41849"/>
    <w:rsid w:val="00C565F8"/>
    <w:rsid w:val="00C7136C"/>
    <w:rsid w:val="00C76BAF"/>
    <w:rsid w:val="00C844FC"/>
    <w:rsid w:val="00C95BBB"/>
    <w:rsid w:val="00CC7D40"/>
    <w:rsid w:val="00D46781"/>
    <w:rsid w:val="00DA0290"/>
    <w:rsid w:val="00E06CD5"/>
    <w:rsid w:val="00E87B09"/>
    <w:rsid w:val="00F0305D"/>
    <w:rsid w:val="00F309A7"/>
    <w:rsid w:val="00F41DAD"/>
    <w:rsid w:val="00F75777"/>
    <w:rsid w:val="00F8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9</cp:revision>
  <dcterms:created xsi:type="dcterms:W3CDTF">2016-06-24T13:00:00Z</dcterms:created>
  <dcterms:modified xsi:type="dcterms:W3CDTF">2016-07-04T12:18:00Z</dcterms:modified>
</cp:coreProperties>
</file>