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4F" w:rsidRDefault="00934F4F" w:rsidP="00934F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5D36" w:rsidRDefault="00515D36" w:rsidP="00515D36">
      <w:pPr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15374" w:rsidRDefault="003B57B2" w:rsidP="00F153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</w:t>
      </w:r>
      <w:r w:rsidR="00515D36" w:rsidRPr="00515D36">
        <w:rPr>
          <w:rFonts w:ascii="Times New Roman" w:hAnsi="Times New Roman" w:cs="Times New Roman"/>
          <w:b/>
          <w:sz w:val="28"/>
        </w:rPr>
        <w:t xml:space="preserve"> на участие </w:t>
      </w:r>
    </w:p>
    <w:p w:rsidR="00515D36" w:rsidRDefault="00515D36" w:rsidP="00F1537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5D36">
        <w:rPr>
          <w:rFonts w:ascii="Times New Roman" w:hAnsi="Times New Roman" w:cs="Times New Roman"/>
          <w:b/>
          <w:sz w:val="28"/>
        </w:rPr>
        <w:t xml:space="preserve">в </w:t>
      </w:r>
      <w:r w:rsidR="00F15374">
        <w:rPr>
          <w:rFonts w:ascii="Times New Roman" w:hAnsi="Times New Roman" w:cs="Times New Roman"/>
          <w:b/>
          <w:sz w:val="28"/>
        </w:rPr>
        <w:t>Международном творческом</w:t>
      </w:r>
      <w:r w:rsidRPr="00515D36">
        <w:rPr>
          <w:rFonts w:ascii="Times New Roman" w:hAnsi="Times New Roman" w:cs="Times New Roman"/>
          <w:b/>
          <w:sz w:val="28"/>
        </w:rPr>
        <w:t xml:space="preserve"> конкурсе </w:t>
      </w:r>
      <w:r w:rsidRPr="00515D36">
        <w:rPr>
          <w:rFonts w:ascii="Times New Roman" w:hAnsi="Times New Roman" w:cs="Times New Roman"/>
          <w:b/>
          <w:sz w:val="28"/>
        </w:rPr>
        <w:br/>
        <w:t>«</w:t>
      </w:r>
      <w:r w:rsidR="00F15374">
        <w:rPr>
          <w:rFonts w:ascii="Times New Roman" w:hAnsi="Times New Roman" w:cs="Times New Roman"/>
          <w:b/>
          <w:sz w:val="28"/>
        </w:rPr>
        <w:t>Мой город – самый лучший на планете</w:t>
      </w:r>
      <w:r w:rsidRPr="00515D36">
        <w:rPr>
          <w:rFonts w:ascii="Times New Roman" w:hAnsi="Times New Roman" w:cs="Times New Roman"/>
          <w:b/>
          <w:sz w:val="28"/>
        </w:rPr>
        <w:t>»</w:t>
      </w:r>
    </w:p>
    <w:p w:rsidR="003B57B2" w:rsidRPr="00515D36" w:rsidRDefault="003B57B2" w:rsidP="003B57B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15D36" w:rsidRPr="00515D36" w:rsidRDefault="00515D36" w:rsidP="00515D36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D36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 (полностью) 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_____________.</w:t>
      </w:r>
    </w:p>
    <w:p w:rsidR="00515D36" w:rsidRPr="00515D36" w:rsidRDefault="00515D36" w:rsidP="00515D36">
      <w:pPr>
        <w:tabs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D36">
        <w:rPr>
          <w:rFonts w:ascii="Times New Roman" w:hAnsi="Times New Roman" w:cs="Times New Roman"/>
          <w:sz w:val="24"/>
          <w:szCs w:val="24"/>
        </w:rPr>
        <w:t>Адрес электронной почты для отправки наградных документов: _______________________________________________.</w:t>
      </w:r>
    </w:p>
    <w:p w:rsidR="00515D36" w:rsidRPr="00515D36" w:rsidRDefault="00E751B3" w:rsidP="00515D3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</w:t>
      </w:r>
      <w:r w:rsidR="00515D36" w:rsidRPr="00515D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область (район),</w:t>
      </w:r>
      <w:r w:rsidR="00515D36" w:rsidRPr="00515D36">
        <w:rPr>
          <w:rFonts w:ascii="Times New Roman" w:hAnsi="Times New Roman" w:cs="Times New Roman"/>
          <w:sz w:val="24"/>
          <w:szCs w:val="24"/>
        </w:rPr>
        <w:t xml:space="preserve"> населенный пункт: _________________________________________________.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389"/>
        <w:gridCol w:w="1040"/>
        <w:gridCol w:w="4567"/>
        <w:gridCol w:w="2482"/>
        <w:gridCol w:w="1490"/>
      </w:tblGrid>
      <w:tr w:rsidR="00352A12" w:rsidRPr="00515D36" w:rsidTr="008228FC">
        <w:trPr>
          <w:trHeight w:hRule="exact"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FC" w:rsidRPr="00515D36" w:rsidRDefault="008228FC" w:rsidP="008228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515D36">
              <w:rPr>
                <w:rFonts w:ascii="Times New Roman" w:hAnsi="Times New Roman" w:cs="Times New Roman"/>
                <w:b/>
                <w:sz w:val="24"/>
                <w:szCs w:val="24"/>
              </w:rPr>
              <w:t>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(ов)</w:t>
            </w:r>
            <w:r w:rsidRPr="00515D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Default="00352A12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FC" w:rsidRPr="00515D36" w:rsidRDefault="008228FC" w:rsidP="008228F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участника(ов) полностью</w:t>
            </w:r>
            <w:r w:rsidR="003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(если есть)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8FC" w:rsidRDefault="00352A12" w:rsidP="00352A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  <w:p w:rsidR="00352A12" w:rsidRPr="00515D36" w:rsidRDefault="00352A12" w:rsidP="00352A1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(п.5.2)</w:t>
            </w: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A12" w:rsidRPr="00515D36" w:rsidTr="008228FC">
        <w:trPr>
          <w:trHeight w:hRule="exact"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8FC" w:rsidRPr="00515D36" w:rsidRDefault="008228FC" w:rsidP="00ED1EB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D36" w:rsidRDefault="00515D36" w:rsidP="00515D36"/>
    <w:p w:rsidR="00515D36" w:rsidRPr="003B57B2" w:rsidRDefault="00515D36" w:rsidP="00515D36">
      <w:pPr>
        <w:jc w:val="both"/>
        <w:rPr>
          <w:rFonts w:ascii="Times New Roman" w:hAnsi="Times New Roman" w:cs="Times New Roman"/>
        </w:rPr>
      </w:pPr>
      <w:r w:rsidRPr="003B57B2">
        <w:rPr>
          <w:rFonts w:ascii="Times New Roman" w:hAnsi="Times New Roman" w:cs="Times New Roman"/>
        </w:rPr>
        <w:t>* Отправляя заявку на Конкурс, Участник и Руководитель подтверждают достоверность представленных данных и дают согласие на обработку и использование представленных данных Организатором в целях демонстрации на официальных Интернет-ресурсах Организатора.</w:t>
      </w:r>
    </w:p>
    <w:p w:rsidR="00515D36" w:rsidRDefault="00515D36" w:rsidP="00352A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515D36" w:rsidSect="00515D36">
          <w:footerReference w:type="default" r:id="rId6"/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E532F1" w:rsidRDefault="00E532F1" w:rsidP="00352A1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2F1" w:rsidRPr="00515D36" w:rsidRDefault="00E532F1" w:rsidP="003B57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32F1" w:rsidRPr="0051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40" w:rsidRDefault="00805140" w:rsidP="00C61B13">
      <w:pPr>
        <w:spacing w:after="0" w:line="240" w:lineRule="auto"/>
      </w:pPr>
      <w:r>
        <w:separator/>
      </w:r>
    </w:p>
  </w:endnote>
  <w:endnote w:type="continuationSeparator" w:id="0">
    <w:p w:rsidR="00805140" w:rsidRDefault="00805140" w:rsidP="00C6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13" w:rsidRPr="00C61B13" w:rsidRDefault="00805140" w:rsidP="00C61B13">
    <w:pPr>
      <w:pStyle w:val="a7"/>
      <w:jc w:val="right"/>
    </w:pPr>
    <w:sdt>
      <w:sdtPr>
        <w:id w:val="-39975810"/>
        <w:docPartObj>
          <w:docPartGallery w:val="Page Numbers (Bottom of Page)"/>
          <w:docPartUnique/>
        </w:docPartObj>
      </w:sdtPr>
      <w:sdtEndPr/>
      <w:sdtContent>
        <w:r w:rsidR="00C61B13">
          <w:fldChar w:fldCharType="begin"/>
        </w:r>
        <w:r w:rsidR="00C61B13">
          <w:instrText>PAGE   \* MERGEFORMAT</w:instrText>
        </w:r>
        <w:r w:rsidR="00C61B13">
          <w:fldChar w:fldCharType="separate"/>
        </w:r>
        <w:r w:rsidR="00934F4F">
          <w:rPr>
            <w:noProof/>
          </w:rPr>
          <w:t>2</w:t>
        </w:r>
        <w:r w:rsidR="00C61B1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40" w:rsidRDefault="00805140" w:rsidP="00C61B13">
      <w:pPr>
        <w:spacing w:after="0" w:line="240" w:lineRule="auto"/>
      </w:pPr>
      <w:r>
        <w:separator/>
      </w:r>
    </w:p>
  </w:footnote>
  <w:footnote w:type="continuationSeparator" w:id="0">
    <w:p w:rsidR="00805140" w:rsidRDefault="00805140" w:rsidP="00C6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1A"/>
    <w:rsid w:val="0005080F"/>
    <w:rsid w:val="00052C64"/>
    <w:rsid w:val="00065C84"/>
    <w:rsid w:val="000A256A"/>
    <w:rsid w:val="000B04F7"/>
    <w:rsid w:val="000B732A"/>
    <w:rsid w:val="000C15AE"/>
    <w:rsid w:val="000C2857"/>
    <w:rsid w:val="000C3709"/>
    <w:rsid w:val="000E7CF5"/>
    <w:rsid w:val="00153855"/>
    <w:rsid w:val="001A2900"/>
    <w:rsid w:val="001E6650"/>
    <w:rsid w:val="001F170F"/>
    <w:rsid w:val="0023129C"/>
    <w:rsid w:val="00262636"/>
    <w:rsid w:val="00267703"/>
    <w:rsid w:val="002C4E6F"/>
    <w:rsid w:val="002F4470"/>
    <w:rsid w:val="003046C8"/>
    <w:rsid w:val="00331F59"/>
    <w:rsid w:val="003529EE"/>
    <w:rsid w:val="00352A12"/>
    <w:rsid w:val="00357005"/>
    <w:rsid w:val="003B544F"/>
    <w:rsid w:val="003B57B2"/>
    <w:rsid w:val="003C5A09"/>
    <w:rsid w:val="00411C99"/>
    <w:rsid w:val="00437D1E"/>
    <w:rsid w:val="004429A0"/>
    <w:rsid w:val="00457F83"/>
    <w:rsid w:val="004661F2"/>
    <w:rsid w:val="004761D5"/>
    <w:rsid w:val="004917E9"/>
    <w:rsid w:val="004B14D9"/>
    <w:rsid w:val="004B4358"/>
    <w:rsid w:val="004C5294"/>
    <w:rsid w:val="004E155A"/>
    <w:rsid w:val="00515D36"/>
    <w:rsid w:val="005274D3"/>
    <w:rsid w:val="005922C0"/>
    <w:rsid w:val="005A4452"/>
    <w:rsid w:val="005B05DD"/>
    <w:rsid w:val="005C3602"/>
    <w:rsid w:val="005D6ED2"/>
    <w:rsid w:val="00605AA4"/>
    <w:rsid w:val="00665D0B"/>
    <w:rsid w:val="006844AB"/>
    <w:rsid w:val="00694176"/>
    <w:rsid w:val="007171AF"/>
    <w:rsid w:val="007344FB"/>
    <w:rsid w:val="00771BCA"/>
    <w:rsid w:val="007949D8"/>
    <w:rsid w:val="007C09B9"/>
    <w:rsid w:val="007E7A01"/>
    <w:rsid w:val="00805140"/>
    <w:rsid w:val="008228FC"/>
    <w:rsid w:val="008A4601"/>
    <w:rsid w:val="008D49ED"/>
    <w:rsid w:val="008E1B0C"/>
    <w:rsid w:val="008E799C"/>
    <w:rsid w:val="009122CD"/>
    <w:rsid w:val="00927070"/>
    <w:rsid w:val="00934F4F"/>
    <w:rsid w:val="009373E7"/>
    <w:rsid w:val="00992815"/>
    <w:rsid w:val="009C792E"/>
    <w:rsid w:val="00A35EA5"/>
    <w:rsid w:val="00A413BB"/>
    <w:rsid w:val="00A74265"/>
    <w:rsid w:val="00A7512C"/>
    <w:rsid w:val="00AA220F"/>
    <w:rsid w:val="00AD5330"/>
    <w:rsid w:val="00B22922"/>
    <w:rsid w:val="00B34903"/>
    <w:rsid w:val="00B61D04"/>
    <w:rsid w:val="00B74D3C"/>
    <w:rsid w:val="00B856E3"/>
    <w:rsid w:val="00B951A5"/>
    <w:rsid w:val="00BA56BE"/>
    <w:rsid w:val="00C01AAC"/>
    <w:rsid w:val="00C612F8"/>
    <w:rsid w:val="00C61B13"/>
    <w:rsid w:val="00C62E9C"/>
    <w:rsid w:val="00C84755"/>
    <w:rsid w:val="00C863F4"/>
    <w:rsid w:val="00C9494A"/>
    <w:rsid w:val="00C95D48"/>
    <w:rsid w:val="00CD47AC"/>
    <w:rsid w:val="00CD7C1A"/>
    <w:rsid w:val="00D132F0"/>
    <w:rsid w:val="00D4435E"/>
    <w:rsid w:val="00D708C5"/>
    <w:rsid w:val="00D82049"/>
    <w:rsid w:val="00D86A37"/>
    <w:rsid w:val="00D96168"/>
    <w:rsid w:val="00DB456E"/>
    <w:rsid w:val="00DC038F"/>
    <w:rsid w:val="00DC69CB"/>
    <w:rsid w:val="00DE16B1"/>
    <w:rsid w:val="00DE4E40"/>
    <w:rsid w:val="00E045DC"/>
    <w:rsid w:val="00E04E46"/>
    <w:rsid w:val="00E2139B"/>
    <w:rsid w:val="00E217FC"/>
    <w:rsid w:val="00E26868"/>
    <w:rsid w:val="00E33771"/>
    <w:rsid w:val="00E36286"/>
    <w:rsid w:val="00E532F1"/>
    <w:rsid w:val="00E751B3"/>
    <w:rsid w:val="00F00845"/>
    <w:rsid w:val="00F15374"/>
    <w:rsid w:val="00F8485A"/>
    <w:rsid w:val="00F90730"/>
    <w:rsid w:val="00F93074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70B4E4-AF03-4FD2-BB9D-17FD75B4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17E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17E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C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B13"/>
  </w:style>
  <w:style w:type="paragraph" w:styleId="a7">
    <w:name w:val="footer"/>
    <w:basedOn w:val="a"/>
    <w:link w:val="a8"/>
    <w:uiPriority w:val="99"/>
    <w:unhideWhenUsed/>
    <w:rsid w:val="00C61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B13"/>
  </w:style>
  <w:style w:type="paragraph" w:customStyle="1" w:styleId="1">
    <w:name w:val="заголовок 1"/>
    <w:basedOn w:val="a"/>
    <w:next w:val="a"/>
    <w:uiPriority w:val="99"/>
    <w:rsid w:val="00E532F1"/>
    <w:pPr>
      <w:autoSpaceDE w:val="0"/>
      <w:autoSpaceDN w:val="0"/>
      <w:spacing w:before="240" w:after="60" w:line="240" w:lineRule="auto"/>
    </w:pPr>
    <w:rPr>
      <w:rFonts w:ascii="Arial" w:eastAsiaTheme="minorEastAsia" w:hAnsi="Arial" w:cs="Arial"/>
      <w:b/>
      <w:bCs/>
      <w:kern w:val="32"/>
      <w:sz w:val="32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Пясецкий</dc:creator>
  <cp:lastModifiedBy>Сергей</cp:lastModifiedBy>
  <cp:revision>2</cp:revision>
  <cp:lastPrinted>2017-11-19T14:03:00Z</cp:lastPrinted>
  <dcterms:created xsi:type="dcterms:W3CDTF">2017-11-19T14:18:00Z</dcterms:created>
  <dcterms:modified xsi:type="dcterms:W3CDTF">2017-11-19T14:18:00Z</dcterms:modified>
</cp:coreProperties>
</file>