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4A" w:rsidRPr="00E03A4A" w:rsidRDefault="00E03A4A" w:rsidP="008F389D">
      <w:pPr>
        <w:tabs>
          <w:tab w:val="left" w:pos="7513"/>
        </w:tabs>
        <w:spacing w:after="0" w:line="240" w:lineRule="auto"/>
        <w:ind w:left="5103" w:righ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  <w:r w:rsidRPr="00E03A4A">
        <w:rPr>
          <w:rFonts w:ascii="Times New Roman" w:eastAsia="Times New Roman" w:hAnsi="Times New Roman" w:cs="Times New Roman"/>
          <w:sz w:val="28"/>
          <w:szCs w:val="28"/>
        </w:rPr>
        <w:t xml:space="preserve"> к Положению, утвержденному приказом ГУУ </w:t>
      </w:r>
    </w:p>
    <w:p w:rsidR="008F389D" w:rsidRDefault="008F389D" w:rsidP="008F389D">
      <w:pPr>
        <w:tabs>
          <w:tab w:val="left" w:pos="9356"/>
        </w:tabs>
        <w:spacing w:after="0" w:line="240" w:lineRule="auto"/>
        <w:ind w:left="1356" w:right="1364" w:firstLine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F389D">
        <w:rPr>
          <w:rFonts w:ascii="Times New Roman" w:hAnsi="Times New Roman" w:cs="Times New Roman"/>
          <w:sz w:val="28"/>
          <w:szCs w:val="28"/>
        </w:rPr>
        <w:t>от «_</w:t>
      </w:r>
      <w:r w:rsidRPr="008F389D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8F389D">
        <w:rPr>
          <w:rFonts w:ascii="Times New Roman" w:hAnsi="Times New Roman" w:cs="Times New Roman"/>
          <w:sz w:val="28"/>
          <w:szCs w:val="28"/>
        </w:rPr>
        <w:t>_»__</w:t>
      </w:r>
      <w:r w:rsidRPr="008F389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8F389D">
        <w:rPr>
          <w:rFonts w:ascii="Times New Roman" w:hAnsi="Times New Roman" w:cs="Times New Roman"/>
          <w:sz w:val="28"/>
          <w:szCs w:val="28"/>
        </w:rPr>
        <w:t xml:space="preserve">___2017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F389D" w:rsidRDefault="008F389D" w:rsidP="008F389D">
      <w:pPr>
        <w:tabs>
          <w:tab w:val="left" w:pos="9356"/>
        </w:tabs>
        <w:spacing w:after="0" w:line="240" w:lineRule="auto"/>
        <w:ind w:left="1356" w:right="1364" w:firstLine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F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F389D">
        <w:rPr>
          <w:rFonts w:ascii="Times New Roman" w:hAnsi="Times New Roman" w:cs="Times New Roman"/>
          <w:sz w:val="28"/>
          <w:szCs w:val="28"/>
        </w:rPr>
        <w:t>№_____</w:t>
      </w:r>
      <w:r w:rsidRPr="008F389D">
        <w:rPr>
          <w:rFonts w:ascii="Times New Roman" w:hAnsi="Times New Roman" w:cs="Times New Roman"/>
          <w:sz w:val="28"/>
          <w:szCs w:val="28"/>
          <w:u w:val="single"/>
        </w:rPr>
        <w:t>146-</w:t>
      </w:r>
      <w:r w:rsidRPr="008F389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F389D">
        <w:rPr>
          <w:rFonts w:ascii="Times New Roman" w:hAnsi="Times New Roman" w:cs="Times New Roman"/>
          <w:sz w:val="28"/>
          <w:szCs w:val="28"/>
        </w:rPr>
        <w:t>____</w:t>
      </w:r>
    </w:p>
    <w:p w:rsidR="008F389D" w:rsidRDefault="008F389D" w:rsidP="00803468">
      <w:pPr>
        <w:spacing w:after="0" w:line="240" w:lineRule="auto"/>
        <w:ind w:left="1356" w:right="1364" w:firstLine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04E" w:rsidRPr="00803468" w:rsidRDefault="00167C7A" w:rsidP="00803468">
      <w:pPr>
        <w:spacing w:after="0" w:line="240" w:lineRule="auto"/>
        <w:ind w:left="1356" w:right="1364" w:firstLine="100"/>
        <w:jc w:val="center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справки о повышении квалификации за период работы, предшествовавшей конкурсному отбору на должность </w:t>
      </w:r>
    </w:p>
    <w:p w:rsidR="0064504E" w:rsidRPr="00803468" w:rsidRDefault="00167C7A" w:rsidP="00803468">
      <w:pPr>
        <w:spacing w:after="0" w:line="240" w:lineRule="auto"/>
        <w:ind w:left="54"/>
        <w:jc w:val="center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04E" w:rsidRPr="00803468" w:rsidRDefault="00167C7A" w:rsidP="00803468">
      <w:pPr>
        <w:numPr>
          <w:ilvl w:val="0"/>
          <w:numId w:val="1"/>
        </w:numPr>
        <w:spacing w:after="0" w:line="240" w:lineRule="auto"/>
        <w:ind w:left="703"/>
        <w:jc w:val="both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>Выписка из приказа о направлении на повышение квалификации или документы, свидетельствующие о повышении квалификации или профессиональной переподготовке.</w:t>
      </w:r>
    </w:p>
    <w:p w:rsidR="0064504E" w:rsidRPr="00803468" w:rsidRDefault="00167C7A" w:rsidP="0080346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Фактические сроки повышения квалификации (с отрывом или без отрыва от педагогической работы). </w:t>
      </w:r>
    </w:p>
    <w:p w:rsidR="0064504E" w:rsidRPr="00803468" w:rsidRDefault="00167C7A" w:rsidP="0080346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Выписка из протокола заседания кафедры о рассмотрении отчета о повышении квалификации. </w:t>
      </w:r>
    </w:p>
    <w:p w:rsidR="0064504E" w:rsidRPr="00803468" w:rsidRDefault="00167C7A" w:rsidP="00803468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результатов повышения квалификации преподавателя в учебном процессе (подготовленные курсы лекций, учебники, учебные пособия, методические пособия, кейсы, статьи и т.п.). </w:t>
      </w:r>
    </w:p>
    <w:p w:rsidR="0064504E" w:rsidRPr="00803468" w:rsidRDefault="00167C7A" w:rsidP="00803468">
      <w:pPr>
        <w:spacing w:after="0" w:line="240" w:lineRule="auto"/>
        <w:ind w:left="-5" w:hanging="10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4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______________                      ___________________ </w:t>
      </w:r>
    </w:p>
    <w:p w:rsidR="0064504E" w:rsidRPr="00803468" w:rsidRDefault="00803468" w:rsidP="00803468">
      <w:pPr>
        <w:spacing w:after="0" w:line="240" w:lineRule="auto"/>
        <w:ind w:left="-5" w:hanging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67C7A" w:rsidRPr="00803468">
        <w:rPr>
          <w:rFonts w:ascii="Times New Roman" w:eastAsia="Times New Roman" w:hAnsi="Times New Roman" w:cs="Times New Roman"/>
          <w:sz w:val="28"/>
          <w:szCs w:val="28"/>
        </w:rPr>
        <w:t xml:space="preserve"> (личная подпись)                                       (инициалы, фамилия) </w:t>
      </w:r>
    </w:p>
    <w:p w:rsidR="0064504E" w:rsidRPr="00803468" w:rsidRDefault="00167C7A" w:rsidP="00803468">
      <w:pPr>
        <w:spacing w:after="0" w:line="240" w:lineRule="auto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04E" w:rsidRPr="00803468" w:rsidRDefault="00167C7A" w:rsidP="00803468">
      <w:pPr>
        <w:spacing w:after="0" w:line="240" w:lineRule="auto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04E" w:rsidRPr="00803468" w:rsidRDefault="00167C7A" w:rsidP="00803468">
      <w:pPr>
        <w:spacing w:after="0" w:line="240" w:lineRule="auto"/>
        <w:ind w:left="-5" w:hanging="10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</w:t>
      </w:r>
    </w:p>
    <w:p w:rsidR="0064504E" w:rsidRPr="00803468" w:rsidRDefault="00167C7A" w:rsidP="00803468">
      <w:pPr>
        <w:spacing w:after="0" w:line="240" w:lineRule="auto"/>
        <w:ind w:left="-5" w:hanging="10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803468">
        <w:rPr>
          <w:rFonts w:ascii="Times New Roman" w:eastAsia="Times New Roman" w:hAnsi="Times New Roman" w:cs="Times New Roman"/>
          <w:sz w:val="28"/>
          <w:szCs w:val="28"/>
        </w:rPr>
        <w:t xml:space="preserve">__         </w:t>
      </w: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803468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</w:t>
      </w: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64504E" w:rsidRPr="00803468" w:rsidRDefault="00167C7A" w:rsidP="00803468">
      <w:pPr>
        <w:spacing w:after="0" w:line="240" w:lineRule="auto"/>
        <w:ind w:left="-5" w:hanging="10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        (название ка</w:t>
      </w:r>
      <w:r w:rsidR="00803468">
        <w:rPr>
          <w:rFonts w:ascii="Times New Roman" w:eastAsia="Times New Roman" w:hAnsi="Times New Roman" w:cs="Times New Roman"/>
          <w:sz w:val="28"/>
          <w:szCs w:val="28"/>
        </w:rPr>
        <w:t xml:space="preserve">федры)        </w:t>
      </w: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(личная подпись)       </w:t>
      </w:r>
      <w:r w:rsidR="0080346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(инициалы, фамилия) </w:t>
      </w:r>
    </w:p>
    <w:p w:rsidR="0064504E" w:rsidRPr="00803468" w:rsidRDefault="00167C7A" w:rsidP="00803468">
      <w:pPr>
        <w:spacing w:after="0" w:line="240" w:lineRule="auto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04E" w:rsidRPr="00803468" w:rsidRDefault="00167C7A" w:rsidP="00803468">
      <w:pPr>
        <w:spacing w:after="0" w:line="240" w:lineRule="auto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04E" w:rsidRPr="00803468" w:rsidRDefault="00167C7A" w:rsidP="00803468">
      <w:pPr>
        <w:spacing w:after="0" w:line="240" w:lineRule="auto"/>
        <w:ind w:left="-5" w:hanging="10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</w:p>
    <w:p w:rsidR="0064504E" w:rsidRPr="00803468" w:rsidRDefault="00167C7A" w:rsidP="00803468">
      <w:pPr>
        <w:spacing w:after="0" w:line="240" w:lineRule="auto"/>
        <w:ind w:left="358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04E" w:rsidRPr="00803468" w:rsidRDefault="00167C7A" w:rsidP="00803468">
      <w:pPr>
        <w:spacing w:after="0" w:line="240" w:lineRule="auto"/>
        <w:rPr>
          <w:sz w:val="28"/>
          <w:szCs w:val="28"/>
        </w:rPr>
      </w:pPr>
      <w:r w:rsidRPr="00803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64504E" w:rsidRPr="00803468" w:rsidSect="00A93E24">
      <w:pgSz w:w="11906" w:h="16838"/>
      <w:pgMar w:top="1440" w:right="1127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79"/>
    <w:multiLevelType w:val="hybridMultilevel"/>
    <w:tmpl w:val="09DA57D8"/>
    <w:lvl w:ilvl="0" w:tplc="6242D7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C8C8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7C22F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02CC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A888B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A6643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2585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8EA5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23F7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4504E"/>
    <w:rsid w:val="00167C7A"/>
    <w:rsid w:val="00481629"/>
    <w:rsid w:val="005D4F73"/>
    <w:rsid w:val="0064504E"/>
    <w:rsid w:val="00803468"/>
    <w:rsid w:val="00837391"/>
    <w:rsid w:val="008D51FA"/>
    <w:rsid w:val="008F389D"/>
    <w:rsid w:val="00A93E24"/>
    <w:rsid w:val="00B47AE3"/>
    <w:rsid w:val="00BE0C13"/>
    <w:rsid w:val="00D249AE"/>
    <w:rsid w:val="00DF3162"/>
    <w:rsid w:val="00E0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2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Заичкин</dc:creator>
  <cp:keywords/>
  <cp:lastModifiedBy>GUU</cp:lastModifiedBy>
  <cp:revision>3</cp:revision>
  <dcterms:created xsi:type="dcterms:W3CDTF">2018-04-28T11:37:00Z</dcterms:created>
  <dcterms:modified xsi:type="dcterms:W3CDTF">2018-04-28T13:42:00Z</dcterms:modified>
</cp:coreProperties>
</file>