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3936" w14:textId="77777777" w:rsidR="008C34DE" w:rsidRPr="006456EE" w:rsidRDefault="008C34DE" w:rsidP="008C34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6EE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4A858" wp14:editId="1E20D0E3">
                <wp:simplePos x="0" y="0"/>
                <wp:positionH relativeFrom="column">
                  <wp:posOffset>-6709</wp:posOffset>
                </wp:positionH>
                <wp:positionV relativeFrom="paragraph">
                  <wp:posOffset>284037</wp:posOffset>
                </wp:positionV>
                <wp:extent cx="2717579" cy="858575"/>
                <wp:effectExtent l="0" t="0" r="26035" b="1778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579" cy="85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92EA" w14:textId="77777777" w:rsidR="008C34DE" w:rsidRDefault="008C34DE" w:rsidP="008C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2FEDE4B" w14:textId="77777777" w:rsidR="008C34DE" w:rsidRPr="007663E3" w:rsidRDefault="008C34DE" w:rsidP="008C3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Бланк предприятия </w:t>
                            </w:r>
                            <w:r w:rsidRPr="00766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4A858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.55pt;margin-top:22.35pt;width:214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">
                <v:textbox>
                  <w:txbxContent>
                    <w:p w14:paraId="1EC692EA" w14:textId="77777777" w:rsidR="008C34DE" w:rsidRDefault="008C34DE" w:rsidP="008C34D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2FEDE4B" w14:textId="77777777" w:rsidR="008C34DE" w:rsidRPr="007663E3" w:rsidRDefault="008C34DE" w:rsidP="008C34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Бланк предприятия </w:t>
                      </w:r>
                      <w:r w:rsidRPr="00766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(организации)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67F3BA03" w14:textId="77777777" w:rsidR="008C34DE" w:rsidRPr="00EB6532" w:rsidRDefault="008C34DE" w:rsidP="008C34DE">
      <w:pPr>
        <w:jc w:val="both"/>
        <w:rPr>
          <w:sz w:val="24"/>
          <w:szCs w:val="24"/>
        </w:rPr>
      </w:pPr>
    </w:p>
    <w:p w14:paraId="0C33E66D" w14:textId="77777777" w:rsidR="008C34DE" w:rsidRPr="00EB6532" w:rsidRDefault="008C34DE" w:rsidP="008C34DE">
      <w:pPr>
        <w:jc w:val="both"/>
        <w:rPr>
          <w:sz w:val="24"/>
          <w:szCs w:val="24"/>
        </w:rPr>
      </w:pPr>
    </w:p>
    <w:p w14:paraId="3E1B9533" w14:textId="77777777" w:rsidR="008C34DE" w:rsidRPr="00EB6532" w:rsidRDefault="008C34DE" w:rsidP="008C34DE">
      <w:pPr>
        <w:jc w:val="both"/>
        <w:rPr>
          <w:sz w:val="24"/>
          <w:szCs w:val="24"/>
        </w:rPr>
      </w:pPr>
    </w:p>
    <w:p w14:paraId="4337A8CF" w14:textId="77777777" w:rsidR="008C34DE" w:rsidRPr="00EB6532" w:rsidRDefault="008C34DE" w:rsidP="008C34DE">
      <w:pPr>
        <w:jc w:val="both"/>
        <w:rPr>
          <w:sz w:val="24"/>
          <w:szCs w:val="24"/>
        </w:rPr>
      </w:pPr>
    </w:p>
    <w:p w14:paraId="4953DA86" w14:textId="77777777" w:rsidR="008C34DE" w:rsidRPr="006456EE" w:rsidRDefault="008C34DE" w:rsidP="008C34DE">
      <w:pPr>
        <w:tabs>
          <w:tab w:val="left" w:pos="9356"/>
        </w:tabs>
        <w:spacing w:after="0" w:line="240" w:lineRule="auto"/>
        <w:ind w:left="5040" w:firstLine="347"/>
        <w:rPr>
          <w:rFonts w:ascii="Times New Roman" w:hAnsi="Times New Roman" w:cs="Times New Roman"/>
          <w:b/>
          <w:sz w:val="28"/>
          <w:szCs w:val="28"/>
        </w:rPr>
      </w:pPr>
      <w:r w:rsidRPr="006456E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0F331E7" w14:textId="77777777" w:rsidR="008C34DE" w:rsidRPr="007663E3" w:rsidRDefault="008C34DE" w:rsidP="008C34DE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63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63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CE41FB" w14:textId="77777777" w:rsidR="008C34DE" w:rsidRPr="007663E3" w:rsidRDefault="008C34DE" w:rsidP="008C34DE">
      <w:pPr>
        <w:tabs>
          <w:tab w:val="left" w:pos="9356"/>
        </w:tabs>
        <w:spacing w:after="0" w:line="240" w:lineRule="auto"/>
        <w:ind w:firstLine="60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(руководитель</w:t>
      </w:r>
      <w:r w:rsidRPr="007663E3">
        <w:rPr>
          <w:rFonts w:ascii="Times New Roman" w:hAnsi="Times New Roman" w:cs="Times New Roman"/>
          <w:i/>
          <w:sz w:val="24"/>
          <w:szCs w:val="24"/>
        </w:rPr>
        <w:t>)</w:t>
      </w:r>
    </w:p>
    <w:p w14:paraId="0FC63CF0" w14:textId="77777777" w:rsidR="008C34DE" w:rsidRPr="007663E3" w:rsidRDefault="008C34DE" w:rsidP="008C34DE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63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1C7551" w14:textId="77777777" w:rsidR="008C34DE" w:rsidRPr="007663E3" w:rsidRDefault="008C34DE" w:rsidP="008C34DE">
      <w:pPr>
        <w:tabs>
          <w:tab w:val="left" w:pos="9356"/>
        </w:tabs>
        <w:spacing w:after="0" w:line="240" w:lineRule="auto"/>
        <w:ind w:firstLine="6096"/>
        <w:rPr>
          <w:rFonts w:ascii="Times New Roman" w:hAnsi="Times New Roman" w:cs="Times New Roman"/>
          <w:i/>
          <w:sz w:val="24"/>
          <w:szCs w:val="24"/>
        </w:rPr>
      </w:pPr>
      <w:r w:rsidRPr="007663E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7663E3">
        <w:rPr>
          <w:rFonts w:ascii="Times New Roman" w:hAnsi="Times New Roman" w:cs="Times New Roman"/>
          <w:i/>
          <w:sz w:val="24"/>
          <w:szCs w:val="24"/>
        </w:rPr>
        <w:t>)</w:t>
      </w:r>
    </w:p>
    <w:p w14:paraId="35CD6BC2" w14:textId="77777777" w:rsidR="008C34DE" w:rsidRPr="007663E3" w:rsidRDefault="008C34DE" w:rsidP="008C34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63E3">
        <w:rPr>
          <w:rFonts w:ascii="Times New Roman" w:hAnsi="Times New Roman" w:cs="Times New Roman"/>
          <w:sz w:val="24"/>
          <w:szCs w:val="24"/>
        </w:rPr>
        <w:t>_________ /_________________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663E3">
        <w:rPr>
          <w:rFonts w:ascii="Times New Roman" w:hAnsi="Times New Roman" w:cs="Times New Roman"/>
          <w:sz w:val="24"/>
          <w:szCs w:val="24"/>
        </w:rPr>
        <w:t>_</w:t>
      </w:r>
    </w:p>
    <w:p w14:paraId="24ABC852" w14:textId="77777777" w:rsidR="008C34DE" w:rsidRPr="007663E3" w:rsidRDefault="008C34DE" w:rsidP="008C34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63E3">
        <w:rPr>
          <w:rFonts w:ascii="Times New Roman" w:hAnsi="Times New Roman" w:cs="Times New Roman"/>
          <w:i/>
          <w:sz w:val="24"/>
          <w:szCs w:val="24"/>
        </w:rPr>
        <w:t xml:space="preserve">     (подпись)</w:t>
      </w:r>
      <w:r w:rsidRPr="007663E3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gramStart"/>
      <w:r w:rsidRPr="007663E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7663E3">
        <w:rPr>
          <w:rFonts w:ascii="Times New Roman" w:hAnsi="Times New Roman" w:cs="Times New Roman"/>
          <w:i/>
          <w:sz w:val="24"/>
          <w:szCs w:val="24"/>
        </w:rPr>
        <w:t>Ф.И.О.)</w:t>
      </w:r>
      <w:r w:rsidRPr="00766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0B945" w14:textId="77777777" w:rsidR="008C34DE" w:rsidRPr="006456EE" w:rsidRDefault="008C34DE" w:rsidP="008C34D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456EE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456EE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6456EE">
        <w:rPr>
          <w:rFonts w:ascii="Times New Roman" w:hAnsi="Times New Roman" w:cs="Times New Roman"/>
          <w:sz w:val="28"/>
          <w:szCs w:val="28"/>
        </w:rPr>
        <w:t>_______20___ г.</w:t>
      </w:r>
    </w:p>
    <w:p w14:paraId="014070D9" w14:textId="77777777" w:rsidR="008C34DE" w:rsidRPr="007663E3" w:rsidRDefault="008C34DE" w:rsidP="008C34D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7663E3">
        <w:rPr>
          <w:rFonts w:ascii="Times New Roman" w:hAnsi="Times New Roman" w:cs="Times New Roman"/>
          <w:sz w:val="24"/>
          <w:szCs w:val="24"/>
        </w:rPr>
        <w:t>М. П.</w:t>
      </w:r>
    </w:p>
    <w:p w14:paraId="2035F426" w14:textId="77777777" w:rsidR="008C34DE" w:rsidRPr="007663E3" w:rsidRDefault="008C34DE" w:rsidP="008C3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41BF0" w14:textId="77777777" w:rsidR="008C34DE" w:rsidRPr="006B6A40" w:rsidRDefault="008C34DE" w:rsidP="008C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0">
        <w:rPr>
          <w:rFonts w:ascii="Times New Roman" w:hAnsi="Times New Roman" w:cs="Times New Roman"/>
          <w:b/>
          <w:sz w:val="28"/>
          <w:szCs w:val="28"/>
        </w:rPr>
        <w:t>АКТ</w:t>
      </w:r>
      <w:r w:rsidRPr="006B6A40">
        <w:rPr>
          <w:rFonts w:ascii="Times New Roman" w:hAnsi="Times New Roman" w:cs="Times New Roman"/>
          <w:b/>
          <w:sz w:val="28"/>
          <w:szCs w:val="28"/>
        </w:rPr>
        <w:br/>
        <w:t xml:space="preserve">о внедрении результатов </w:t>
      </w:r>
      <w:r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14:paraId="5A10AC20" w14:textId="77777777" w:rsidR="008C34DE" w:rsidRDefault="008C34DE" w:rsidP="008C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8395E" w14:textId="77777777" w:rsidR="008C34DE" w:rsidRPr="006B6A40" w:rsidRDefault="008C34DE" w:rsidP="008C3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A40">
        <w:rPr>
          <w:rFonts w:ascii="Times New Roman" w:hAnsi="Times New Roman" w:cs="Times New Roman"/>
          <w:sz w:val="28"/>
          <w:szCs w:val="28"/>
        </w:rPr>
        <w:t>на тему</w:t>
      </w:r>
      <w:r w:rsidRPr="006B6A4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6CAD9AA5" w14:textId="77777777" w:rsidR="008C34DE" w:rsidRPr="006B6A40" w:rsidRDefault="008C34DE" w:rsidP="008C3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682">
        <w:rPr>
          <w:rFonts w:ascii="Times New Roman" w:eastAsia="Times New Roman" w:hAnsi="Times New Roman" w:cs="Times New Roman"/>
          <w:sz w:val="20"/>
          <w:szCs w:val="20"/>
        </w:rPr>
        <w:t xml:space="preserve">(название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выполненной </w:t>
      </w:r>
      <w:r w:rsidRPr="004B4682">
        <w:rPr>
          <w:rFonts w:ascii="Times New Roman" w:eastAsia="Times New Roman" w:hAnsi="Times New Roman" w:cs="Times New Roman"/>
          <w:sz w:val="20"/>
          <w:szCs w:val="20"/>
        </w:rPr>
        <w:t>выпускной квалификационной работы)</w:t>
      </w:r>
    </w:p>
    <w:p w14:paraId="5B12A16D" w14:textId="77777777" w:rsidR="008C34DE" w:rsidRDefault="008C34DE" w:rsidP="008C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6B6A4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6B6A4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B468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код</w:t>
      </w:r>
      <w:r w:rsidRPr="004B4682">
        <w:rPr>
          <w:rFonts w:ascii="Times New Roman" w:eastAsia="Times New Roman" w:hAnsi="Times New Roman" w:cs="Times New Roman"/>
          <w:sz w:val="20"/>
          <w:szCs w:val="20"/>
        </w:rPr>
        <w:t xml:space="preserve"> и наименование направления подготовки)</w:t>
      </w:r>
    </w:p>
    <w:p w14:paraId="74C7CB9B" w14:textId="77777777" w:rsidR="008C34DE" w:rsidRPr="006B6A40" w:rsidRDefault="008C34DE" w:rsidP="008C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4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 программа______________________</w:t>
      </w:r>
      <w:r w:rsidRPr="006B6A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2FDAE090" w14:textId="77777777" w:rsidR="008C34DE" w:rsidRDefault="008C34DE" w:rsidP="008C34D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A13B9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программы)</w:t>
      </w:r>
    </w:p>
    <w:p w14:paraId="7AE5B379" w14:textId="77777777" w:rsidR="008C34DE" w:rsidRPr="006B6A40" w:rsidRDefault="008C34DE" w:rsidP="008C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</w:t>
      </w:r>
      <w:r w:rsidRPr="006B6A4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9232DE1" w14:textId="77777777" w:rsidR="008C34DE" w:rsidRPr="00902A6F" w:rsidRDefault="008C34DE" w:rsidP="008C3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68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B4682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</w:t>
      </w:r>
      <w:r w:rsidRPr="004B4682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обучающегося)</w:t>
      </w:r>
    </w:p>
    <w:p w14:paraId="35A3F392" w14:textId="19BDDB57" w:rsidR="008C34DE" w:rsidRDefault="008C34DE" w:rsidP="008C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45334" w14:textId="0C48A705" w:rsidR="00A527CD" w:rsidRDefault="00A527CD" w:rsidP="008C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C15F9" w14:textId="77777777" w:rsidR="00A527CD" w:rsidRPr="006B6A40" w:rsidRDefault="00A527CD" w:rsidP="008C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C3F1EA" w14:textId="77777777" w:rsidR="008C34DE" w:rsidRPr="006B6A40" w:rsidRDefault="008C34DE" w:rsidP="008C34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24A1F6" w14:textId="77777777" w:rsidR="008C34DE" w:rsidRPr="006B6A40" w:rsidRDefault="008C34DE" w:rsidP="008C3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4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BD98" wp14:editId="77E03FCA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5486400" cy="1529715"/>
                <wp:effectExtent l="5715" t="10795" r="13335" b="1206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7F29" w14:textId="77777777" w:rsidR="008C34DE" w:rsidRDefault="008C34DE" w:rsidP="008C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E923ECE" w14:textId="77777777" w:rsidR="008C34DE" w:rsidRDefault="008C34DE" w:rsidP="008C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B8048DD" w14:textId="77777777" w:rsidR="008C34DE" w:rsidRDefault="008C34DE" w:rsidP="008C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3783303" w14:textId="77777777" w:rsidR="008C34DE" w:rsidRPr="006B6A40" w:rsidRDefault="008C34DE" w:rsidP="008C3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A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Текст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72BD98" id="Надпись 13" o:spid="_x0000_s1027" type="#_x0000_t202" style="position:absolute;margin-left:24pt;margin-top:1.1pt;width:6in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">
                <v:textbox>
                  <w:txbxContent>
                    <w:p w14:paraId="6CE37F29" w14:textId="77777777" w:rsidR="008C34DE" w:rsidRDefault="008C34DE" w:rsidP="008C34D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E923ECE" w14:textId="77777777" w:rsidR="008C34DE" w:rsidRDefault="008C34DE" w:rsidP="008C34D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B8048DD" w14:textId="77777777" w:rsidR="008C34DE" w:rsidRDefault="008C34DE" w:rsidP="008C34D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3783303" w14:textId="77777777" w:rsidR="008C34DE" w:rsidRPr="006B6A40" w:rsidRDefault="008C34DE" w:rsidP="008C34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A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Текст акта</w:t>
                      </w:r>
                    </w:p>
                  </w:txbxContent>
                </v:textbox>
              </v:shape>
            </w:pict>
          </mc:Fallback>
        </mc:AlternateContent>
      </w:r>
    </w:p>
    <w:p w14:paraId="456608E6" w14:textId="77777777" w:rsidR="008C34DE" w:rsidRPr="006B6A40" w:rsidRDefault="008C34DE" w:rsidP="008C34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031AC" w14:textId="77777777" w:rsidR="008C34DE" w:rsidRPr="006B6A40" w:rsidRDefault="008C34DE" w:rsidP="008C34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E96AF" w14:textId="77777777" w:rsidR="008C34DE" w:rsidRPr="006B6A40" w:rsidRDefault="008C34DE" w:rsidP="008C34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579384" w14:textId="77777777" w:rsidR="008C34DE" w:rsidRPr="006B6A40" w:rsidRDefault="008C34DE" w:rsidP="008C34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C2DD90" w14:textId="77777777" w:rsidR="008C34DE" w:rsidRPr="006B6A40" w:rsidRDefault="008C34DE" w:rsidP="008C34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BA900B" w14:textId="77777777" w:rsidR="008C34DE" w:rsidRPr="006B6A40" w:rsidRDefault="008C34DE" w:rsidP="008C34DE">
      <w:pPr>
        <w:rPr>
          <w:sz w:val="28"/>
          <w:szCs w:val="28"/>
        </w:rPr>
      </w:pPr>
    </w:p>
    <w:p w14:paraId="0951C12C" w14:textId="77777777" w:rsidR="00A30639" w:rsidRDefault="00A30639"/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1D"/>
    <w:rsid w:val="006C781D"/>
    <w:rsid w:val="008C34DE"/>
    <w:rsid w:val="00A30639"/>
    <w:rsid w:val="00A527CD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1AB5"/>
  <w15:chartTrackingRefBased/>
  <w15:docId w15:val="{E2FA3C77-1B30-4475-B6A5-ADE89ECF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D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GUU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2023-04-26T08:50:00Z</dcterms:created>
  <dcterms:modified xsi:type="dcterms:W3CDTF">2023-04-26T15:22:00Z</dcterms:modified>
</cp:coreProperties>
</file>