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64077" w14:textId="77777777" w:rsidR="0084419D" w:rsidRPr="00DA5EFE" w:rsidRDefault="0084419D" w:rsidP="007938C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DA5EFE">
        <w:rPr>
          <w:rFonts w:ascii="Times New Roman" w:eastAsiaTheme="minorHAnsi" w:hAnsi="Times New Roman" w:cs="Times New Roman"/>
          <w:b/>
          <w:bCs/>
          <w:lang w:eastAsia="en-US"/>
        </w:rPr>
        <w:t xml:space="preserve">Министерство 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науки и высшего </w:t>
      </w:r>
      <w:r w:rsidRPr="00DA5EFE">
        <w:rPr>
          <w:rFonts w:ascii="Times New Roman" w:eastAsiaTheme="minorHAnsi" w:hAnsi="Times New Roman" w:cs="Times New Roman"/>
          <w:b/>
          <w:bCs/>
          <w:lang w:eastAsia="en-US"/>
        </w:rPr>
        <w:t>образования Российской Федерации</w:t>
      </w:r>
    </w:p>
    <w:p w14:paraId="6CC3D956" w14:textId="77777777" w:rsidR="0084419D" w:rsidRPr="00DA5EFE" w:rsidRDefault="0084419D" w:rsidP="007938C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lang w:eastAsia="en-US"/>
        </w:rPr>
      </w:pPr>
      <w:r w:rsidRPr="00DA5EFE">
        <w:rPr>
          <w:rFonts w:ascii="Times New Roman" w:eastAsiaTheme="minorHAnsi" w:hAnsi="Times New Roman" w:cs="Times New Roman"/>
          <w:lang w:eastAsia="en-US"/>
        </w:rPr>
        <w:t>Федеральное государственное бюджетное образовательное учреждение</w:t>
      </w:r>
    </w:p>
    <w:p w14:paraId="3075BCB7" w14:textId="77777777" w:rsidR="0084419D" w:rsidRPr="00DA5EFE" w:rsidRDefault="0084419D" w:rsidP="007938C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lang w:eastAsia="en-US"/>
        </w:rPr>
      </w:pPr>
      <w:r w:rsidRPr="00DA5EFE">
        <w:rPr>
          <w:rFonts w:ascii="Times New Roman" w:eastAsiaTheme="minorHAnsi" w:hAnsi="Times New Roman" w:cs="Times New Roman"/>
          <w:lang w:eastAsia="en-US"/>
        </w:rPr>
        <w:t>высшего образования</w:t>
      </w:r>
    </w:p>
    <w:p w14:paraId="2FD597B7" w14:textId="77777777" w:rsidR="0084419D" w:rsidRPr="00DA5EFE" w:rsidRDefault="0084419D" w:rsidP="007938C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DA5EFE">
        <w:rPr>
          <w:rFonts w:ascii="Times New Roman" w:eastAsiaTheme="minorHAnsi" w:hAnsi="Times New Roman" w:cs="Times New Roman"/>
          <w:b/>
          <w:bCs/>
          <w:lang w:eastAsia="en-US"/>
        </w:rPr>
        <w:t>«ГОСУДАРСТВЕННЫЙ УНИВЕРСИТЕТ УПРАВЛЕНИЯ»</w:t>
      </w:r>
    </w:p>
    <w:p w14:paraId="302A1C27" w14:textId="77777777" w:rsidR="0084419D" w:rsidRPr="00DA5EFE" w:rsidRDefault="0084419D" w:rsidP="007938C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A86C162" w14:textId="0F3F7FA8" w:rsidR="0084419D" w:rsidRDefault="0084419D" w:rsidP="007938C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12110F59" w14:textId="77777777" w:rsidR="007938CB" w:rsidRPr="00DA5EFE" w:rsidRDefault="007938CB" w:rsidP="007938C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7EB5B5CC" w14:textId="77777777" w:rsidR="0084419D" w:rsidRPr="00DA5EFE" w:rsidRDefault="0084419D" w:rsidP="007938C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EF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АННОТАЦИЯ</w:t>
      </w:r>
    </w:p>
    <w:p w14:paraId="1C0C5437" w14:textId="77777777" w:rsidR="0084419D" w:rsidRPr="00855422" w:rsidRDefault="0084419D" w:rsidP="007938C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DA5EFE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выпускной квалификационной работы</w:t>
      </w:r>
    </w:p>
    <w:p w14:paraId="20077442" w14:textId="77777777" w:rsidR="0084419D" w:rsidRDefault="0084419D" w:rsidP="007938CB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н</w:t>
      </w:r>
      <w:r w:rsidRPr="00DA3B4A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аучн</w:t>
      </w: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ого</w:t>
      </w:r>
      <w:r w:rsidRPr="00DA3B4A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доклад</w:t>
      </w: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а</w:t>
      </w:r>
      <w:r w:rsidRPr="00DA3B4A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об основных результатах научно-квалификационной работы (диссертации)</w:t>
      </w:r>
    </w:p>
    <w:p w14:paraId="5903DD3E" w14:textId="77777777" w:rsidR="0084419D" w:rsidRPr="00DA5EFE" w:rsidRDefault="0084419D" w:rsidP="007938C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83"/>
        <w:gridCol w:w="425"/>
        <w:gridCol w:w="284"/>
        <w:gridCol w:w="283"/>
        <w:gridCol w:w="1345"/>
        <w:gridCol w:w="640"/>
        <w:gridCol w:w="1276"/>
        <w:gridCol w:w="567"/>
        <w:gridCol w:w="991"/>
      </w:tblGrid>
      <w:tr w:rsidR="0084419D" w:rsidRPr="00DA5EFE" w14:paraId="3DBFD050" w14:textId="77777777" w:rsidTr="00645C0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44B887E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lang w:eastAsia="en-US"/>
              </w:rPr>
              <w:t>обучающегося</w:t>
            </w:r>
          </w:p>
        </w:tc>
        <w:tc>
          <w:tcPr>
            <w:tcW w:w="7512" w:type="dxa"/>
            <w:gridSpan w:val="10"/>
            <w:tcBorders>
              <w:top w:val="nil"/>
              <w:left w:val="nil"/>
              <w:right w:val="nil"/>
            </w:tcBorders>
          </w:tcPr>
          <w:p w14:paraId="60BFEBA4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4419D" w:rsidRPr="00DA5EFE" w14:paraId="0E511C3D" w14:textId="77777777" w:rsidTr="00645C0D"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A76FD2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gridSpan w:val="7"/>
            <w:tcBorders>
              <w:left w:val="nil"/>
              <w:bottom w:val="nil"/>
              <w:right w:val="nil"/>
            </w:tcBorders>
          </w:tcPr>
          <w:p w14:paraId="6C798E33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(Фамилия, Имя, Отчество)</w:t>
            </w:r>
          </w:p>
        </w:tc>
      </w:tr>
      <w:tr w:rsidR="0084419D" w:rsidRPr="00DA5EFE" w14:paraId="35FFB75E" w14:textId="77777777" w:rsidTr="00645C0D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8B51551" w14:textId="77777777" w:rsidR="0084419D" w:rsidRPr="00DA5EFE" w:rsidRDefault="0084419D" w:rsidP="007938CB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lang w:eastAsia="en-US"/>
              </w:rPr>
              <w:t xml:space="preserve">Тема </w:t>
            </w:r>
            <w:r w:rsidRPr="0028742C">
              <w:rPr>
                <w:rFonts w:ascii="Times New Roman" w:eastAsiaTheme="minorHAnsi" w:hAnsi="Times New Roman" w:cs="Times New Roman"/>
                <w:lang w:eastAsia="en-US"/>
              </w:rPr>
              <w:t xml:space="preserve">научно-квалификационной работы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(</w:t>
            </w:r>
            <w:r w:rsidRPr="0028742C">
              <w:rPr>
                <w:rFonts w:ascii="Times New Roman" w:eastAsiaTheme="minorHAnsi" w:hAnsi="Times New Roman" w:cs="Times New Roman"/>
                <w:lang w:eastAsia="en-US"/>
              </w:rPr>
              <w:t>диссертации)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:</w:t>
            </w:r>
          </w:p>
        </w:tc>
      </w:tr>
      <w:tr w:rsidR="0084419D" w:rsidRPr="00DA5EFE" w14:paraId="0AB966DC" w14:textId="77777777" w:rsidTr="00645C0D">
        <w:tc>
          <w:tcPr>
            <w:tcW w:w="5881" w:type="dxa"/>
            <w:gridSpan w:val="7"/>
            <w:tcBorders>
              <w:top w:val="nil"/>
              <w:left w:val="nil"/>
              <w:right w:val="nil"/>
            </w:tcBorders>
          </w:tcPr>
          <w:p w14:paraId="2E2A5D0D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74" w:type="dxa"/>
            <w:gridSpan w:val="4"/>
            <w:tcBorders>
              <w:left w:val="nil"/>
              <w:right w:val="nil"/>
            </w:tcBorders>
          </w:tcPr>
          <w:p w14:paraId="2A4095A3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419D" w:rsidRPr="00DA5EFE" w14:paraId="1BDC30A2" w14:textId="77777777" w:rsidTr="00645C0D">
        <w:tc>
          <w:tcPr>
            <w:tcW w:w="5881" w:type="dxa"/>
            <w:gridSpan w:val="7"/>
            <w:tcBorders>
              <w:left w:val="nil"/>
              <w:right w:val="nil"/>
            </w:tcBorders>
          </w:tcPr>
          <w:p w14:paraId="05ABB4D5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74" w:type="dxa"/>
            <w:gridSpan w:val="4"/>
            <w:tcBorders>
              <w:left w:val="nil"/>
              <w:right w:val="nil"/>
            </w:tcBorders>
          </w:tcPr>
          <w:p w14:paraId="2744F79E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419D" w:rsidRPr="00DA5EFE" w14:paraId="4EEFB0B7" w14:textId="77777777" w:rsidTr="00645C0D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26E39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348B6377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lang w:eastAsia="en-US"/>
              </w:rPr>
              <w:t>утверждена приказом ГУУ от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738F24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64739CA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14:paraId="7580A876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CBABE7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178EB2A2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5EF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</w:tcPr>
          <w:p w14:paraId="5867B20A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D260486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568848D1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lang w:eastAsia="en-US"/>
              </w:rPr>
              <w:t>20_____г.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5E6659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518937CD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lang w:eastAsia="en-US"/>
              </w:rPr>
              <w:t>№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14:paraId="182E9AA7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5C5B3139" w14:textId="77777777" w:rsidR="0084419D" w:rsidRPr="00DA5EFE" w:rsidRDefault="0084419D" w:rsidP="007938C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9780" w:type="dxa"/>
        <w:tblLook w:val="04A0" w:firstRow="1" w:lastRow="0" w:firstColumn="1" w:lastColumn="0" w:noHBand="0" w:noVBand="1"/>
      </w:tblPr>
      <w:tblGrid>
        <w:gridCol w:w="2967"/>
        <w:gridCol w:w="719"/>
        <w:gridCol w:w="1271"/>
        <w:gridCol w:w="2835"/>
        <w:gridCol w:w="1988"/>
      </w:tblGrid>
      <w:tr w:rsidR="0084419D" w:rsidRPr="00DA5EFE" w14:paraId="23B60D6A" w14:textId="77777777" w:rsidTr="00645C0D">
        <w:trPr>
          <w:trHeight w:val="267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317C4242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1. Объект исследования</w:t>
            </w:r>
          </w:p>
        </w:tc>
        <w:tc>
          <w:tcPr>
            <w:tcW w:w="68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69CB2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4419D" w:rsidRPr="00DA5EFE" w14:paraId="5C43B148" w14:textId="77777777" w:rsidTr="00645C0D">
        <w:trPr>
          <w:trHeight w:val="267"/>
        </w:trPr>
        <w:tc>
          <w:tcPr>
            <w:tcW w:w="9780" w:type="dxa"/>
            <w:gridSpan w:val="5"/>
            <w:tcBorders>
              <w:top w:val="nil"/>
              <w:left w:val="nil"/>
              <w:right w:val="nil"/>
            </w:tcBorders>
          </w:tcPr>
          <w:p w14:paraId="1A2D708E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4419D" w:rsidRPr="00DA5EFE" w14:paraId="511213BE" w14:textId="77777777" w:rsidTr="00645C0D">
        <w:trPr>
          <w:trHeight w:val="282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2BF4EBC0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2. Предмет исследования</w:t>
            </w:r>
          </w:p>
        </w:tc>
        <w:tc>
          <w:tcPr>
            <w:tcW w:w="68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5015C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4419D" w:rsidRPr="00DA5EFE" w14:paraId="47ABA3EC" w14:textId="77777777" w:rsidTr="00645C0D">
        <w:trPr>
          <w:trHeight w:val="267"/>
        </w:trPr>
        <w:tc>
          <w:tcPr>
            <w:tcW w:w="9780" w:type="dxa"/>
            <w:gridSpan w:val="5"/>
            <w:tcBorders>
              <w:top w:val="nil"/>
              <w:left w:val="nil"/>
              <w:right w:val="nil"/>
            </w:tcBorders>
          </w:tcPr>
          <w:p w14:paraId="3D8C3A76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4419D" w:rsidRPr="00DA5EFE" w14:paraId="623E3213" w14:textId="77777777" w:rsidTr="00645C0D">
        <w:trPr>
          <w:trHeight w:val="267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1EBC7385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3. Цель исследования</w:t>
            </w:r>
          </w:p>
        </w:tc>
        <w:tc>
          <w:tcPr>
            <w:tcW w:w="68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8868A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4419D" w:rsidRPr="00DA5EFE" w14:paraId="21FF4011" w14:textId="77777777" w:rsidTr="00645C0D">
        <w:trPr>
          <w:trHeight w:val="267"/>
        </w:trPr>
        <w:tc>
          <w:tcPr>
            <w:tcW w:w="9780" w:type="dxa"/>
            <w:gridSpan w:val="5"/>
            <w:tcBorders>
              <w:top w:val="nil"/>
              <w:left w:val="nil"/>
              <w:right w:val="nil"/>
            </w:tcBorders>
          </w:tcPr>
          <w:p w14:paraId="0713E9DC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4419D" w:rsidRPr="00DA5EFE" w14:paraId="340F3164" w14:textId="77777777" w:rsidTr="00645C0D">
        <w:trPr>
          <w:trHeight w:val="267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584986EB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4. Задачи исследования</w:t>
            </w:r>
          </w:p>
        </w:tc>
        <w:tc>
          <w:tcPr>
            <w:tcW w:w="68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9CECC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4419D" w:rsidRPr="00DA5EFE" w14:paraId="3A0351D5" w14:textId="77777777" w:rsidTr="00645C0D">
        <w:trPr>
          <w:trHeight w:val="267"/>
        </w:trPr>
        <w:tc>
          <w:tcPr>
            <w:tcW w:w="9780" w:type="dxa"/>
            <w:gridSpan w:val="5"/>
            <w:tcBorders>
              <w:top w:val="nil"/>
              <w:left w:val="nil"/>
              <w:right w:val="nil"/>
            </w:tcBorders>
          </w:tcPr>
          <w:p w14:paraId="45E69588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4419D" w:rsidRPr="00DA5EFE" w14:paraId="0B57FE8A" w14:textId="77777777" w:rsidTr="00645C0D">
        <w:trPr>
          <w:trHeight w:val="534"/>
        </w:trPr>
        <w:tc>
          <w:tcPr>
            <w:tcW w:w="9780" w:type="dxa"/>
            <w:gridSpan w:val="5"/>
            <w:tcBorders>
              <w:left w:val="nil"/>
              <w:right w:val="nil"/>
            </w:tcBorders>
          </w:tcPr>
          <w:p w14:paraId="2C672089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5. Краткое изложение основного содержания </w:t>
            </w:r>
            <w: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научного доклада о </w:t>
            </w:r>
            <w:r w:rsidRPr="0028742C">
              <w:rPr>
                <w:rFonts w:ascii="Times New Roman" w:eastAsiaTheme="minorHAnsi" w:hAnsi="Times New Roman" w:cs="Times New Roman"/>
                <w:lang w:eastAsia="en-US"/>
              </w:rPr>
              <w:t>научно-квалификационной работ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28742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(</w:t>
            </w:r>
            <w:r w:rsidRPr="0028742C">
              <w:rPr>
                <w:rFonts w:ascii="Times New Roman" w:eastAsiaTheme="minorHAnsi" w:hAnsi="Times New Roman" w:cs="Times New Roman"/>
                <w:lang w:eastAsia="en-US"/>
              </w:rPr>
              <w:t>диссертации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):</w:t>
            </w:r>
          </w:p>
        </w:tc>
      </w:tr>
      <w:tr w:rsidR="0084419D" w:rsidRPr="00DA5EFE" w14:paraId="4D3B06D7" w14:textId="77777777" w:rsidTr="00645C0D">
        <w:trPr>
          <w:trHeight w:val="267"/>
        </w:trPr>
        <w:tc>
          <w:tcPr>
            <w:tcW w:w="9780" w:type="dxa"/>
            <w:gridSpan w:val="5"/>
            <w:tcBorders>
              <w:left w:val="nil"/>
              <w:right w:val="nil"/>
            </w:tcBorders>
          </w:tcPr>
          <w:p w14:paraId="49CCB4A5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</w:tr>
      <w:tr w:rsidR="0084419D" w:rsidRPr="00DA5EFE" w14:paraId="5D90E4ED" w14:textId="77777777" w:rsidTr="00645C0D">
        <w:trPr>
          <w:trHeight w:val="267"/>
        </w:trPr>
        <w:tc>
          <w:tcPr>
            <w:tcW w:w="9780" w:type="dxa"/>
            <w:gridSpan w:val="5"/>
            <w:tcBorders>
              <w:left w:val="nil"/>
              <w:right w:val="nil"/>
            </w:tcBorders>
          </w:tcPr>
          <w:p w14:paraId="6C824B55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</w:tr>
      <w:tr w:rsidR="0084419D" w:rsidRPr="00DA5EFE" w14:paraId="3878E9E4" w14:textId="77777777" w:rsidTr="00645C0D">
        <w:trPr>
          <w:trHeight w:val="282"/>
        </w:trPr>
        <w:tc>
          <w:tcPr>
            <w:tcW w:w="9780" w:type="dxa"/>
            <w:gridSpan w:val="5"/>
            <w:tcBorders>
              <w:left w:val="nil"/>
              <w:right w:val="nil"/>
            </w:tcBorders>
          </w:tcPr>
          <w:p w14:paraId="1AAB4B6A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6. Характер </w:t>
            </w:r>
            <w:r w:rsidRPr="0028742C">
              <w:rPr>
                <w:rFonts w:ascii="Times New Roman" w:eastAsiaTheme="minorHAnsi" w:hAnsi="Times New Roman" w:cs="Times New Roman"/>
                <w:lang w:eastAsia="en-US"/>
              </w:rPr>
              <w:t xml:space="preserve">научно-квалификационной работы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(</w:t>
            </w:r>
            <w:r w:rsidRPr="0028742C">
              <w:rPr>
                <w:rFonts w:ascii="Times New Roman" w:eastAsiaTheme="minorHAnsi" w:hAnsi="Times New Roman" w:cs="Times New Roman"/>
                <w:lang w:eastAsia="en-US"/>
              </w:rPr>
              <w:t>диссертации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):</w:t>
            </w:r>
          </w:p>
        </w:tc>
      </w:tr>
      <w:tr w:rsidR="0084419D" w:rsidRPr="00DA5EFE" w14:paraId="64B33A3A" w14:textId="77777777" w:rsidTr="00645C0D">
        <w:trPr>
          <w:trHeight w:val="267"/>
        </w:trPr>
        <w:tc>
          <w:tcPr>
            <w:tcW w:w="9780" w:type="dxa"/>
            <w:gridSpan w:val="5"/>
            <w:tcBorders>
              <w:left w:val="nil"/>
              <w:right w:val="nil"/>
            </w:tcBorders>
          </w:tcPr>
          <w:p w14:paraId="11B19524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</w:tr>
      <w:tr w:rsidR="0084419D" w:rsidRPr="00DA5EFE" w14:paraId="4F764C62" w14:textId="77777777" w:rsidTr="00645C0D">
        <w:trPr>
          <w:trHeight w:val="267"/>
        </w:trPr>
        <w:tc>
          <w:tcPr>
            <w:tcW w:w="9780" w:type="dxa"/>
            <w:gridSpan w:val="5"/>
            <w:tcBorders>
              <w:left w:val="nil"/>
              <w:right w:val="nil"/>
            </w:tcBorders>
          </w:tcPr>
          <w:p w14:paraId="4ACDAD18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7. Использованные инструментальные средства:</w:t>
            </w:r>
          </w:p>
        </w:tc>
      </w:tr>
      <w:tr w:rsidR="0084419D" w:rsidRPr="00DA5EFE" w14:paraId="7735FFF2" w14:textId="77777777" w:rsidTr="00645C0D">
        <w:trPr>
          <w:trHeight w:val="267"/>
        </w:trPr>
        <w:tc>
          <w:tcPr>
            <w:tcW w:w="9780" w:type="dxa"/>
            <w:gridSpan w:val="5"/>
            <w:tcBorders>
              <w:left w:val="nil"/>
              <w:right w:val="nil"/>
            </w:tcBorders>
          </w:tcPr>
          <w:p w14:paraId="085D1D34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</w:tr>
      <w:tr w:rsidR="0084419D" w:rsidRPr="00DA5EFE" w14:paraId="0297C895" w14:textId="77777777" w:rsidTr="00645C0D">
        <w:trPr>
          <w:trHeight w:val="267"/>
        </w:trPr>
        <w:tc>
          <w:tcPr>
            <w:tcW w:w="9780" w:type="dxa"/>
            <w:gridSpan w:val="5"/>
            <w:tcBorders>
              <w:left w:val="nil"/>
              <w:right w:val="nil"/>
            </w:tcBorders>
          </w:tcPr>
          <w:p w14:paraId="6DA8DF9F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8. Элементы научной новизны:</w:t>
            </w:r>
          </w:p>
        </w:tc>
      </w:tr>
      <w:tr w:rsidR="0084419D" w:rsidRPr="00DA5EFE" w14:paraId="793D24AC" w14:textId="77777777" w:rsidTr="00645C0D">
        <w:trPr>
          <w:trHeight w:val="267"/>
        </w:trPr>
        <w:tc>
          <w:tcPr>
            <w:tcW w:w="9780" w:type="dxa"/>
            <w:gridSpan w:val="5"/>
            <w:tcBorders>
              <w:left w:val="nil"/>
              <w:right w:val="nil"/>
            </w:tcBorders>
          </w:tcPr>
          <w:p w14:paraId="13F6AC50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</w:tr>
      <w:tr w:rsidR="0084419D" w:rsidRPr="00DA5EFE" w14:paraId="66457100" w14:textId="77777777" w:rsidTr="00645C0D">
        <w:trPr>
          <w:trHeight w:val="267"/>
        </w:trPr>
        <w:tc>
          <w:tcPr>
            <w:tcW w:w="9780" w:type="dxa"/>
            <w:gridSpan w:val="5"/>
            <w:tcBorders>
              <w:left w:val="nil"/>
              <w:right w:val="nil"/>
            </w:tcBorders>
          </w:tcPr>
          <w:p w14:paraId="39B4C063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9. Практическая значимость </w:t>
            </w:r>
            <w:r w:rsidRPr="0028742C">
              <w:rPr>
                <w:rFonts w:ascii="Times New Roman" w:eastAsiaTheme="minorHAnsi" w:hAnsi="Times New Roman" w:cs="Times New Roman"/>
                <w:lang w:eastAsia="en-US"/>
              </w:rPr>
              <w:t xml:space="preserve">научно-квалификационной работы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(</w:t>
            </w:r>
            <w:r w:rsidRPr="0028742C">
              <w:rPr>
                <w:rFonts w:ascii="Times New Roman" w:eastAsiaTheme="minorHAnsi" w:hAnsi="Times New Roman" w:cs="Times New Roman"/>
                <w:lang w:eastAsia="en-US"/>
              </w:rPr>
              <w:t>диссертации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):</w:t>
            </w:r>
          </w:p>
        </w:tc>
      </w:tr>
      <w:tr w:rsidR="0084419D" w:rsidRPr="00DA5EFE" w14:paraId="3AFD09DE" w14:textId="77777777" w:rsidTr="00645C0D">
        <w:trPr>
          <w:trHeight w:val="267"/>
        </w:trPr>
        <w:tc>
          <w:tcPr>
            <w:tcW w:w="9780" w:type="dxa"/>
            <w:gridSpan w:val="5"/>
            <w:tcBorders>
              <w:left w:val="nil"/>
              <w:bottom w:val="nil"/>
              <w:right w:val="nil"/>
            </w:tcBorders>
          </w:tcPr>
          <w:p w14:paraId="110D0171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____________________________________________________________________________</w:t>
            </w:r>
          </w:p>
        </w:tc>
      </w:tr>
      <w:tr w:rsidR="0084419D" w:rsidRPr="00DA5EFE" w14:paraId="411DBA13" w14:textId="77777777" w:rsidTr="00645C0D">
        <w:trPr>
          <w:trHeight w:val="1633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705DDF" w14:textId="4C3AA2AB" w:rsidR="0084419D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lastRenderedPageBreak/>
              <w:t>10. Объем и структура</w:t>
            </w:r>
            <w: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 научного доклада о </w:t>
            </w:r>
            <w:r w:rsidRPr="0028742C">
              <w:rPr>
                <w:rFonts w:ascii="Times New Roman" w:eastAsiaTheme="minorHAnsi" w:hAnsi="Times New Roman" w:cs="Times New Roman"/>
                <w:lang w:eastAsia="en-US"/>
              </w:rPr>
              <w:t>научно-квалификационной работ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28742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(</w:t>
            </w:r>
            <w:r w:rsidRPr="0028742C">
              <w:rPr>
                <w:rFonts w:ascii="Times New Roman" w:eastAsiaTheme="minorHAnsi" w:hAnsi="Times New Roman" w:cs="Times New Roman"/>
                <w:lang w:eastAsia="en-US"/>
              </w:rPr>
              <w:t>диссертации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):</w:t>
            </w:r>
          </w:p>
          <w:p w14:paraId="29CDEDC8" w14:textId="77777777" w:rsidR="0084419D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lang w:eastAsia="en-US"/>
              </w:rPr>
              <w:t>Объем текстовой части работы: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_______________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количество страниц</w:t>
            </w:r>
          </w:p>
          <w:p w14:paraId="5C27ED38" w14:textId="77777777" w:rsidR="0084419D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lang w:eastAsia="en-US"/>
              </w:rPr>
              <w:t>в том числе: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     </w:t>
            </w:r>
          </w:p>
          <w:p w14:paraId="00195259" w14:textId="77777777" w:rsidR="0084419D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bookmarkStart w:id="0" w:name="_GoBack"/>
            <w:bookmarkEnd w:id="0"/>
          </w:p>
          <w:p w14:paraId="462B894F" w14:textId="77777777" w:rsidR="007938CB" w:rsidRDefault="007938CB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  <w:p w14:paraId="02C455D7" w14:textId="6678DFB8" w:rsidR="007938CB" w:rsidRPr="00DA5EFE" w:rsidRDefault="007938CB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</w:tr>
      <w:tr w:rsidR="0084419D" w:rsidRPr="00DA5EFE" w14:paraId="755977A2" w14:textId="77777777" w:rsidTr="00645C0D">
        <w:trPr>
          <w:gridAfter w:val="1"/>
          <w:wAfter w:w="1988" w:type="dxa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7841C0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lang w:eastAsia="en-US"/>
              </w:rPr>
              <w:t>введение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</w:tcPr>
          <w:p w14:paraId="1C7F1AE0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336B8B9" w14:textId="77777777" w:rsidR="0084419D" w:rsidRPr="00DA5EFE" w:rsidRDefault="0084419D" w:rsidP="007938CB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(количество страниц)</w:t>
            </w:r>
          </w:p>
        </w:tc>
      </w:tr>
      <w:tr w:rsidR="0084419D" w:rsidRPr="00DA5EFE" w14:paraId="2600B16B" w14:textId="77777777" w:rsidTr="00645C0D">
        <w:trPr>
          <w:gridAfter w:val="1"/>
          <w:wAfter w:w="1988" w:type="dxa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F674F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lang w:eastAsia="en-US"/>
              </w:rPr>
              <w:t>основная часть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753AF313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18C14A3" w14:textId="77777777" w:rsidR="0084419D" w:rsidRPr="00DA5EFE" w:rsidRDefault="0084419D" w:rsidP="007938CB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(количество страниц)</w:t>
            </w:r>
          </w:p>
        </w:tc>
      </w:tr>
      <w:tr w:rsidR="0084419D" w:rsidRPr="00DA5EFE" w14:paraId="5C738441" w14:textId="77777777" w:rsidTr="00645C0D">
        <w:trPr>
          <w:gridAfter w:val="1"/>
          <w:wAfter w:w="1988" w:type="dxa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3279F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lang w:eastAsia="en-US"/>
              </w:rPr>
              <w:t>заключение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2533B8C2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C43B495" w14:textId="77777777" w:rsidR="0084419D" w:rsidRPr="00DA5EFE" w:rsidRDefault="0084419D" w:rsidP="007938CB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(количество страниц)</w:t>
            </w:r>
          </w:p>
        </w:tc>
      </w:tr>
      <w:tr w:rsidR="0084419D" w:rsidRPr="00DA5EFE" w14:paraId="586F4DA4" w14:textId="77777777" w:rsidTr="00645C0D">
        <w:trPr>
          <w:gridAfter w:val="1"/>
          <w:wAfter w:w="1988" w:type="dxa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5A06E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lang w:eastAsia="en-US"/>
              </w:rPr>
              <w:t>Приложения: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2B088E9A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2538057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(количество страниц)</w:t>
            </w:r>
          </w:p>
        </w:tc>
      </w:tr>
      <w:tr w:rsidR="0084419D" w:rsidRPr="00DA5EFE" w14:paraId="312388D3" w14:textId="77777777" w:rsidTr="00645C0D">
        <w:trPr>
          <w:gridAfter w:val="1"/>
          <w:wAfter w:w="1988" w:type="dxa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263B9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lang w:eastAsia="en-US"/>
              </w:rPr>
              <w:t>Количество рисунков: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13B88434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8B48A1F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(количество штук)</w:t>
            </w:r>
          </w:p>
        </w:tc>
      </w:tr>
      <w:tr w:rsidR="0084419D" w:rsidRPr="00DA5EFE" w14:paraId="50EBB75E" w14:textId="77777777" w:rsidTr="00645C0D">
        <w:trPr>
          <w:gridAfter w:val="1"/>
          <w:wAfter w:w="1988" w:type="dxa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4DE05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lang w:eastAsia="en-US"/>
              </w:rPr>
              <w:t>Количество таблиц: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5C0637B6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5942F69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(количество штук)</w:t>
            </w:r>
          </w:p>
        </w:tc>
      </w:tr>
      <w:tr w:rsidR="0084419D" w:rsidRPr="00DA5EFE" w14:paraId="3B2A3F39" w14:textId="77777777" w:rsidTr="00645C0D">
        <w:trPr>
          <w:gridAfter w:val="1"/>
          <w:wAfter w:w="1988" w:type="dxa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68476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lang w:eastAsia="en-US"/>
              </w:rPr>
              <w:t>Библиография:</w:t>
            </w: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0F74919D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602F97F" w14:textId="77777777" w:rsidR="0084419D" w:rsidRPr="00DA5EFE" w:rsidRDefault="0084419D" w:rsidP="007938CB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(количество наименований)</w:t>
            </w:r>
          </w:p>
        </w:tc>
      </w:tr>
      <w:tr w:rsidR="0084419D" w:rsidRPr="00DA5EFE" w14:paraId="0DF936D5" w14:textId="77777777" w:rsidTr="00645C0D">
        <w:trPr>
          <w:gridAfter w:val="1"/>
          <w:wAfter w:w="1988" w:type="dxa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84F7D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lang w:eastAsia="en-US"/>
              </w:rPr>
              <w:t>в том числе:</w:t>
            </w:r>
          </w:p>
        </w:tc>
        <w:tc>
          <w:tcPr>
            <w:tcW w:w="1271" w:type="dxa"/>
            <w:tcBorders>
              <w:left w:val="nil"/>
              <w:bottom w:val="nil"/>
              <w:right w:val="nil"/>
            </w:tcBorders>
          </w:tcPr>
          <w:p w14:paraId="459E49D3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482EE34" w14:textId="77777777" w:rsidR="0084419D" w:rsidRPr="00DA5EFE" w:rsidRDefault="0084419D" w:rsidP="007938CB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4419D" w:rsidRPr="00DA5EFE" w14:paraId="34EFD9BD" w14:textId="77777777" w:rsidTr="00645C0D">
        <w:trPr>
          <w:gridAfter w:val="1"/>
          <w:wAfter w:w="1988" w:type="dxa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9391C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lang w:eastAsia="en-US"/>
              </w:rPr>
              <w:t>нормативные документы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</w:tcPr>
          <w:p w14:paraId="58D0B5B2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9D7554A" w14:textId="77777777" w:rsidR="0084419D" w:rsidRPr="00DA5EFE" w:rsidRDefault="0084419D" w:rsidP="007938CB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(количество наименований)</w:t>
            </w:r>
          </w:p>
        </w:tc>
      </w:tr>
      <w:tr w:rsidR="0084419D" w:rsidRPr="00DA5EFE" w14:paraId="0659FA38" w14:textId="77777777" w:rsidTr="00645C0D">
        <w:trPr>
          <w:gridAfter w:val="1"/>
          <w:wAfter w:w="1988" w:type="dxa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10A0A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lang w:eastAsia="en-US"/>
              </w:rPr>
              <w:t>интернет-ресурсы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216B0E6E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31561E9" w14:textId="77777777" w:rsidR="0084419D" w:rsidRPr="00DA5EFE" w:rsidRDefault="0084419D" w:rsidP="007938CB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(количество наименований)</w:t>
            </w:r>
          </w:p>
        </w:tc>
      </w:tr>
      <w:tr w:rsidR="0084419D" w:rsidRPr="00DA5EFE" w14:paraId="10F6CE25" w14:textId="77777777" w:rsidTr="00645C0D">
        <w:trPr>
          <w:gridAfter w:val="1"/>
          <w:wAfter w:w="1988" w:type="dxa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0F043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lang w:eastAsia="en-US"/>
              </w:rPr>
              <w:t>зарубежные издания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046E23D8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061BF5B" w14:textId="77777777" w:rsidR="0084419D" w:rsidRPr="00DA5EFE" w:rsidRDefault="0084419D" w:rsidP="007938CB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(количество наименований)</w:t>
            </w:r>
          </w:p>
        </w:tc>
      </w:tr>
    </w:tbl>
    <w:p w14:paraId="674F0AE0" w14:textId="77777777" w:rsidR="0084419D" w:rsidRPr="00DA5EFE" w:rsidRDefault="0084419D" w:rsidP="007938C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E611E5F" w14:textId="77777777" w:rsidR="0084419D" w:rsidRPr="00DA5EFE" w:rsidRDefault="0084419D" w:rsidP="007938C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ED70B09" w14:textId="77777777" w:rsidR="0084419D" w:rsidRPr="00DA5EFE" w:rsidRDefault="0084419D" w:rsidP="007938C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ACF4105" w14:textId="77777777" w:rsidR="0084419D" w:rsidRPr="00DA5EFE" w:rsidRDefault="0084419D" w:rsidP="007938C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2126"/>
        <w:gridCol w:w="1418"/>
      </w:tblGrid>
      <w:tr w:rsidR="0084419D" w:rsidRPr="00DA5EFE" w14:paraId="30955967" w14:textId="77777777" w:rsidTr="00645C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BFE341B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lang w:eastAsia="en-US"/>
              </w:rPr>
              <w:t>Работа представлена к защите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21E11A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8C56E80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2CE5FE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1A7FEB50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8730BB8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lang w:eastAsia="en-US"/>
              </w:rPr>
              <w:t>20_____г.</w:t>
            </w:r>
          </w:p>
        </w:tc>
      </w:tr>
    </w:tbl>
    <w:p w14:paraId="6C9389CD" w14:textId="77777777" w:rsidR="0084419D" w:rsidRPr="00DA5EFE" w:rsidRDefault="0084419D" w:rsidP="007938C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31A5EF4" w14:textId="77777777" w:rsidR="0084419D" w:rsidRPr="00DA5EFE" w:rsidRDefault="0084419D" w:rsidP="007938C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282"/>
        <w:gridCol w:w="5948"/>
      </w:tblGrid>
      <w:tr w:rsidR="0084419D" w:rsidRPr="00DA5EFE" w14:paraId="1F88AE9C" w14:textId="77777777" w:rsidTr="00645C0D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B99C9E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CBA3B7B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DA5EFE">
              <w:rPr>
                <w:rFonts w:ascii="Times New Roman" w:eastAsiaTheme="minorHAnsi" w:hAnsi="Times New Roman" w:cs="Times New Roman"/>
                <w:lang w:eastAsia="en-US"/>
              </w:rPr>
              <w:t xml:space="preserve">аучный руководитель </w:t>
            </w:r>
            <w:r w:rsidRPr="0028742C">
              <w:rPr>
                <w:rFonts w:ascii="Times New Roman" w:eastAsiaTheme="minorHAnsi" w:hAnsi="Times New Roman" w:cs="Times New Roman"/>
                <w:lang w:eastAsia="en-US"/>
              </w:rPr>
              <w:t xml:space="preserve">научно-квалификационной работы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(</w:t>
            </w:r>
            <w:r w:rsidRPr="0028742C">
              <w:rPr>
                <w:rFonts w:ascii="Times New Roman" w:eastAsiaTheme="minorHAnsi" w:hAnsi="Times New Roman" w:cs="Times New Roman"/>
                <w:lang w:eastAsia="en-US"/>
              </w:rPr>
              <w:t>диссертации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):</w:t>
            </w:r>
          </w:p>
        </w:tc>
      </w:tr>
      <w:tr w:rsidR="0084419D" w:rsidRPr="00DA5EFE" w14:paraId="7580338C" w14:textId="77777777" w:rsidTr="00645C0D"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F50BD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FE95A18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6323917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FC4F030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F2A32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3F4281F4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4419D" w:rsidRPr="00DA5EFE" w14:paraId="7C915F1C" w14:textId="77777777" w:rsidTr="00645C0D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52466DC1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2ED7487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48" w:type="dxa"/>
            <w:tcBorders>
              <w:left w:val="nil"/>
              <w:bottom w:val="nil"/>
              <w:right w:val="nil"/>
            </w:tcBorders>
          </w:tcPr>
          <w:p w14:paraId="1A9C6312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(Фамилия, Инициалы)</w:t>
            </w:r>
          </w:p>
        </w:tc>
      </w:tr>
      <w:tr w:rsidR="0084419D" w:rsidRPr="00DA5EFE" w14:paraId="0C59B22D" w14:textId="77777777" w:rsidTr="00645C0D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FAB080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7F521E19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lang w:eastAsia="en-US"/>
              </w:rPr>
              <w:t xml:space="preserve">Научный руководитель образовательной программы </w:t>
            </w:r>
          </w:p>
        </w:tc>
      </w:tr>
      <w:tr w:rsidR="0084419D" w:rsidRPr="00DA5EFE" w14:paraId="46693253" w14:textId="77777777" w:rsidTr="00645C0D"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51D05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0D073D42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69C5CACA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6401A1F7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F60DD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3C23D9D9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4419D" w:rsidRPr="00DA5EFE" w14:paraId="64328DA0" w14:textId="77777777" w:rsidTr="00645C0D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4CBC617C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1F4A8E3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48" w:type="dxa"/>
            <w:tcBorders>
              <w:left w:val="nil"/>
              <w:bottom w:val="nil"/>
              <w:right w:val="nil"/>
            </w:tcBorders>
          </w:tcPr>
          <w:p w14:paraId="51FFFA4F" w14:textId="77777777" w:rsidR="0084419D" w:rsidRPr="00DA5EFE" w:rsidRDefault="0084419D" w:rsidP="00793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(Фамилия, Инициалы)</w:t>
            </w:r>
          </w:p>
        </w:tc>
      </w:tr>
    </w:tbl>
    <w:p w14:paraId="027026AB" w14:textId="77777777" w:rsidR="0084419D" w:rsidRPr="00DA5EFE" w:rsidRDefault="0084419D" w:rsidP="007938CB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p w14:paraId="2388250C" w14:textId="77777777" w:rsidR="0084419D" w:rsidRDefault="0084419D" w:rsidP="007938C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531A4F" w14:textId="77777777" w:rsidR="00A30639" w:rsidRDefault="00A30639" w:rsidP="007938CB">
      <w:pPr>
        <w:spacing w:after="0"/>
      </w:pPr>
    </w:p>
    <w:sectPr w:rsidR="00A3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23"/>
    <w:rsid w:val="00242623"/>
    <w:rsid w:val="007938CB"/>
    <w:rsid w:val="0084419D"/>
    <w:rsid w:val="00A30639"/>
    <w:rsid w:val="00FC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78BF"/>
  <w15:chartTrackingRefBased/>
  <w15:docId w15:val="{9C41FE3E-86E5-4095-A21E-ED4C6A63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19D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Company>GUU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Бикманова Адиля Камильевна</dc:creator>
  <cp:keywords/>
  <dc:description/>
  <cp:lastModifiedBy>Диких Вадим Александрович</cp:lastModifiedBy>
  <cp:revision>3</cp:revision>
  <dcterms:created xsi:type="dcterms:W3CDTF">2023-04-26T08:52:00Z</dcterms:created>
  <dcterms:modified xsi:type="dcterms:W3CDTF">2023-04-26T14:38:00Z</dcterms:modified>
</cp:coreProperties>
</file>