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FAC3E" w14:textId="77777777" w:rsidR="00A76D2A" w:rsidRPr="009166A2" w:rsidRDefault="00A76D2A" w:rsidP="00A76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166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Министерство науки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и высшего образования </w:t>
      </w:r>
      <w:r w:rsidRPr="009166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Российской Федерации</w:t>
      </w:r>
    </w:p>
    <w:p w14:paraId="1A6F96B3" w14:textId="77777777" w:rsidR="00A76D2A" w:rsidRPr="009026DE" w:rsidRDefault="00A76D2A" w:rsidP="00A76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45F51224" w14:textId="77777777" w:rsidR="00A76D2A" w:rsidRPr="009026DE" w:rsidRDefault="00A76D2A" w:rsidP="00A76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026D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Федеральное государственное бюджетное образовательное учреждение</w:t>
      </w:r>
    </w:p>
    <w:p w14:paraId="65C5C2FF" w14:textId="77777777" w:rsidR="00A76D2A" w:rsidRPr="009026DE" w:rsidRDefault="00A76D2A" w:rsidP="00A76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026D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высшего образования</w:t>
      </w:r>
    </w:p>
    <w:p w14:paraId="6ED69B42" w14:textId="77777777" w:rsidR="00A76D2A" w:rsidRPr="009026DE" w:rsidRDefault="00A76D2A" w:rsidP="00A76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026D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«ГОСУДАРСТВЕННЫЙ УНИВЕРСИТЕТ УПРАВЛЕНИЯ»</w:t>
      </w:r>
    </w:p>
    <w:p w14:paraId="3A0F1F06" w14:textId="77777777" w:rsidR="00A76D2A" w:rsidRPr="009026DE" w:rsidRDefault="00A76D2A" w:rsidP="00A76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71260052" w14:textId="77777777" w:rsidR="00A76D2A" w:rsidRPr="009026DE" w:rsidRDefault="00A76D2A" w:rsidP="00A76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026D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3D29049" wp14:editId="5BD25533">
            <wp:extent cx="828675" cy="6555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78" cy="65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E72D25" w14:textId="77777777" w:rsidR="00A76D2A" w:rsidRPr="009026DE" w:rsidRDefault="00A76D2A" w:rsidP="00A76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14BBB8E3" w14:textId="77777777" w:rsidR="00A76D2A" w:rsidRPr="009026DE" w:rsidRDefault="00A76D2A" w:rsidP="00A76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026D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АННОТАЦИЯ</w:t>
      </w:r>
    </w:p>
    <w:p w14:paraId="00B0AB25" w14:textId="77777777" w:rsidR="00A76D2A" w:rsidRDefault="00A76D2A" w:rsidP="00A76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9026D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выпускной квалификационной работы</w:t>
      </w:r>
    </w:p>
    <w:p w14:paraId="14A25348" w14:textId="77777777" w:rsidR="00A76D2A" w:rsidRPr="009026DE" w:rsidRDefault="00A76D2A" w:rsidP="00F95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83"/>
        <w:gridCol w:w="425"/>
        <w:gridCol w:w="284"/>
        <w:gridCol w:w="283"/>
        <w:gridCol w:w="284"/>
        <w:gridCol w:w="1061"/>
        <w:gridCol w:w="640"/>
        <w:gridCol w:w="1276"/>
        <w:gridCol w:w="567"/>
        <w:gridCol w:w="991"/>
      </w:tblGrid>
      <w:tr w:rsidR="00A76D2A" w:rsidRPr="009026DE" w14:paraId="798D9055" w14:textId="77777777" w:rsidTr="00645C0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261A469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ED1869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</w:p>
        </w:tc>
        <w:tc>
          <w:tcPr>
            <w:tcW w:w="7512" w:type="dxa"/>
            <w:gridSpan w:val="11"/>
            <w:tcBorders>
              <w:top w:val="nil"/>
              <w:left w:val="nil"/>
              <w:right w:val="nil"/>
            </w:tcBorders>
          </w:tcPr>
          <w:p w14:paraId="30CE688C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D2A" w:rsidRPr="009026DE" w14:paraId="43B95183" w14:textId="77777777" w:rsidTr="00645C0D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E7060A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gridSpan w:val="8"/>
            <w:tcBorders>
              <w:left w:val="nil"/>
              <w:bottom w:val="nil"/>
              <w:right w:val="nil"/>
            </w:tcBorders>
          </w:tcPr>
          <w:p w14:paraId="27DF7C89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A76D2A" w:rsidRPr="009026DE" w14:paraId="5938C39C" w14:textId="77777777" w:rsidTr="00645C0D"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78DBD7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выпускной квалификационной работы:</w:t>
            </w:r>
          </w:p>
        </w:tc>
        <w:tc>
          <w:tcPr>
            <w:tcW w:w="4535" w:type="dxa"/>
            <w:gridSpan w:val="5"/>
            <w:tcBorders>
              <w:top w:val="nil"/>
              <w:left w:val="nil"/>
              <w:right w:val="nil"/>
            </w:tcBorders>
          </w:tcPr>
          <w:p w14:paraId="3296AB5C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6D2A" w:rsidRPr="009026DE" w14:paraId="68A402A2" w14:textId="77777777" w:rsidTr="00645C0D">
        <w:tc>
          <w:tcPr>
            <w:tcW w:w="5881" w:type="dxa"/>
            <w:gridSpan w:val="8"/>
            <w:tcBorders>
              <w:top w:val="nil"/>
              <w:left w:val="nil"/>
              <w:right w:val="nil"/>
            </w:tcBorders>
          </w:tcPr>
          <w:p w14:paraId="71B513AE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  <w:gridSpan w:val="4"/>
            <w:tcBorders>
              <w:left w:val="nil"/>
              <w:right w:val="nil"/>
            </w:tcBorders>
          </w:tcPr>
          <w:p w14:paraId="4AC0FC83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6D2A" w:rsidRPr="009026DE" w14:paraId="7BC543D8" w14:textId="77777777" w:rsidTr="00645C0D">
        <w:tc>
          <w:tcPr>
            <w:tcW w:w="5881" w:type="dxa"/>
            <w:gridSpan w:val="8"/>
            <w:tcBorders>
              <w:left w:val="nil"/>
              <w:right w:val="nil"/>
            </w:tcBorders>
          </w:tcPr>
          <w:p w14:paraId="7705E0E8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  <w:gridSpan w:val="4"/>
            <w:tcBorders>
              <w:left w:val="nil"/>
              <w:right w:val="nil"/>
            </w:tcBorders>
          </w:tcPr>
          <w:p w14:paraId="37921F3D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6D2A" w:rsidRPr="009026DE" w14:paraId="2B58A6B3" w14:textId="77777777" w:rsidTr="00645C0D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8A9C2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254DB9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 приказом ГУУ 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23684E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6557B9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14:paraId="3BE32774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6D5F6A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F229EB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right w:val="nil"/>
            </w:tcBorders>
          </w:tcPr>
          <w:p w14:paraId="5F3EEFFD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89B207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7F665A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20_____г.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8639D3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653729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14:paraId="5D01DBC3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2FFF939" w14:textId="77777777" w:rsidR="00A76D2A" w:rsidRPr="009026DE" w:rsidRDefault="00A76D2A" w:rsidP="00F95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35"/>
        <w:gridCol w:w="6510"/>
      </w:tblGrid>
      <w:tr w:rsidR="00A76D2A" w:rsidRPr="009026DE" w14:paraId="4595C47A" w14:textId="77777777" w:rsidTr="00645C0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108AB2B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 Объект исследования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B5196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D2A" w:rsidRPr="009026DE" w14:paraId="071D7906" w14:textId="77777777" w:rsidTr="00645C0D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14:paraId="1D9F661F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D2A" w:rsidRPr="009026DE" w14:paraId="208756C5" w14:textId="77777777" w:rsidTr="00645C0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0B892C8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 Предмет исследования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3AD98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D2A" w:rsidRPr="009026DE" w14:paraId="5DF4A326" w14:textId="77777777" w:rsidTr="00645C0D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14:paraId="0318800A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D2A" w:rsidRPr="009026DE" w14:paraId="0CEA5842" w14:textId="77777777" w:rsidTr="00645C0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23C665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 Цель исследования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ED627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D2A" w:rsidRPr="009026DE" w14:paraId="1CE4D91B" w14:textId="77777777" w:rsidTr="00645C0D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14:paraId="15489766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D2A" w:rsidRPr="009026DE" w14:paraId="79624583" w14:textId="77777777" w:rsidTr="00645C0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269AB5E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4. Задачи исследования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FDE5B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D2A" w:rsidRPr="009026DE" w14:paraId="2255BAE5" w14:textId="77777777" w:rsidTr="00645C0D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14:paraId="4A11A78D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D2A" w:rsidRPr="009026DE" w14:paraId="7D14BD0A" w14:textId="77777777" w:rsidTr="00645C0D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4DEFA188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5. Краткое изложение основного содержания выпускной квалификационной работы:</w:t>
            </w:r>
          </w:p>
        </w:tc>
      </w:tr>
      <w:tr w:rsidR="00A76D2A" w:rsidRPr="009026DE" w14:paraId="1ABB327E" w14:textId="77777777" w:rsidTr="00645C0D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1FA51249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76D2A" w:rsidRPr="009026DE" w14:paraId="2882BE88" w14:textId="77777777" w:rsidTr="00645C0D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1A8CD98D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76D2A" w:rsidRPr="009026DE" w14:paraId="77B8EF05" w14:textId="77777777" w:rsidTr="00645C0D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3AD425BF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6. Характер выпускной квалификационной работы:</w:t>
            </w:r>
          </w:p>
        </w:tc>
      </w:tr>
      <w:tr w:rsidR="00A76D2A" w:rsidRPr="009026DE" w14:paraId="4FD1BF91" w14:textId="77777777" w:rsidTr="00645C0D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0CB67C78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76D2A" w:rsidRPr="009026DE" w14:paraId="1D8B8973" w14:textId="77777777" w:rsidTr="00645C0D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3CAEEB74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7. Использованные в выпускной квалификационной работе инструментальные средства:</w:t>
            </w:r>
          </w:p>
        </w:tc>
      </w:tr>
      <w:tr w:rsidR="00A76D2A" w:rsidRPr="009026DE" w14:paraId="55C4C088" w14:textId="77777777" w:rsidTr="00645C0D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0D24BF1F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76D2A" w:rsidRPr="009026DE" w14:paraId="4083F645" w14:textId="77777777" w:rsidTr="00645C0D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781B0B0D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Практическая значимость выполненной выпускной квалификационной работы:</w:t>
            </w:r>
          </w:p>
        </w:tc>
      </w:tr>
      <w:tr w:rsidR="00A76D2A" w:rsidRPr="009026DE" w14:paraId="03D3567D" w14:textId="77777777" w:rsidTr="00645C0D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218B9B59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76D2A" w:rsidRPr="009026DE" w14:paraId="524047CA" w14:textId="77777777" w:rsidTr="00645C0D">
        <w:tc>
          <w:tcPr>
            <w:tcW w:w="9345" w:type="dxa"/>
            <w:gridSpan w:val="2"/>
            <w:tcBorders>
              <w:left w:val="nil"/>
              <w:bottom w:val="nil"/>
              <w:right w:val="nil"/>
            </w:tcBorders>
          </w:tcPr>
          <w:p w14:paraId="5DA9B2E1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A76D2A" w:rsidRPr="009026DE" w14:paraId="64810441" w14:textId="77777777" w:rsidTr="00645C0D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EF95C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Объем и структура выпускной квалификационной работы:</w:t>
            </w:r>
          </w:p>
        </w:tc>
      </w:tr>
      <w:tr w:rsidR="00A76D2A" w:rsidRPr="009026DE" w14:paraId="73A69FAB" w14:textId="77777777" w:rsidTr="00645C0D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448D168B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76D2A" w:rsidRPr="009026DE" w14:paraId="269B72F4" w14:textId="77777777" w:rsidTr="00645C0D">
        <w:tc>
          <w:tcPr>
            <w:tcW w:w="9345" w:type="dxa"/>
            <w:gridSpan w:val="2"/>
            <w:tcBorders>
              <w:left w:val="nil"/>
              <w:bottom w:val="nil"/>
              <w:right w:val="nil"/>
            </w:tcBorders>
          </w:tcPr>
          <w:p w14:paraId="5A4866C5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</w:tr>
    </w:tbl>
    <w:p w14:paraId="3495B6E2" w14:textId="77777777" w:rsidR="00A76D2A" w:rsidRPr="009026DE" w:rsidRDefault="00A76D2A" w:rsidP="00F95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686"/>
        <w:gridCol w:w="1271"/>
        <w:gridCol w:w="2835"/>
      </w:tblGrid>
      <w:tr w:rsidR="00A76D2A" w:rsidRPr="009026DE" w14:paraId="1093DBBB" w14:textId="77777777" w:rsidTr="00645C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E95D770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76CDA4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текстовой части работы: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BBA0F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1DDB51A" w14:textId="77777777" w:rsidR="00A76D2A" w:rsidRPr="009026DE" w:rsidRDefault="00A76D2A" w:rsidP="00F9572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179969C" w14:textId="77777777" w:rsidR="00A76D2A" w:rsidRPr="009026DE" w:rsidRDefault="00A76D2A" w:rsidP="00F9572B">
            <w:pPr>
              <w:spacing w:after="0"/>
              <w:rPr>
                <w:rFonts w:cs="Times New Roman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страниц)</w:t>
            </w:r>
          </w:p>
        </w:tc>
      </w:tr>
      <w:tr w:rsidR="00A76D2A" w:rsidRPr="009026DE" w14:paraId="5D560E13" w14:textId="77777777" w:rsidTr="00645C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3614E7B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1" w:type="dxa"/>
            <w:tcBorders>
              <w:left w:val="nil"/>
              <w:bottom w:val="nil"/>
              <w:right w:val="nil"/>
            </w:tcBorders>
          </w:tcPr>
          <w:p w14:paraId="170C8B58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4A6D75" w14:textId="77777777" w:rsidR="00A76D2A" w:rsidRPr="009026DE" w:rsidRDefault="00A76D2A" w:rsidP="00F9572B">
            <w:pPr>
              <w:spacing w:after="0"/>
              <w:rPr>
                <w:rFonts w:cs="Times New Roman"/>
              </w:rPr>
            </w:pPr>
          </w:p>
        </w:tc>
      </w:tr>
      <w:tr w:rsidR="00A76D2A" w:rsidRPr="009026DE" w14:paraId="3BB93BCB" w14:textId="77777777" w:rsidTr="00645C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966D04F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</w:tcPr>
          <w:p w14:paraId="085245A3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463702" w14:textId="77777777" w:rsidR="00A76D2A" w:rsidRPr="009026DE" w:rsidRDefault="00A76D2A" w:rsidP="00F9572B">
            <w:pPr>
              <w:spacing w:after="0"/>
              <w:rPr>
                <w:rFonts w:cs="Times New Roman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страниц)</w:t>
            </w:r>
          </w:p>
        </w:tc>
      </w:tr>
      <w:tr w:rsidR="00A76D2A" w:rsidRPr="009026DE" w14:paraId="0180803B" w14:textId="77777777" w:rsidTr="00645C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C379C15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часть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0C6BBA75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BDCD267" w14:textId="77777777" w:rsidR="00A76D2A" w:rsidRPr="009026DE" w:rsidRDefault="00A76D2A" w:rsidP="00F9572B">
            <w:pPr>
              <w:spacing w:after="0"/>
              <w:rPr>
                <w:rFonts w:cs="Times New Roman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страниц)</w:t>
            </w:r>
          </w:p>
        </w:tc>
      </w:tr>
      <w:tr w:rsidR="00A76D2A" w:rsidRPr="009026DE" w14:paraId="3CEE3212" w14:textId="77777777" w:rsidTr="00645C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9C3FD7F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2EE0D578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26A23DB" w14:textId="77777777" w:rsidR="00A76D2A" w:rsidRPr="009026DE" w:rsidRDefault="00A76D2A" w:rsidP="00F9572B">
            <w:pPr>
              <w:spacing w:after="0"/>
              <w:rPr>
                <w:rFonts w:cs="Times New Roman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страниц)</w:t>
            </w:r>
          </w:p>
        </w:tc>
      </w:tr>
      <w:tr w:rsidR="00A76D2A" w:rsidRPr="009026DE" w14:paraId="637C0967" w14:textId="77777777" w:rsidTr="00645C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903A826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Приложения: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3C56687C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F33D1B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страниц)</w:t>
            </w:r>
          </w:p>
        </w:tc>
      </w:tr>
      <w:tr w:rsidR="00A76D2A" w:rsidRPr="009026DE" w14:paraId="2A462A65" w14:textId="77777777" w:rsidTr="00645C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8819108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рисунков: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0DA5A6DE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6FF46A7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штук)</w:t>
            </w:r>
          </w:p>
        </w:tc>
      </w:tr>
      <w:tr w:rsidR="00A76D2A" w:rsidRPr="009026DE" w14:paraId="33BB3520" w14:textId="77777777" w:rsidTr="00645C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0D5213B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таблиц: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6B68CBA4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E595268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штук)</w:t>
            </w:r>
          </w:p>
        </w:tc>
      </w:tr>
      <w:tr w:rsidR="00A76D2A" w:rsidRPr="009026DE" w14:paraId="0E0AD85F" w14:textId="77777777" w:rsidTr="00645C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FF1E232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Библиография:</w:t>
            </w: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6D7F5C45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A03C78A" w14:textId="77777777" w:rsidR="00A76D2A" w:rsidRPr="009026DE" w:rsidRDefault="00A76D2A" w:rsidP="00F9572B">
            <w:pPr>
              <w:spacing w:after="0"/>
              <w:rPr>
                <w:rFonts w:cs="Times New Roman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наименований)</w:t>
            </w:r>
          </w:p>
        </w:tc>
      </w:tr>
      <w:tr w:rsidR="00A76D2A" w:rsidRPr="009026DE" w14:paraId="02E94D8E" w14:textId="77777777" w:rsidTr="00645C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11B62D1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1" w:type="dxa"/>
            <w:tcBorders>
              <w:left w:val="nil"/>
              <w:bottom w:val="nil"/>
              <w:right w:val="nil"/>
            </w:tcBorders>
          </w:tcPr>
          <w:p w14:paraId="22AACF82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E77111" w14:textId="77777777" w:rsidR="00A76D2A" w:rsidRPr="009026DE" w:rsidRDefault="00A76D2A" w:rsidP="00F9572B">
            <w:pPr>
              <w:spacing w:after="0"/>
              <w:rPr>
                <w:rFonts w:cs="Times New Roman"/>
              </w:rPr>
            </w:pPr>
          </w:p>
        </w:tc>
      </w:tr>
      <w:tr w:rsidR="00A76D2A" w:rsidRPr="009026DE" w14:paraId="41FFA4D6" w14:textId="77777777" w:rsidTr="00645C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B50F2CA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</w:tcPr>
          <w:p w14:paraId="7B7EFDAF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1D70C4C" w14:textId="77777777" w:rsidR="00A76D2A" w:rsidRPr="009026DE" w:rsidRDefault="00A76D2A" w:rsidP="00F9572B">
            <w:pPr>
              <w:spacing w:after="0"/>
              <w:rPr>
                <w:rFonts w:cs="Times New Roman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наименований)</w:t>
            </w:r>
          </w:p>
        </w:tc>
      </w:tr>
      <w:tr w:rsidR="00A76D2A" w:rsidRPr="009026DE" w14:paraId="781DBAAB" w14:textId="77777777" w:rsidTr="00645C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7638ECC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1169CE8D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325B1AB" w14:textId="77777777" w:rsidR="00A76D2A" w:rsidRPr="009026DE" w:rsidRDefault="00A76D2A" w:rsidP="00F9572B">
            <w:pPr>
              <w:spacing w:after="0"/>
              <w:rPr>
                <w:rFonts w:cs="Times New Roman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наименований)</w:t>
            </w:r>
          </w:p>
        </w:tc>
      </w:tr>
      <w:tr w:rsidR="00A76D2A" w:rsidRPr="009026DE" w14:paraId="32F392CD" w14:textId="77777777" w:rsidTr="00645C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78F3240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зарубежные издания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3B878C1B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16ACE4" w14:textId="77777777" w:rsidR="00A76D2A" w:rsidRPr="009026DE" w:rsidRDefault="00A76D2A" w:rsidP="00F9572B">
            <w:pPr>
              <w:spacing w:after="0"/>
              <w:rPr>
                <w:rFonts w:cs="Times New Roman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наименований)</w:t>
            </w:r>
          </w:p>
        </w:tc>
      </w:tr>
    </w:tbl>
    <w:p w14:paraId="4553927F" w14:textId="77777777" w:rsidR="00A76D2A" w:rsidRPr="009026DE" w:rsidRDefault="00A76D2A" w:rsidP="00F95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3227EBAD" w14:textId="77777777" w:rsidR="00A76D2A" w:rsidRPr="009026DE" w:rsidRDefault="00A76D2A" w:rsidP="00F95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40892802" w14:textId="77777777" w:rsidR="00A76D2A" w:rsidRPr="009026DE" w:rsidRDefault="00A76D2A" w:rsidP="00F95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68D0BE99" w14:textId="77777777" w:rsidR="00A76D2A" w:rsidRPr="009026DE" w:rsidRDefault="00A76D2A" w:rsidP="00F95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2126"/>
        <w:gridCol w:w="1418"/>
      </w:tblGrid>
      <w:tr w:rsidR="00A76D2A" w:rsidRPr="009026DE" w14:paraId="20206C41" w14:textId="77777777" w:rsidTr="00645C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B2CE6AC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представлена к защите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9A2E52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9EFF7D3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033331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23CFBAF7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44593D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20_____г.</w:t>
            </w:r>
          </w:p>
        </w:tc>
      </w:tr>
    </w:tbl>
    <w:p w14:paraId="16E5AD18" w14:textId="77777777" w:rsidR="00A76D2A" w:rsidRPr="009026DE" w:rsidRDefault="00A76D2A" w:rsidP="00F95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042E1D08" w14:textId="77777777" w:rsidR="00A76D2A" w:rsidRPr="009026DE" w:rsidRDefault="00A76D2A" w:rsidP="00F95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115"/>
        <w:gridCol w:w="282"/>
        <w:gridCol w:w="5948"/>
      </w:tblGrid>
      <w:tr w:rsidR="00A76D2A" w:rsidRPr="009026DE" w14:paraId="75D8950C" w14:textId="77777777" w:rsidTr="00645C0D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1C6EEE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выпускной квалификационной работы</w:t>
            </w:r>
          </w:p>
        </w:tc>
      </w:tr>
      <w:tr w:rsidR="00A76D2A" w:rsidRPr="009026DE" w14:paraId="4332612D" w14:textId="77777777" w:rsidTr="00645C0D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ADF7A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BC1760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5D97F5D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F7E32F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35818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E75847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D2A" w:rsidRPr="009026DE" w14:paraId="6D94DA38" w14:textId="77777777" w:rsidTr="00645C0D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7EC6DCD3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E1296EB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tcBorders>
              <w:left w:val="nil"/>
              <w:bottom w:val="nil"/>
              <w:right w:val="nil"/>
            </w:tcBorders>
          </w:tcPr>
          <w:p w14:paraId="1A349069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Инициалы)</w:t>
            </w:r>
          </w:p>
        </w:tc>
      </w:tr>
      <w:tr w:rsidR="00A76D2A" w:rsidRPr="009026DE" w14:paraId="26AC4990" w14:textId="77777777" w:rsidTr="00645C0D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847A87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5D3AFA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квалификационной работы</w:t>
            </w:r>
          </w:p>
        </w:tc>
      </w:tr>
      <w:tr w:rsidR="00A76D2A" w:rsidRPr="009026DE" w14:paraId="6CABFC7C" w14:textId="77777777" w:rsidTr="00645C0D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EE165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69AF7E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F7E3968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6D334E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62028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1CA328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D2A" w:rsidRPr="009026DE" w14:paraId="6C94E733" w14:textId="77777777" w:rsidTr="00645C0D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1D0221C7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5D6852A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tcBorders>
              <w:left w:val="nil"/>
              <w:bottom w:val="nil"/>
              <w:right w:val="nil"/>
            </w:tcBorders>
          </w:tcPr>
          <w:p w14:paraId="41BF8D1A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Инициалы)</w:t>
            </w:r>
          </w:p>
        </w:tc>
      </w:tr>
    </w:tbl>
    <w:p w14:paraId="277677AE" w14:textId="77777777" w:rsidR="00A76D2A" w:rsidRPr="009026DE" w:rsidRDefault="00A76D2A" w:rsidP="00F95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115"/>
        <w:gridCol w:w="282"/>
        <w:gridCol w:w="5948"/>
      </w:tblGrid>
      <w:tr w:rsidR="00A76D2A" w:rsidRPr="009026DE" w14:paraId="77486E89" w14:textId="77777777" w:rsidTr="00645C0D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DA1446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кафедрой ________________________________________________________</w:t>
            </w:r>
          </w:p>
        </w:tc>
      </w:tr>
      <w:tr w:rsidR="00A76D2A" w:rsidRPr="009026DE" w14:paraId="772734E0" w14:textId="77777777" w:rsidTr="00645C0D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564F2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BE7667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8D102C4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63FFA2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2A8F1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27FD24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D2A" w:rsidRPr="009026DE" w14:paraId="0C336749" w14:textId="77777777" w:rsidTr="00645C0D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36247DAC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0F5F28C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tcBorders>
              <w:left w:val="nil"/>
              <w:bottom w:val="nil"/>
              <w:right w:val="nil"/>
            </w:tcBorders>
          </w:tcPr>
          <w:p w14:paraId="6666AE23" w14:textId="77777777" w:rsidR="00A76D2A" w:rsidRPr="009026DE" w:rsidRDefault="00A76D2A" w:rsidP="00F957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6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Инициалы)</w:t>
            </w:r>
          </w:p>
        </w:tc>
      </w:tr>
    </w:tbl>
    <w:p w14:paraId="2B0E0495" w14:textId="77777777" w:rsidR="00A76D2A" w:rsidRDefault="00A76D2A" w:rsidP="00F957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C09BCE" w14:textId="77777777" w:rsidR="00A30639" w:rsidRDefault="00A30639" w:rsidP="00F9572B">
      <w:pPr>
        <w:spacing w:after="0"/>
      </w:pPr>
    </w:p>
    <w:sectPr w:rsidR="00A3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37"/>
    <w:rsid w:val="00257037"/>
    <w:rsid w:val="00A30639"/>
    <w:rsid w:val="00A76D2A"/>
    <w:rsid w:val="00F9572B"/>
    <w:rsid w:val="00F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496F4-C113-4353-88A6-00C4CCD4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D2A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A76D2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7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Company>GUU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Бикманова Адиля Камильевна</dc:creator>
  <cp:keywords/>
  <dc:description/>
  <cp:lastModifiedBy>Диких Вадим Александрович</cp:lastModifiedBy>
  <cp:revision>3</cp:revision>
  <dcterms:created xsi:type="dcterms:W3CDTF">2023-04-26T08:47:00Z</dcterms:created>
  <dcterms:modified xsi:type="dcterms:W3CDTF">2023-04-26T14:54:00Z</dcterms:modified>
</cp:coreProperties>
</file>