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68" w:rsidRPr="005A5372" w:rsidRDefault="003E1F68" w:rsidP="00D05E46">
      <w:pPr>
        <w:pStyle w:val="a3"/>
        <w:ind w:firstLine="360"/>
        <w:rPr>
          <w:sz w:val="28"/>
        </w:rPr>
      </w:pPr>
      <w:r w:rsidRPr="005A5372">
        <w:rPr>
          <w:rStyle w:val="a4"/>
          <w:sz w:val="28"/>
        </w:rPr>
        <w:t>Аттестаты доцентов, полученные в Минобрнауки России</w:t>
      </w:r>
    </w:p>
    <w:p w:rsidR="006E639E" w:rsidRPr="005A5372" w:rsidRDefault="00ED1956" w:rsidP="00ED1956">
      <w:pPr>
        <w:spacing w:before="100" w:beforeAutospacing="1" w:after="100" w:afterAutospacing="1"/>
        <w:ind w:left="360"/>
        <w:rPr>
          <w:sz w:val="28"/>
        </w:rPr>
      </w:pPr>
      <w:r>
        <w:rPr>
          <w:sz w:val="28"/>
        </w:rPr>
        <w:t>всё выдано</w:t>
      </w:r>
    </w:p>
    <w:p w:rsidR="00426FD9" w:rsidRPr="005A5372" w:rsidRDefault="00426FD9" w:rsidP="00EA6A9D">
      <w:pPr>
        <w:rPr>
          <w:rStyle w:val="a4"/>
          <w:sz w:val="28"/>
        </w:rPr>
      </w:pPr>
    </w:p>
    <w:p w:rsidR="00D05E46" w:rsidRPr="005A5372" w:rsidRDefault="003E1F68" w:rsidP="00EA6A9D">
      <w:pPr>
        <w:rPr>
          <w:rStyle w:val="a4"/>
          <w:sz w:val="28"/>
        </w:rPr>
      </w:pPr>
      <w:r w:rsidRPr="005A5372">
        <w:rPr>
          <w:rStyle w:val="a4"/>
          <w:sz w:val="28"/>
        </w:rPr>
        <w:t xml:space="preserve">Дипломы выдаются в секретариате Ученого совета (У- 245) </w:t>
      </w:r>
    </w:p>
    <w:p w:rsidR="003E1F68" w:rsidRPr="005A5372" w:rsidRDefault="003E1F68" w:rsidP="00EA6A9D">
      <w:pPr>
        <w:rPr>
          <w:sz w:val="28"/>
        </w:rPr>
      </w:pPr>
      <w:r w:rsidRPr="005A5372">
        <w:rPr>
          <w:rStyle w:val="a4"/>
          <w:sz w:val="28"/>
        </w:rPr>
        <w:t>лично соискателю </w:t>
      </w:r>
      <w:r w:rsidR="00AC3057" w:rsidRPr="005A5372">
        <w:rPr>
          <w:rStyle w:val="a4"/>
          <w:sz w:val="28"/>
        </w:rPr>
        <w:t>при предъявлении паспорта</w:t>
      </w:r>
      <w:r w:rsidRPr="005A5372">
        <w:rPr>
          <w:rStyle w:val="a4"/>
          <w:sz w:val="28"/>
        </w:rPr>
        <w:t xml:space="preserve"> либо по нотариальной доверенности:</w:t>
      </w:r>
    </w:p>
    <w:p w:rsidR="003E1F68" w:rsidRPr="005A5372" w:rsidRDefault="003E1F68" w:rsidP="003E1F68">
      <w:pPr>
        <w:rPr>
          <w:sz w:val="28"/>
        </w:rPr>
      </w:pPr>
      <w:r w:rsidRPr="005A5372">
        <w:rPr>
          <w:sz w:val="28"/>
        </w:rPr>
        <w:t> </w:t>
      </w:r>
    </w:p>
    <w:p w:rsidR="003E1F68" w:rsidRPr="005A5372" w:rsidRDefault="003E1F68" w:rsidP="00EA6A9D">
      <w:pPr>
        <w:rPr>
          <w:rStyle w:val="a4"/>
          <w:sz w:val="28"/>
        </w:rPr>
      </w:pPr>
      <w:r w:rsidRPr="005A5372">
        <w:rPr>
          <w:rStyle w:val="a4"/>
          <w:sz w:val="28"/>
        </w:rPr>
        <w:t>понедельник – четверг    </w:t>
      </w:r>
      <w:r w:rsidR="00EA6A9D" w:rsidRPr="005A5372">
        <w:rPr>
          <w:rStyle w:val="a4"/>
          <w:sz w:val="28"/>
        </w:rPr>
        <w:tab/>
      </w:r>
      <w:r w:rsidRPr="005A5372">
        <w:rPr>
          <w:rStyle w:val="a4"/>
          <w:sz w:val="28"/>
        </w:rPr>
        <w:t>с 10 до 17 часов</w:t>
      </w:r>
    </w:p>
    <w:p w:rsidR="003E1F68" w:rsidRPr="005A5372" w:rsidRDefault="003E1F68" w:rsidP="00EA6A9D">
      <w:pPr>
        <w:pStyle w:val="a3"/>
        <w:rPr>
          <w:sz w:val="28"/>
        </w:rPr>
      </w:pPr>
      <w:r w:rsidRPr="005A5372">
        <w:rPr>
          <w:rStyle w:val="a4"/>
          <w:sz w:val="28"/>
        </w:rPr>
        <w:t>пятница              </w:t>
      </w:r>
      <w:r w:rsidR="00EA6A9D" w:rsidRPr="005A5372">
        <w:rPr>
          <w:rStyle w:val="a4"/>
          <w:sz w:val="28"/>
        </w:rPr>
        <w:tab/>
      </w:r>
      <w:r w:rsidR="00EA6A9D" w:rsidRPr="005A5372">
        <w:rPr>
          <w:rStyle w:val="a4"/>
          <w:sz w:val="28"/>
        </w:rPr>
        <w:tab/>
      </w:r>
      <w:r w:rsidR="00EA6A9D" w:rsidRPr="005A5372">
        <w:rPr>
          <w:rStyle w:val="a4"/>
          <w:sz w:val="28"/>
        </w:rPr>
        <w:tab/>
      </w:r>
      <w:r w:rsidRPr="005A5372">
        <w:rPr>
          <w:rStyle w:val="a4"/>
          <w:sz w:val="28"/>
        </w:rPr>
        <w:t>с 10 до 16 часов </w:t>
      </w:r>
    </w:p>
    <w:p w:rsidR="003B6104" w:rsidRPr="00170FD8" w:rsidRDefault="003B6104"/>
    <w:sectPr w:rsidR="003B6104" w:rsidRPr="00170FD8" w:rsidSect="00617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4C0"/>
    <w:multiLevelType w:val="hybridMultilevel"/>
    <w:tmpl w:val="F38C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2C971CE"/>
    <w:multiLevelType w:val="multilevel"/>
    <w:tmpl w:val="659EB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E1F68"/>
    <w:rsid w:val="000525E1"/>
    <w:rsid w:val="00083686"/>
    <w:rsid w:val="0008461D"/>
    <w:rsid w:val="00126C94"/>
    <w:rsid w:val="00142E88"/>
    <w:rsid w:val="00170FD8"/>
    <w:rsid w:val="00275F0F"/>
    <w:rsid w:val="002F4141"/>
    <w:rsid w:val="003B6104"/>
    <w:rsid w:val="003E1F68"/>
    <w:rsid w:val="00426FD9"/>
    <w:rsid w:val="0046705C"/>
    <w:rsid w:val="004D178B"/>
    <w:rsid w:val="00510A60"/>
    <w:rsid w:val="00554E74"/>
    <w:rsid w:val="005A5372"/>
    <w:rsid w:val="005B53C0"/>
    <w:rsid w:val="005C3D63"/>
    <w:rsid w:val="005C48AD"/>
    <w:rsid w:val="005E096D"/>
    <w:rsid w:val="00617DBD"/>
    <w:rsid w:val="006E639E"/>
    <w:rsid w:val="00737256"/>
    <w:rsid w:val="00792220"/>
    <w:rsid w:val="008801E4"/>
    <w:rsid w:val="009158D8"/>
    <w:rsid w:val="00980A4B"/>
    <w:rsid w:val="00AC3057"/>
    <w:rsid w:val="00AE3214"/>
    <w:rsid w:val="00B04B72"/>
    <w:rsid w:val="00B05169"/>
    <w:rsid w:val="00B57B95"/>
    <w:rsid w:val="00C87ADF"/>
    <w:rsid w:val="00CB1770"/>
    <w:rsid w:val="00D05E46"/>
    <w:rsid w:val="00D37867"/>
    <w:rsid w:val="00DD576A"/>
    <w:rsid w:val="00EA6A9D"/>
    <w:rsid w:val="00ED1956"/>
    <w:rsid w:val="00EF2CD1"/>
    <w:rsid w:val="00F52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D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E1F68"/>
    <w:pPr>
      <w:spacing w:before="100" w:beforeAutospacing="1" w:after="100" w:afterAutospacing="1"/>
    </w:pPr>
  </w:style>
  <w:style w:type="character" w:styleId="a4">
    <w:name w:val="Strong"/>
    <w:basedOn w:val="a0"/>
    <w:qFormat/>
    <w:rsid w:val="003E1F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7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Аттестаты доцентов, полученные в Минобрнауки России</vt:lpstr>
    </vt:vector>
  </TitlesOfParts>
  <Company>guu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Аттестаты доцентов, полученные в Минобрнауки России</dc:title>
  <dc:creator>Administrator</dc:creator>
  <cp:lastModifiedBy>user</cp:lastModifiedBy>
  <cp:revision>2</cp:revision>
  <dcterms:created xsi:type="dcterms:W3CDTF">2017-03-24T08:15:00Z</dcterms:created>
  <dcterms:modified xsi:type="dcterms:W3CDTF">2017-03-24T08:15:00Z</dcterms:modified>
</cp:coreProperties>
</file>