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32" w:rsidRPr="0099222F" w:rsidRDefault="002F0532" w:rsidP="002F0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2F">
        <w:rPr>
          <w:rFonts w:ascii="Times New Roman" w:hAnsi="Times New Roman" w:cs="Times New Roman"/>
          <w:b/>
          <w:sz w:val="24"/>
          <w:szCs w:val="24"/>
        </w:rPr>
        <w:t>Бессмертный Полк</w:t>
      </w:r>
    </w:p>
    <w:p w:rsidR="00502190" w:rsidRPr="0099222F" w:rsidRDefault="00502190">
      <w:pPr>
        <w:rPr>
          <w:rFonts w:ascii="Times New Roman" w:hAnsi="Times New Roman" w:cs="Times New Roman"/>
          <w:sz w:val="24"/>
          <w:szCs w:val="24"/>
        </w:rPr>
      </w:pPr>
    </w:p>
    <w:p w:rsidR="00502190" w:rsidRPr="0099222F" w:rsidRDefault="00502190" w:rsidP="00446CF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222F">
        <w:rPr>
          <w:rFonts w:ascii="Times New Roman" w:hAnsi="Times New Roman" w:cs="Times New Roman"/>
          <w:i/>
          <w:sz w:val="24"/>
          <w:szCs w:val="24"/>
        </w:rPr>
        <w:t>Глубокая какая тема!</w:t>
      </w:r>
    </w:p>
    <w:p w:rsidR="00502190" w:rsidRPr="0099222F" w:rsidRDefault="00502190" w:rsidP="00446CF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222F">
        <w:rPr>
          <w:rFonts w:ascii="Times New Roman" w:hAnsi="Times New Roman" w:cs="Times New Roman"/>
          <w:i/>
          <w:sz w:val="24"/>
          <w:szCs w:val="24"/>
        </w:rPr>
        <w:t>Реальность – не мифологема</w:t>
      </w:r>
    </w:p>
    <w:p w:rsidR="00502190" w:rsidRPr="0099222F" w:rsidRDefault="00502190">
      <w:pPr>
        <w:rPr>
          <w:rFonts w:ascii="Times New Roman" w:hAnsi="Times New Roman" w:cs="Times New Roman"/>
          <w:sz w:val="24"/>
          <w:szCs w:val="24"/>
        </w:rPr>
      </w:pPr>
    </w:p>
    <w:p w:rsidR="00502190" w:rsidRPr="0099222F" w:rsidRDefault="00502190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Пролог</w:t>
      </w:r>
    </w:p>
    <w:p w:rsidR="00502190" w:rsidRPr="0099222F" w:rsidRDefault="00502190">
      <w:pPr>
        <w:rPr>
          <w:rFonts w:ascii="Times New Roman" w:hAnsi="Times New Roman" w:cs="Times New Roman"/>
          <w:sz w:val="24"/>
          <w:szCs w:val="24"/>
        </w:rPr>
      </w:pPr>
    </w:p>
    <w:p w:rsidR="00502190" w:rsidRPr="0099222F" w:rsidRDefault="00502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222F">
        <w:rPr>
          <w:rFonts w:ascii="Times New Roman" w:hAnsi="Times New Roman" w:cs="Times New Roman"/>
          <w:sz w:val="24"/>
          <w:szCs w:val="24"/>
        </w:rPr>
        <w:t>Мильонов</w:t>
      </w:r>
      <w:proofErr w:type="spellEnd"/>
      <w:r w:rsidRPr="0099222F">
        <w:rPr>
          <w:rFonts w:ascii="Times New Roman" w:hAnsi="Times New Roman" w:cs="Times New Roman"/>
          <w:sz w:val="24"/>
          <w:szCs w:val="24"/>
        </w:rPr>
        <w:t xml:space="preserve"> марш. Им восхищаюсь. </w:t>
      </w:r>
    </w:p>
    <w:p w:rsidR="00502190" w:rsidRPr="0099222F" w:rsidRDefault="00502190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Гоняю непослушную строку</w:t>
      </w:r>
    </w:p>
    <w:p w:rsidR="0099222F" w:rsidRPr="0099222F" w:rsidRDefault="00502190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 xml:space="preserve">И соответствовать стараюсь, </w:t>
      </w:r>
    </w:p>
    <w:p w:rsidR="00502190" w:rsidRPr="0099222F" w:rsidRDefault="0099222F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 xml:space="preserve">Хоть плачь, </w:t>
      </w:r>
      <w:r w:rsidR="00502190" w:rsidRPr="0099222F">
        <w:rPr>
          <w:rFonts w:ascii="Times New Roman" w:hAnsi="Times New Roman" w:cs="Times New Roman"/>
          <w:sz w:val="24"/>
          <w:szCs w:val="24"/>
        </w:rPr>
        <w:t xml:space="preserve">но рифмы на боку. </w:t>
      </w:r>
    </w:p>
    <w:p w:rsidR="00502190" w:rsidRPr="0099222F" w:rsidRDefault="00502190">
      <w:pPr>
        <w:rPr>
          <w:rFonts w:ascii="Times New Roman" w:hAnsi="Times New Roman" w:cs="Times New Roman"/>
          <w:sz w:val="24"/>
          <w:szCs w:val="24"/>
        </w:rPr>
      </w:pPr>
    </w:p>
    <w:p w:rsidR="00502190" w:rsidRPr="0099222F" w:rsidRDefault="00502190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Частичной Правды добиваюсь,</w:t>
      </w:r>
    </w:p>
    <w:p w:rsidR="00502190" w:rsidRPr="0099222F" w:rsidRDefault="00502190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Ее изведать полной чашей не дано,</w:t>
      </w:r>
    </w:p>
    <w:p w:rsidR="00502190" w:rsidRPr="0099222F" w:rsidRDefault="00502190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Рву черновик и снова маюсь...</w:t>
      </w:r>
    </w:p>
    <w:p w:rsidR="00502190" w:rsidRPr="0099222F" w:rsidRDefault="00502190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 xml:space="preserve">Весна врывается в окно. </w:t>
      </w:r>
    </w:p>
    <w:p w:rsidR="00502190" w:rsidRPr="0099222F" w:rsidRDefault="00502190">
      <w:pPr>
        <w:rPr>
          <w:rFonts w:ascii="Times New Roman" w:hAnsi="Times New Roman" w:cs="Times New Roman"/>
          <w:sz w:val="24"/>
          <w:szCs w:val="24"/>
        </w:rPr>
      </w:pPr>
    </w:p>
    <w:p w:rsidR="00502190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Прекрасное Природы пробужденье,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А я сижу за письменным столом,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Без перерыва в воскресенье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 xml:space="preserve">Пишу о сокровенном, о святом. 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Найти бы верную тональность,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Опасен славословья перебор,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Войны горьки, трагична данность,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А павших за меня я чувствую укор.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Молю Вас, извините, ветераны,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Увы, несовершенен стих,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Шел к цели непреклонно и упрямо,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Не мне судить, чего достиг.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p w:rsidR="00446CFD" w:rsidRPr="0099222F" w:rsidRDefault="0099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22F">
        <w:rPr>
          <w:rFonts w:ascii="Times New Roman" w:hAnsi="Times New Roman" w:cs="Times New Roman"/>
          <w:sz w:val="24"/>
          <w:szCs w:val="24"/>
        </w:rPr>
        <w:t>В чаду</w:t>
      </w:r>
      <w:proofErr w:type="gramEnd"/>
      <w:r w:rsidRPr="0099222F">
        <w:rPr>
          <w:rFonts w:ascii="Times New Roman" w:hAnsi="Times New Roman" w:cs="Times New Roman"/>
          <w:sz w:val="24"/>
          <w:szCs w:val="24"/>
        </w:rPr>
        <w:t xml:space="preserve"> вранья, прозападных химер,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От рыночных доктрин ничтожен толк.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Но словно светоч, нытикам пример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 xml:space="preserve">В шеренгу встал Бессмертный Полк. 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Вне партий, политических пристрастий,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Как будто вопреки имущих власть...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Так Минин и Пожарский в дни ненастья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 xml:space="preserve">Стране не дали под поляка пасть. 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Полк не сгорел в аду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И не утоп в болотах,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 xml:space="preserve">Он превозмог </w:t>
      </w:r>
      <w:proofErr w:type="spellStart"/>
      <w:r w:rsidRPr="0099222F">
        <w:rPr>
          <w:rFonts w:ascii="Times New Roman" w:hAnsi="Times New Roman" w:cs="Times New Roman"/>
          <w:sz w:val="24"/>
          <w:szCs w:val="24"/>
        </w:rPr>
        <w:t>немоготу</w:t>
      </w:r>
      <w:proofErr w:type="spellEnd"/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И не казнен на эшафотах.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Он был и есть - нетленный Полк...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А павших все никак не сосчитают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Истории немыслимый прокол,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 xml:space="preserve">Но Полк идет и все запоминает. 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Забыты горести и неустройство быта;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Цена на нефть важна, валютный паритет...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Мещане. Ваша карта бита!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 xml:space="preserve">На все взирает на войне погибший дед. 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И укоряет: почему вы Мавзолей прикрыли?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(Одет в безвкусный саркофаг).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 xml:space="preserve">За </w:t>
      </w:r>
      <w:r w:rsidRPr="0099222F">
        <w:rPr>
          <w:rFonts w:ascii="Times New Roman" w:hAnsi="Times New Roman" w:cs="Times New Roman"/>
          <w:b/>
          <w:sz w:val="24"/>
          <w:szCs w:val="24"/>
        </w:rPr>
        <w:t>Родину Советскую</w:t>
      </w:r>
      <w:r w:rsidRPr="0099222F">
        <w:rPr>
          <w:rFonts w:ascii="Times New Roman" w:hAnsi="Times New Roman" w:cs="Times New Roman"/>
          <w:sz w:val="24"/>
          <w:szCs w:val="24"/>
        </w:rPr>
        <w:t xml:space="preserve"> мы головы сложили,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 xml:space="preserve">Над нами развевался </w:t>
      </w:r>
      <w:r w:rsidRPr="0099222F">
        <w:rPr>
          <w:rFonts w:ascii="Times New Roman" w:hAnsi="Times New Roman" w:cs="Times New Roman"/>
          <w:b/>
          <w:sz w:val="24"/>
          <w:szCs w:val="24"/>
        </w:rPr>
        <w:t>Красный флаг</w:t>
      </w:r>
      <w:r w:rsidRPr="0099222F">
        <w:rPr>
          <w:rFonts w:ascii="Times New Roman" w:hAnsi="Times New Roman" w:cs="Times New Roman"/>
          <w:sz w:val="24"/>
          <w:szCs w:val="24"/>
        </w:rPr>
        <w:t>!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Неверию Фомы не место в мае,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Безвременья растает лед,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 xml:space="preserve">Полк ратный клич напоминает - 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ab/>
        <w:t>Коммунисты, вперед!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ab/>
        <w:t xml:space="preserve">Коммунисты, вперед! 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Не оскверняйте память дедов,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Им обелиск не неба возведем.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Великой жертвою далась Победа,</w:t>
      </w:r>
    </w:p>
    <w:p w:rsidR="00446CFD" w:rsidRPr="0099222F" w:rsidRDefault="009B7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</w:t>
      </w:r>
      <w:bookmarkStart w:id="0" w:name="_GoBack"/>
      <w:bookmarkEnd w:id="0"/>
      <w:r w:rsidR="00446CFD" w:rsidRPr="0099222F">
        <w:rPr>
          <w:rFonts w:ascii="Times New Roman" w:hAnsi="Times New Roman" w:cs="Times New Roman"/>
          <w:sz w:val="24"/>
          <w:szCs w:val="24"/>
        </w:rPr>
        <w:t>а Триумф</w:t>
      </w:r>
      <w:r w:rsidR="002F0532" w:rsidRPr="0099222F">
        <w:rPr>
          <w:rFonts w:ascii="Times New Roman" w:hAnsi="Times New Roman" w:cs="Times New Roman"/>
          <w:sz w:val="24"/>
          <w:szCs w:val="24"/>
        </w:rPr>
        <w:t xml:space="preserve"> мы выпьем и еще нальем! </w:t>
      </w:r>
    </w:p>
    <w:p w:rsidR="002F0532" w:rsidRPr="0099222F" w:rsidRDefault="002F0532">
      <w:pPr>
        <w:rPr>
          <w:rFonts w:ascii="Times New Roman" w:hAnsi="Times New Roman" w:cs="Times New Roman"/>
          <w:sz w:val="24"/>
          <w:szCs w:val="24"/>
        </w:rPr>
      </w:pPr>
    </w:p>
    <w:p w:rsidR="002F0532" w:rsidRPr="0099222F" w:rsidRDefault="002F0532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Б.А. Денисов</w:t>
      </w:r>
    </w:p>
    <w:p w:rsidR="002F0532" w:rsidRPr="0099222F" w:rsidRDefault="002F0532">
      <w:pPr>
        <w:rPr>
          <w:rFonts w:ascii="Times New Roman" w:hAnsi="Times New Roman" w:cs="Times New Roman"/>
          <w:sz w:val="24"/>
          <w:szCs w:val="24"/>
        </w:rPr>
      </w:pPr>
      <w:r w:rsidRPr="0099222F">
        <w:rPr>
          <w:rFonts w:ascii="Times New Roman" w:hAnsi="Times New Roman" w:cs="Times New Roman"/>
          <w:sz w:val="24"/>
          <w:szCs w:val="24"/>
        </w:rPr>
        <w:t>13 мая 2016</w:t>
      </w: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p w:rsidR="00446CFD" w:rsidRPr="0099222F" w:rsidRDefault="00446CFD">
      <w:pPr>
        <w:rPr>
          <w:rFonts w:ascii="Times New Roman" w:hAnsi="Times New Roman" w:cs="Times New Roman"/>
          <w:sz w:val="24"/>
          <w:szCs w:val="24"/>
        </w:rPr>
      </w:pPr>
    </w:p>
    <w:sectPr w:rsidR="00446CFD" w:rsidRPr="0099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A"/>
    <w:rsid w:val="000B7F30"/>
    <w:rsid w:val="000F0BDA"/>
    <w:rsid w:val="002F0532"/>
    <w:rsid w:val="00446CFD"/>
    <w:rsid w:val="00502190"/>
    <w:rsid w:val="00651A2D"/>
    <w:rsid w:val="0099222F"/>
    <w:rsid w:val="009B5975"/>
    <w:rsid w:val="009B700D"/>
    <w:rsid w:val="009F0E7E"/>
    <w:rsid w:val="00AE18EE"/>
    <w:rsid w:val="00B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41F2A-5197-4E6E-9FC9-0C0D985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0BDA"/>
  </w:style>
  <w:style w:type="paragraph" w:customStyle="1" w:styleId="p2">
    <w:name w:val="p2"/>
    <w:basedOn w:val="a"/>
    <w:rsid w:val="000F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BDA"/>
  </w:style>
  <w:style w:type="character" w:customStyle="1" w:styleId="s3">
    <w:name w:val="s3"/>
    <w:basedOn w:val="a0"/>
    <w:rsid w:val="000F0BDA"/>
  </w:style>
  <w:style w:type="character" w:styleId="a3">
    <w:name w:val="Strong"/>
    <w:basedOn w:val="a0"/>
    <w:uiPriority w:val="22"/>
    <w:qFormat/>
    <w:rsid w:val="000F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Евгения Валерьевна</dc:creator>
  <cp:keywords/>
  <dc:description/>
  <cp:lastModifiedBy>Орлова Евгения Валерьевна</cp:lastModifiedBy>
  <cp:revision>2</cp:revision>
  <dcterms:created xsi:type="dcterms:W3CDTF">2016-06-06T12:11:00Z</dcterms:created>
  <dcterms:modified xsi:type="dcterms:W3CDTF">2016-06-06T12:11:00Z</dcterms:modified>
</cp:coreProperties>
</file>