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6689"/>
      </w:tblGrid>
      <w:tr w:rsidR="00DF537D" w:rsidRPr="00DF537D" w:rsidTr="00997C96">
        <w:trPr>
          <w:trHeight w:val="2466"/>
        </w:trPr>
        <w:tc>
          <w:tcPr>
            <w:tcW w:w="2804" w:type="dxa"/>
          </w:tcPr>
          <w:p w:rsidR="00DF537D" w:rsidRPr="00DF537D" w:rsidRDefault="00DF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37D">
              <w:rPr>
                <w:rFonts w:ascii="Times New Roman" w:hAnsi="Times New Roman" w:cs="Times New Roman"/>
                <w:sz w:val="24"/>
                <w:szCs w:val="24"/>
              </w:rPr>
              <w:t>Входящий №___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F537D" w:rsidRPr="00DF537D" w:rsidRDefault="00552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 »_________20</w:t>
            </w:r>
            <w:r w:rsidR="00DF537D" w:rsidRPr="00DF537D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6689" w:type="dxa"/>
          </w:tcPr>
          <w:p w:rsidR="00997C96" w:rsidRDefault="00A57E48" w:rsidP="00FA034E">
            <w:pPr>
              <w:tabs>
                <w:tab w:val="left" w:pos="2865"/>
                <w:tab w:val="center" w:pos="3236"/>
              </w:tabs>
              <w:ind w:left="2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572C5A"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C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туден</w:t>
            </w:r>
            <w:r w:rsidR="00540F7C">
              <w:rPr>
                <w:rFonts w:ascii="Times New Roman" w:hAnsi="Times New Roman" w:cs="Times New Roman"/>
                <w:sz w:val="24"/>
                <w:szCs w:val="24"/>
              </w:rPr>
              <w:t xml:space="preserve">ческого   городка </w:t>
            </w:r>
            <w:proofErr w:type="spellStart"/>
            <w:r w:rsidR="00435B03">
              <w:rPr>
                <w:rFonts w:ascii="Times New Roman" w:hAnsi="Times New Roman" w:cs="Times New Roman"/>
                <w:sz w:val="24"/>
                <w:szCs w:val="24"/>
              </w:rPr>
              <w:t>Сугробовой</w:t>
            </w:r>
            <w:proofErr w:type="spellEnd"/>
            <w:r w:rsidR="00435B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DF537D" w:rsidRPr="00DF537D" w:rsidRDefault="00A57E48" w:rsidP="00A57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="00DF537D" w:rsidRPr="00DF537D">
              <w:rPr>
                <w:rFonts w:ascii="Times New Roman" w:hAnsi="Times New Roman" w:cs="Times New Roman"/>
                <w:sz w:val="24"/>
                <w:szCs w:val="24"/>
              </w:rPr>
              <w:t>От студен</w:t>
            </w:r>
            <w:r w:rsidR="00DF537D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DF537D" w:rsidRDefault="00DF537D" w:rsidP="00A57E48">
            <w:pPr>
              <w:ind w:left="2758"/>
              <w:rPr>
                <w:rFonts w:ascii="Times New Roman" w:hAnsi="Times New Roman" w:cs="Times New Roman"/>
                <w:sz w:val="18"/>
                <w:szCs w:val="24"/>
              </w:rPr>
            </w:pPr>
            <w:r w:rsidRPr="00DF537D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</w:t>
            </w:r>
            <w:r w:rsidR="00A57E48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  <w:p w:rsidR="00DF537D" w:rsidRDefault="00DF537D" w:rsidP="00A57E48">
            <w:pPr>
              <w:ind w:left="2758"/>
              <w:rPr>
                <w:rFonts w:ascii="Times New Roman" w:hAnsi="Times New Roman" w:cs="Times New Roman"/>
                <w:sz w:val="18"/>
                <w:szCs w:val="24"/>
              </w:rPr>
            </w:pPr>
            <w:r w:rsidRPr="00DF537D">
              <w:rPr>
                <w:rFonts w:ascii="Times New Roman" w:hAnsi="Times New Roman" w:cs="Times New Roman"/>
                <w:sz w:val="24"/>
                <w:szCs w:val="24"/>
              </w:rPr>
              <w:t>Проживающего в общежитии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DF53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____ </w:t>
            </w:r>
          </w:p>
          <w:p w:rsidR="00DF537D" w:rsidRDefault="00DF537D" w:rsidP="00A57E48">
            <w:pPr>
              <w:ind w:left="2758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DF537D" w:rsidRDefault="00DF537D" w:rsidP="00A57E48">
            <w:pPr>
              <w:ind w:left="27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№_______ Комната №_______</w:t>
            </w:r>
          </w:p>
          <w:p w:rsidR="00997C96" w:rsidRDefault="00997C96" w:rsidP="00DF53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97C96" w:rsidRPr="00DF537D" w:rsidRDefault="00997C96" w:rsidP="00997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9E08D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тел для связи</w:t>
            </w:r>
          </w:p>
        </w:tc>
      </w:tr>
    </w:tbl>
    <w:p w:rsidR="00EF3340" w:rsidRDefault="00EF3340"/>
    <w:p w:rsidR="00997C96" w:rsidRDefault="00997C96" w:rsidP="00997C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C96">
        <w:rPr>
          <w:rFonts w:ascii="Times New Roman" w:hAnsi="Times New Roman" w:cs="Times New Roman"/>
          <w:sz w:val="24"/>
          <w:szCs w:val="24"/>
        </w:rPr>
        <w:t>ЗАЯВЛЕНИЕ</w:t>
      </w:r>
    </w:p>
    <w:p w:rsidR="00997C96" w:rsidRDefault="00997C96" w:rsidP="00997C9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разрешить посещение </w:t>
      </w:r>
      <w:r w:rsidR="00552655">
        <w:rPr>
          <w:rFonts w:ascii="Times New Roman" w:hAnsi="Times New Roman" w:cs="Times New Roman"/>
          <w:sz w:val="24"/>
          <w:szCs w:val="24"/>
        </w:rPr>
        <w:t>гостя(ей) _________/_________20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FE7D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997C96" w:rsidRDefault="00997C96" w:rsidP="0099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41" w:type="dxa"/>
        <w:jc w:val="center"/>
        <w:tblLook w:val="04A0" w:firstRow="1" w:lastRow="0" w:firstColumn="1" w:lastColumn="0" w:noHBand="0" w:noVBand="1"/>
      </w:tblPr>
      <w:tblGrid>
        <w:gridCol w:w="576"/>
        <w:gridCol w:w="3750"/>
        <w:gridCol w:w="1153"/>
        <w:gridCol w:w="1442"/>
        <w:gridCol w:w="3320"/>
      </w:tblGrid>
      <w:tr w:rsidR="00554086" w:rsidRPr="00554086" w:rsidTr="00E65759">
        <w:trPr>
          <w:trHeight w:val="346"/>
          <w:jc w:val="center"/>
        </w:trPr>
        <w:tc>
          <w:tcPr>
            <w:tcW w:w="576" w:type="dxa"/>
            <w:vMerge w:val="restart"/>
          </w:tcPr>
          <w:p w:rsidR="00554086" w:rsidRPr="00554086" w:rsidRDefault="00554086" w:rsidP="00554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086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554086" w:rsidRPr="00554086" w:rsidRDefault="00554086" w:rsidP="00554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086">
              <w:rPr>
                <w:rFonts w:ascii="Times New Roman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3750" w:type="dxa"/>
            <w:vMerge w:val="restart"/>
          </w:tcPr>
          <w:p w:rsidR="00554086" w:rsidRDefault="00554086" w:rsidP="00554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4086" w:rsidRPr="00554086" w:rsidRDefault="00554086" w:rsidP="00554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086">
              <w:rPr>
                <w:rFonts w:ascii="Times New Roman" w:hAnsi="Times New Roman" w:cs="Times New Roman"/>
                <w:sz w:val="20"/>
                <w:szCs w:val="24"/>
              </w:rPr>
              <w:t>Ф.И.О полностью</w:t>
            </w:r>
          </w:p>
        </w:tc>
        <w:tc>
          <w:tcPr>
            <w:tcW w:w="5915" w:type="dxa"/>
            <w:gridSpan w:val="3"/>
          </w:tcPr>
          <w:p w:rsidR="00554086" w:rsidRPr="00554086" w:rsidRDefault="00554086" w:rsidP="00B949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086">
              <w:rPr>
                <w:rFonts w:ascii="Times New Roman" w:hAnsi="Times New Roman" w:cs="Times New Roman"/>
                <w:sz w:val="20"/>
                <w:szCs w:val="24"/>
              </w:rPr>
              <w:t>Данные паспорта или другого документа, удостоверяющего личность</w:t>
            </w:r>
          </w:p>
        </w:tc>
      </w:tr>
      <w:tr w:rsidR="00554086" w:rsidRPr="00554086" w:rsidTr="00E65759">
        <w:trPr>
          <w:trHeight w:val="292"/>
          <w:jc w:val="center"/>
        </w:trPr>
        <w:tc>
          <w:tcPr>
            <w:tcW w:w="576" w:type="dxa"/>
            <w:vMerge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750" w:type="dxa"/>
            <w:vMerge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3" w:type="dxa"/>
          </w:tcPr>
          <w:p w:rsidR="00554086" w:rsidRPr="00554086" w:rsidRDefault="00554086" w:rsidP="00554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086">
              <w:rPr>
                <w:rFonts w:ascii="Times New Roman" w:hAnsi="Times New Roman" w:cs="Times New Roman"/>
                <w:sz w:val="20"/>
                <w:szCs w:val="24"/>
              </w:rPr>
              <w:t>серия</w:t>
            </w:r>
          </w:p>
        </w:tc>
        <w:tc>
          <w:tcPr>
            <w:tcW w:w="1442" w:type="dxa"/>
          </w:tcPr>
          <w:p w:rsidR="00554086" w:rsidRPr="00554086" w:rsidRDefault="00554086" w:rsidP="00554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54086">
              <w:rPr>
                <w:rFonts w:ascii="Times New Roman" w:hAnsi="Times New Roman" w:cs="Times New Roman"/>
                <w:sz w:val="20"/>
                <w:szCs w:val="24"/>
              </w:rPr>
              <w:t>номер</w:t>
            </w:r>
          </w:p>
        </w:tc>
        <w:tc>
          <w:tcPr>
            <w:tcW w:w="3319" w:type="dxa"/>
          </w:tcPr>
          <w:p w:rsidR="00554086" w:rsidRPr="00554086" w:rsidRDefault="00554086" w:rsidP="0055408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554086">
              <w:rPr>
                <w:rFonts w:ascii="Times New Roman" w:hAnsi="Times New Roman" w:cs="Times New Roman"/>
                <w:sz w:val="20"/>
                <w:szCs w:val="24"/>
              </w:rPr>
              <w:t>ем и когда выдан</w:t>
            </w:r>
          </w:p>
        </w:tc>
      </w:tr>
      <w:tr w:rsidR="00554086" w:rsidRPr="00554086" w:rsidTr="00E65759">
        <w:trPr>
          <w:trHeight w:val="1019"/>
          <w:jc w:val="center"/>
        </w:trPr>
        <w:tc>
          <w:tcPr>
            <w:tcW w:w="576" w:type="dxa"/>
          </w:tcPr>
          <w:p w:rsidR="00554086" w:rsidRPr="00755909" w:rsidRDefault="00554086" w:rsidP="00554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909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750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3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19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4086" w:rsidRPr="00554086" w:rsidTr="00E65759">
        <w:trPr>
          <w:trHeight w:val="1019"/>
          <w:jc w:val="center"/>
        </w:trPr>
        <w:tc>
          <w:tcPr>
            <w:tcW w:w="576" w:type="dxa"/>
          </w:tcPr>
          <w:p w:rsidR="00554086" w:rsidRPr="00755909" w:rsidRDefault="00554086" w:rsidP="00554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909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750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3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19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4086" w:rsidRPr="00554086" w:rsidTr="00E65759">
        <w:trPr>
          <w:trHeight w:val="1019"/>
          <w:jc w:val="center"/>
        </w:trPr>
        <w:tc>
          <w:tcPr>
            <w:tcW w:w="576" w:type="dxa"/>
          </w:tcPr>
          <w:p w:rsidR="00554086" w:rsidRPr="00755909" w:rsidRDefault="00554086" w:rsidP="00554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909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750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3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19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4086" w:rsidRPr="00554086" w:rsidTr="00E65759">
        <w:trPr>
          <w:trHeight w:val="1019"/>
          <w:jc w:val="center"/>
        </w:trPr>
        <w:tc>
          <w:tcPr>
            <w:tcW w:w="576" w:type="dxa"/>
          </w:tcPr>
          <w:p w:rsidR="00554086" w:rsidRPr="00755909" w:rsidRDefault="00554086" w:rsidP="00554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909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750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3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19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4086" w:rsidRPr="00554086" w:rsidTr="00E65759">
        <w:trPr>
          <w:trHeight w:val="1019"/>
          <w:jc w:val="center"/>
        </w:trPr>
        <w:tc>
          <w:tcPr>
            <w:tcW w:w="576" w:type="dxa"/>
          </w:tcPr>
          <w:p w:rsidR="00554086" w:rsidRPr="00755909" w:rsidRDefault="00554086" w:rsidP="005540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55909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750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53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2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19" w:type="dxa"/>
          </w:tcPr>
          <w:p w:rsidR="00554086" w:rsidRPr="00554086" w:rsidRDefault="00554086" w:rsidP="00997C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97C96" w:rsidRDefault="00997C96" w:rsidP="0099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D9D" w:rsidRDefault="001A5D9D" w:rsidP="001A5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D9D" w:rsidRDefault="001A5D9D" w:rsidP="001A5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D9D">
        <w:rPr>
          <w:rFonts w:ascii="Times New Roman" w:hAnsi="Times New Roman" w:cs="Times New Roman"/>
          <w:b/>
          <w:sz w:val="24"/>
          <w:szCs w:val="24"/>
        </w:rPr>
        <w:t>Дата подачи заявления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1A5D9D" w:rsidRDefault="001A5D9D" w:rsidP="001A5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5D9D">
        <w:rPr>
          <w:rFonts w:ascii="Times New Roman" w:hAnsi="Times New Roman" w:cs="Times New Roman"/>
          <w:b/>
          <w:sz w:val="24"/>
          <w:szCs w:val="24"/>
        </w:rPr>
        <w:t>Личная подпись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A5D9D" w:rsidRDefault="001A5D9D" w:rsidP="001A5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D9D" w:rsidRDefault="001A5D9D" w:rsidP="001A5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D9D" w:rsidRDefault="001A5D9D" w:rsidP="001A5D9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5D9D" w:rsidRDefault="001A5D9D" w:rsidP="001A5D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D9D" w:rsidRDefault="001A5D9D" w:rsidP="001A5D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5D9D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A5D9D" w:rsidRDefault="00572C5A" w:rsidP="001A5D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1A5D9D">
        <w:rPr>
          <w:rFonts w:ascii="Times New Roman" w:hAnsi="Times New Roman" w:cs="Times New Roman"/>
          <w:b/>
          <w:sz w:val="24"/>
          <w:szCs w:val="24"/>
        </w:rPr>
        <w:t xml:space="preserve"> Студ.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1A5D9D">
        <w:rPr>
          <w:rFonts w:ascii="Times New Roman" w:hAnsi="Times New Roman" w:cs="Times New Roman"/>
          <w:b/>
          <w:sz w:val="24"/>
          <w:szCs w:val="24"/>
        </w:rPr>
        <w:t>ородка (А-2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1A5D9D">
        <w:rPr>
          <w:rFonts w:ascii="Times New Roman" w:hAnsi="Times New Roman" w:cs="Times New Roman"/>
          <w:b/>
          <w:sz w:val="24"/>
          <w:szCs w:val="24"/>
        </w:rPr>
        <w:t>) ____________________________________________</w:t>
      </w:r>
      <w:r w:rsidR="00D57CB0">
        <w:rPr>
          <w:rFonts w:ascii="Times New Roman" w:hAnsi="Times New Roman" w:cs="Times New Roman"/>
          <w:b/>
          <w:sz w:val="24"/>
          <w:szCs w:val="24"/>
        </w:rPr>
        <w:t>_____</w:t>
      </w:r>
      <w:bookmarkStart w:id="0" w:name="_GoBack"/>
      <w:bookmarkEnd w:id="0"/>
    </w:p>
    <w:p w:rsidR="001A5D9D" w:rsidRDefault="001A5D9D" w:rsidP="001A5D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ОТК (БП) (ЛК-124) ______________________________________________________________</w:t>
      </w:r>
    </w:p>
    <w:sectPr w:rsidR="001A5D9D" w:rsidSect="00DF53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DA5"/>
    <w:rsid w:val="00107A2A"/>
    <w:rsid w:val="001A5D9D"/>
    <w:rsid w:val="001D3DA5"/>
    <w:rsid w:val="00435B03"/>
    <w:rsid w:val="004D0F4A"/>
    <w:rsid w:val="00540F7C"/>
    <w:rsid w:val="00552655"/>
    <w:rsid w:val="00554086"/>
    <w:rsid w:val="00572C5A"/>
    <w:rsid w:val="00577956"/>
    <w:rsid w:val="00755909"/>
    <w:rsid w:val="00997C96"/>
    <w:rsid w:val="009E08DC"/>
    <w:rsid w:val="00A57E48"/>
    <w:rsid w:val="00AC651F"/>
    <w:rsid w:val="00B9492B"/>
    <w:rsid w:val="00D57CB0"/>
    <w:rsid w:val="00D87044"/>
    <w:rsid w:val="00DF537D"/>
    <w:rsid w:val="00E460E8"/>
    <w:rsid w:val="00E65759"/>
    <w:rsid w:val="00EF3340"/>
    <w:rsid w:val="00FA034E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D297"/>
  <w15:chartTrackingRefBased/>
  <w15:docId w15:val="{CCFC1011-52A4-4E5D-B90C-177AF644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Елизавета Игоревна</dc:creator>
  <cp:keywords/>
  <dc:description/>
  <cp:lastModifiedBy>Федосеева Татьяна Геннадьевна</cp:lastModifiedBy>
  <cp:revision>5</cp:revision>
  <cp:lastPrinted>2021-10-22T13:42:00Z</cp:lastPrinted>
  <dcterms:created xsi:type="dcterms:W3CDTF">2022-04-21T08:07:00Z</dcterms:created>
  <dcterms:modified xsi:type="dcterms:W3CDTF">2022-04-21T08:44:00Z</dcterms:modified>
</cp:coreProperties>
</file>