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D86" w:rsidRPr="00A24693" w:rsidRDefault="00B91D86" w:rsidP="00B91D86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A24693">
        <w:rPr>
          <w:rFonts w:ascii="Times New Roman" w:hAnsi="Times New Roman"/>
          <w:b/>
          <w:sz w:val="28"/>
          <w:szCs w:val="28"/>
        </w:rPr>
        <w:t>ВЫПИСКА</w:t>
      </w:r>
    </w:p>
    <w:p w:rsidR="00B91D86" w:rsidRPr="00A24693" w:rsidRDefault="000B507D" w:rsidP="00B91D86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ПРОТОКОЛА № 14</w:t>
      </w:r>
      <w:r w:rsidR="00AE6301">
        <w:rPr>
          <w:rFonts w:ascii="Times New Roman" w:hAnsi="Times New Roman"/>
          <w:sz w:val="28"/>
          <w:szCs w:val="28"/>
        </w:rPr>
        <w:t>/</w:t>
      </w:r>
      <w:r w:rsidR="00B91D86" w:rsidRPr="00A24693">
        <w:rPr>
          <w:rFonts w:ascii="Times New Roman" w:hAnsi="Times New Roman"/>
          <w:sz w:val="28"/>
          <w:szCs w:val="28"/>
        </w:rPr>
        <w:t>201</w:t>
      </w:r>
      <w:r w:rsidR="00EC28B1">
        <w:rPr>
          <w:rFonts w:ascii="Times New Roman" w:hAnsi="Times New Roman"/>
          <w:sz w:val="28"/>
          <w:szCs w:val="28"/>
        </w:rPr>
        <w:t>9</w:t>
      </w:r>
    </w:p>
    <w:p w:rsidR="00B91D86" w:rsidRPr="00A24693" w:rsidRDefault="0068316F" w:rsidP="00B91D86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заседания Жилищной коми</w:t>
      </w:r>
      <w:r w:rsidR="00B91D86" w:rsidRPr="00A24693">
        <w:rPr>
          <w:rFonts w:ascii="Times New Roman" w:hAnsi="Times New Roman"/>
          <w:sz w:val="28"/>
          <w:szCs w:val="28"/>
        </w:rPr>
        <w:t>ссии ГУУ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314"/>
        <w:gridCol w:w="3242"/>
        <w:gridCol w:w="3299"/>
      </w:tblGrid>
      <w:tr w:rsidR="00B91D86" w:rsidRPr="00A24693" w:rsidTr="00A67A3C">
        <w:tc>
          <w:tcPr>
            <w:tcW w:w="3314" w:type="dxa"/>
          </w:tcPr>
          <w:p w:rsidR="00B91D86" w:rsidRPr="00A24693" w:rsidRDefault="00985FAB" w:rsidP="007E643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0B507D">
              <w:rPr>
                <w:rFonts w:ascii="Times New Roman" w:hAnsi="Times New Roman"/>
                <w:sz w:val="28"/>
                <w:szCs w:val="28"/>
              </w:rPr>
              <w:t>14</w:t>
            </w:r>
            <w:r w:rsidR="00B91D86" w:rsidRPr="00A24693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="000B507D">
              <w:rPr>
                <w:rFonts w:ascii="Times New Roman" w:hAnsi="Times New Roman"/>
                <w:sz w:val="28"/>
                <w:szCs w:val="28"/>
              </w:rPr>
              <w:t>февраля</w:t>
            </w:r>
            <w:r w:rsidR="00AE630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91D86" w:rsidRPr="00A24693">
              <w:rPr>
                <w:rFonts w:ascii="Times New Roman" w:hAnsi="Times New Roman"/>
                <w:sz w:val="28"/>
                <w:szCs w:val="28"/>
              </w:rPr>
              <w:t>201</w:t>
            </w:r>
            <w:r w:rsidR="007E643C">
              <w:rPr>
                <w:rFonts w:ascii="Times New Roman" w:hAnsi="Times New Roman"/>
                <w:sz w:val="28"/>
                <w:szCs w:val="28"/>
              </w:rPr>
              <w:t>9</w:t>
            </w:r>
            <w:r w:rsidR="00B91D86" w:rsidRPr="00A24693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3242" w:type="dxa"/>
          </w:tcPr>
          <w:p w:rsidR="00B91D86" w:rsidRPr="00A24693" w:rsidRDefault="00B91D86" w:rsidP="00A67A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99" w:type="dxa"/>
          </w:tcPr>
          <w:p w:rsidR="00B91D86" w:rsidRPr="00A24693" w:rsidRDefault="00B91D86" w:rsidP="00A67A3C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24693">
              <w:rPr>
                <w:rFonts w:ascii="Times New Roman" w:hAnsi="Times New Roman"/>
                <w:sz w:val="28"/>
                <w:szCs w:val="28"/>
              </w:rPr>
              <w:t>г. Москва</w:t>
            </w:r>
          </w:p>
        </w:tc>
      </w:tr>
    </w:tbl>
    <w:p w:rsidR="007E643C" w:rsidRDefault="007E643C" w:rsidP="00B91D86">
      <w:pPr>
        <w:spacing w:after="0" w:line="240" w:lineRule="auto"/>
        <w:contextualSpacing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B91D86" w:rsidRDefault="00B91D86" w:rsidP="00B91D86">
      <w:pPr>
        <w:spacing w:after="0" w:line="240" w:lineRule="auto"/>
        <w:contextualSpacing/>
        <w:jc w:val="center"/>
        <w:rPr>
          <w:rFonts w:ascii="Times New Roman" w:hAnsi="Times New Roman"/>
          <w:b/>
          <w:caps/>
          <w:sz w:val="28"/>
          <w:szCs w:val="28"/>
        </w:rPr>
      </w:pPr>
      <w:r w:rsidRPr="00A24693">
        <w:rPr>
          <w:rFonts w:ascii="Times New Roman" w:hAnsi="Times New Roman"/>
          <w:b/>
          <w:caps/>
          <w:sz w:val="28"/>
          <w:szCs w:val="28"/>
        </w:rPr>
        <w:t>Повестка дня</w:t>
      </w:r>
    </w:p>
    <w:p w:rsidR="0068316F" w:rsidRPr="00A24693" w:rsidRDefault="0068316F" w:rsidP="00B91D86">
      <w:pPr>
        <w:spacing w:after="0" w:line="240" w:lineRule="auto"/>
        <w:contextualSpacing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1E5673" w:rsidRDefault="001E5673" w:rsidP="001E5673">
      <w:pPr>
        <w:pStyle w:val="p13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A24693">
        <w:rPr>
          <w:rStyle w:val="s1"/>
          <w:b/>
          <w:bCs/>
          <w:color w:val="000000"/>
          <w:sz w:val="28"/>
          <w:szCs w:val="28"/>
        </w:rPr>
        <w:t xml:space="preserve">Решили: </w:t>
      </w:r>
      <w:r>
        <w:rPr>
          <w:rStyle w:val="s1"/>
          <w:bCs/>
          <w:color w:val="000000"/>
          <w:sz w:val="28"/>
          <w:szCs w:val="28"/>
        </w:rPr>
        <w:t>Предоставить места в общежитиях ГУУ</w:t>
      </w:r>
      <w:r w:rsidRPr="00A24693">
        <w:rPr>
          <w:rStyle w:val="s1"/>
          <w:bCs/>
          <w:color w:val="000000"/>
          <w:sz w:val="28"/>
          <w:szCs w:val="28"/>
        </w:rPr>
        <w:t xml:space="preserve"> </w:t>
      </w:r>
      <w:r>
        <w:rPr>
          <w:rStyle w:val="s1"/>
          <w:bCs/>
          <w:color w:val="000000"/>
          <w:sz w:val="28"/>
          <w:szCs w:val="28"/>
        </w:rPr>
        <w:t>следующим студентам</w:t>
      </w:r>
      <w:r>
        <w:rPr>
          <w:sz w:val="28"/>
          <w:szCs w:val="28"/>
        </w:rPr>
        <w:t>:</w:t>
      </w:r>
    </w:p>
    <w:p w:rsidR="001E5673" w:rsidRDefault="001E5673" w:rsidP="001E567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W w:w="5807" w:type="dxa"/>
        <w:tblLook w:val="04A0" w:firstRow="1" w:lastRow="0" w:firstColumn="1" w:lastColumn="0" w:noHBand="0" w:noVBand="1"/>
      </w:tblPr>
      <w:tblGrid>
        <w:gridCol w:w="496"/>
        <w:gridCol w:w="5367"/>
      </w:tblGrid>
      <w:tr w:rsidR="007E643C" w:rsidRPr="00D6458E" w:rsidTr="00E63388">
        <w:trPr>
          <w:trHeight w:val="3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43C" w:rsidRPr="00D6458E" w:rsidRDefault="007E643C" w:rsidP="00E633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45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N</w:t>
            </w:r>
          </w:p>
        </w:tc>
        <w:tc>
          <w:tcPr>
            <w:tcW w:w="5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43C" w:rsidRPr="00D6458E" w:rsidRDefault="007E643C" w:rsidP="00E633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45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Ф.И.О.</w:t>
            </w:r>
          </w:p>
        </w:tc>
      </w:tr>
      <w:tr w:rsidR="000B507D" w:rsidRPr="00D6458E" w:rsidTr="000B507D">
        <w:trPr>
          <w:trHeight w:val="3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07D" w:rsidRPr="00D6458E" w:rsidRDefault="000B507D" w:rsidP="000B50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07D" w:rsidRPr="00D6458E" w:rsidRDefault="000B507D" w:rsidP="006222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Апарин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Никита Олегович</w:t>
            </w:r>
          </w:p>
        </w:tc>
      </w:tr>
      <w:tr w:rsidR="000B507D" w:rsidRPr="00D6458E" w:rsidTr="000B507D">
        <w:trPr>
          <w:trHeight w:val="3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07D" w:rsidRDefault="000B507D" w:rsidP="000B50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07D" w:rsidRDefault="000B507D" w:rsidP="006222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Горбатова Анастасия Александровна</w:t>
            </w:r>
          </w:p>
        </w:tc>
      </w:tr>
      <w:tr w:rsidR="000B507D" w:rsidRPr="00D6458E" w:rsidTr="000B507D">
        <w:trPr>
          <w:trHeight w:val="3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07D" w:rsidRPr="00D6458E" w:rsidRDefault="000B507D" w:rsidP="000B50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07D" w:rsidRPr="00D6458E" w:rsidRDefault="000B507D" w:rsidP="006222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Козырева Мария Николаевна</w:t>
            </w:r>
          </w:p>
        </w:tc>
      </w:tr>
      <w:tr w:rsidR="000B507D" w:rsidRPr="00D6458E" w:rsidTr="000B507D">
        <w:trPr>
          <w:trHeight w:val="3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07D" w:rsidRDefault="000B507D" w:rsidP="000B50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07D" w:rsidRDefault="000B507D" w:rsidP="006222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Котлов Дмитрий Сергеевич</w:t>
            </w:r>
          </w:p>
        </w:tc>
      </w:tr>
      <w:tr w:rsidR="000B507D" w:rsidRPr="00D6458E" w:rsidTr="000B507D">
        <w:trPr>
          <w:trHeight w:val="3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07D" w:rsidRDefault="000B507D" w:rsidP="000B50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07D" w:rsidRDefault="000B507D" w:rsidP="006222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Максимова Ксения Сергеевна</w:t>
            </w:r>
          </w:p>
        </w:tc>
      </w:tr>
      <w:tr w:rsidR="000B507D" w:rsidRPr="00D6458E" w:rsidTr="000B507D">
        <w:trPr>
          <w:trHeight w:val="3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07D" w:rsidRDefault="000B507D" w:rsidP="000B50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07D" w:rsidRDefault="000B507D" w:rsidP="006222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Медведева Екатерина Владимировна</w:t>
            </w:r>
          </w:p>
        </w:tc>
      </w:tr>
      <w:tr w:rsidR="000B507D" w:rsidRPr="00D6458E" w:rsidTr="000B507D">
        <w:trPr>
          <w:trHeight w:val="3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07D" w:rsidRDefault="000B507D" w:rsidP="000B50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07D" w:rsidRDefault="000B507D" w:rsidP="006222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Мелехин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Михайил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Николаевич</w:t>
            </w:r>
          </w:p>
        </w:tc>
      </w:tr>
      <w:tr w:rsidR="000B507D" w:rsidRPr="00D6458E" w:rsidTr="000B507D">
        <w:trPr>
          <w:trHeight w:val="3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07D" w:rsidRPr="00D6458E" w:rsidRDefault="000B507D" w:rsidP="000B50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07D" w:rsidRPr="00D6458E" w:rsidRDefault="000B507D" w:rsidP="006222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Музраева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Баина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Вячеславовна</w:t>
            </w:r>
          </w:p>
        </w:tc>
      </w:tr>
      <w:tr w:rsidR="000B507D" w:rsidRPr="00D6458E" w:rsidTr="000B507D">
        <w:trPr>
          <w:trHeight w:val="3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07D" w:rsidRDefault="000B507D" w:rsidP="000B50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07D" w:rsidRDefault="000B507D" w:rsidP="006222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Недзвецкая Евгения Александровна</w:t>
            </w:r>
          </w:p>
        </w:tc>
      </w:tr>
      <w:tr w:rsidR="000B507D" w:rsidRPr="00D6458E" w:rsidTr="000B507D">
        <w:trPr>
          <w:trHeight w:val="3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07D" w:rsidRPr="00D6458E" w:rsidRDefault="000B507D" w:rsidP="000B50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07D" w:rsidRPr="00D6458E" w:rsidRDefault="000B507D" w:rsidP="006222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Пастухов Иван Александрович</w:t>
            </w:r>
          </w:p>
        </w:tc>
      </w:tr>
      <w:tr w:rsidR="000B507D" w:rsidRPr="00D6458E" w:rsidTr="000B507D">
        <w:trPr>
          <w:trHeight w:val="3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07D" w:rsidRPr="00D6458E" w:rsidRDefault="000B507D" w:rsidP="000B50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07D" w:rsidRPr="00D6458E" w:rsidRDefault="000B507D" w:rsidP="006222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Пугачева Никита Андреевич</w:t>
            </w:r>
          </w:p>
        </w:tc>
      </w:tr>
      <w:tr w:rsidR="000B507D" w:rsidRPr="00D6458E" w:rsidTr="000B507D">
        <w:trPr>
          <w:trHeight w:val="3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07D" w:rsidRPr="00D6458E" w:rsidRDefault="000B507D" w:rsidP="000B50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45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07D" w:rsidRPr="00D6458E" w:rsidRDefault="000B507D" w:rsidP="006222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Салаватова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Лора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Радиковна</w:t>
            </w:r>
            <w:proofErr w:type="spellEnd"/>
          </w:p>
        </w:tc>
      </w:tr>
      <w:tr w:rsidR="000B507D" w:rsidRPr="00D6458E" w:rsidTr="000B507D">
        <w:trPr>
          <w:trHeight w:val="3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07D" w:rsidRPr="00D6458E" w:rsidRDefault="000B507D" w:rsidP="000B50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07D" w:rsidRPr="00D6458E" w:rsidRDefault="000B507D" w:rsidP="006222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Тонкий Сергей Евгеньевич</w:t>
            </w:r>
          </w:p>
        </w:tc>
      </w:tr>
      <w:tr w:rsidR="000B507D" w:rsidRPr="00D6458E" w:rsidTr="000B507D">
        <w:trPr>
          <w:trHeight w:val="3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07D" w:rsidRDefault="000B507D" w:rsidP="000B50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</w:t>
            </w:r>
            <w:bookmarkStart w:id="0" w:name="_GoBack"/>
            <w:bookmarkEnd w:id="0"/>
          </w:p>
        </w:tc>
        <w:tc>
          <w:tcPr>
            <w:tcW w:w="5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07D" w:rsidRDefault="000B507D" w:rsidP="006222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Чернышов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Юрий Евгеньевич</w:t>
            </w:r>
          </w:p>
        </w:tc>
      </w:tr>
    </w:tbl>
    <w:p w:rsidR="0068316F" w:rsidRDefault="0068316F" w:rsidP="007C7C59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sectPr w:rsidR="0068316F" w:rsidSect="00444D75"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8B037D"/>
    <w:multiLevelType w:val="hybridMultilevel"/>
    <w:tmpl w:val="01F69A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D86"/>
    <w:rsid w:val="000A4245"/>
    <w:rsid w:val="000B507D"/>
    <w:rsid w:val="00130D7B"/>
    <w:rsid w:val="001B39D8"/>
    <w:rsid w:val="001C1EE2"/>
    <w:rsid w:val="001E5673"/>
    <w:rsid w:val="00237D10"/>
    <w:rsid w:val="002456DD"/>
    <w:rsid w:val="002D4B5F"/>
    <w:rsid w:val="003406AC"/>
    <w:rsid w:val="00400EA9"/>
    <w:rsid w:val="00407A73"/>
    <w:rsid w:val="00410863"/>
    <w:rsid w:val="004364A8"/>
    <w:rsid w:val="00444D75"/>
    <w:rsid w:val="00453C81"/>
    <w:rsid w:val="00470224"/>
    <w:rsid w:val="00504134"/>
    <w:rsid w:val="00530F06"/>
    <w:rsid w:val="00545FC8"/>
    <w:rsid w:val="005766FA"/>
    <w:rsid w:val="0068316F"/>
    <w:rsid w:val="006A6734"/>
    <w:rsid w:val="006C44C3"/>
    <w:rsid w:val="006F3E2F"/>
    <w:rsid w:val="00744DA1"/>
    <w:rsid w:val="007578BC"/>
    <w:rsid w:val="007C7C59"/>
    <w:rsid w:val="007E643C"/>
    <w:rsid w:val="0080740C"/>
    <w:rsid w:val="008975E2"/>
    <w:rsid w:val="008A69E7"/>
    <w:rsid w:val="0092578D"/>
    <w:rsid w:val="00960A76"/>
    <w:rsid w:val="00985FAB"/>
    <w:rsid w:val="00A22397"/>
    <w:rsid w:val="00A834E7"/>
    <w:rsid w:val="00AD6B6A"/>
    <w:rsid w:val="00AE6301"/>
    <w:rsid w:val="00B01B19"/>
    <w:rsid w:val="00B91D86"/>
    <w:rsid w:val="00B92E16"/>
    <w:rsid w:val="00BB1720"/>
    <w:rsid w:val="00BC3F83"/>
    <w:rsid w:val="00DB16AA"/>
    <w:rsid w:val="00E11AE7"/>
    <w:rsid w:val="00E306FE"/>
    <w:rsid w:val="00EC28B1"/>
    <w:rsid w:val="00ED1E8D"/>
    <w:rsid w:val="00ED40E1"/>
    <w:rsid w:val="00F20F39"/>
    <w:rsid w:val="00F44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B13E12-985C-44F0-8913-C95D169B3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D8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1D86"/>
    <w:pPr>
      <w:ind w:left="720"/>
      <w:contextualSpacing/>
    </w:pPr>
  </w:style>
  <w:style w:type="paragraph" w:customStyle="1" w:styleId="p4">
    <w:name w:val="p4"/>
    <w:basedOn w:val="a"/>
    <w:rsid w:val="00B91D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60A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60A76"/>
    <w:rPr>
      <w:rFonts w:ascii="Segoe UI" w:eastAsia="Calibri" w:hAnsi="Segoe UI" w:cs="Segoe UI"/>
      <w:sz w:val="18"/>
      <w:szCs w:val="18"/>
    </w:rPr>
  </w:style>
  <w:style w:type="paragraph" w:customStyle="1" w:styleId="p13">
    <w:name w:val="p13"/>
    <w:basedOn w:val="a"/>
    <w:rsid w:val="00AE63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rsid w:val="001E56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05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8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E7CA5E-3716-43A9-AF97-2990D6813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Ткачева Ольга Владимировна</dc:creator>
  <cp:keywords/>
  <dc:description/>
  <cp:lastModifiedBy>Ткачева Ольга Владимировна</cp:lastModifiedBy>
  <cp:revision>2</cp:revision>
  <cp:lastPrinted>2019-01-17T12:39:00Z</cp:lastPrinted>
  <dcterms:created xsi:type="dcterms:W3CDTF">2019-02-14T09:16:00Z</dcterms:created>
  <dcterms:modified xsi:type="dcterms:W3CDTF">2019-02-14T09:16:00Z</dcterms:modified>
</cp:coreProperties>
</file>