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4693">
        <w:rPr>
          <w:rFonts w:ascii="Times New Roman" w:hAnsi="Times New Roman"/>
          <w:b/>
          <w:sz w:val="28"/>
          <w:szCs w:val="28"/>
        </w:rPr>
        <w:t>ВЫПИСКА</w:t>
      </w:r>
    </w:p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</w:rPr>
        <w:t>ИЗ ПРОТОКОЛА № 0</w:t>
      </w:r>
      <w:r w:rsidR="00444D75">
        <w:rPr>
          <w:rFonts w:ascii="Times New Roman" w:hAnsi="Times New Roman"/>
          <w:sz w:val="28"/>
          <w:szCs w:val="28"/>
        </w:rPr>
        <w:t>6</w:t>
      </w:r>
      <w:r w:rsidRPr="00A24693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</w:p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</w:rPr>
        <w:t>заседания Жилищной комиссии ГУУ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4"/>
        <w:gridCol w:w="3242"/>
        <w:gridCol w:w="3299"/>
      </w:tblGrid>
      <w:tr w:rsidR="00B91D86" w:rsidRPr="00A24693" w:rsidTr="00A67A3C">
        <w:tc>
          <w:tcPr>
            <w:tcW w:w="3314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4693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444D7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A24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44D75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A2469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46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2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469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</w:tbl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24693">
        <w:rPr>
          <w:rFonts w:ascii="Times New Roman" w:hAnsi="Times New Roman"/>
          <w:b/>
          <w:caps/>
          <w:sz w:val="28"/>
          <w:szCs w:val="28"/>
        </w:rPr>
        <w:t>Повестка дня</w:t>
      </w:r>
    </w:p>
    <w:p w:rsidR="00B91D86" w:rsidRDefault="00B91D86" w:rsidP="00B91D8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  <w:u w:val="single"/>
        </w:rPr>
        <w:t>Решили:</w:t>
      </w:r>
      <w:r w:rsidRPr="00A24693">
        <w:rPr>
          <w:rFonts w:ascii="Times New Roman" w:hAnsi="Times New Roman"/>
          <w:sz w:val="28"/>
          <w:szCs w:val="28"/>
        </w:rPr>
        <w:t xml:space="preserve"> Предоставить места в общежитиях ГУУ следующим студентам:</w:t>
      </w:r>
    </w:p>
    <w:p w:rsidR="00530F06" w:rsidRDefault="00530F06" w:rsidP="00B91D8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00" w:type="dxa"/>
        <w:tblLook w:val="04A0" w:firstRow="1" w:lastRow="0" w:firstColumn="1" w:lastColumn="0" w:noHBand="0" w:noVBand="1"/>
      </w:tblPr>
      <w:tblGrid>
        <w:gridCol w:w="960"/>
        <w:gridCol w:w="4540"/>
      </w:tblGrid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Абрамович Дмитрий Сергеевич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Агеева Светлана Алексеевна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Аксенчикова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Алмазов Иван Сергеевич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Арутюнян Давид </w:t>
            </w: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Самвелович</w:t>
            </w:r>
            <w:proofErr w:type="spellEnd"/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Бадникова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Юлия Олеговна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Баженов Никита Николаевич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Балакин Антон Дмитриевич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Барашев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Олег Игоревич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Барбашов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Георгий Дмитриевич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Бессмертная Марина Михайловна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Большакова Маргарита Павловна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Бубнов Илья Денисович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Валюнин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Станислав Андреевич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 Александр Николаевич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Голенков Глеб Николаевич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Голенков Глеб Николаевич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Губарева Дарья Вадимовна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Давыдова Юлия Анатольевна</w:t>
            </w:r>
          </w:p>
        </w:tc>
      </w:tr>
      <w:tr w:rsidR="005766FA" w:rsidRPr="005766FA" w:rsidTr="005766F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Дунаев Игорь Александрович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Ежова Мария Андреевна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Ермошкина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Софья Игоревна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Зайкина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Зайцева Валерия Романовна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Зюкин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Даниил Витальевич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Игнатьев Евгений Игоревич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Кабанов Кирилл Дмитриевич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Казакова Мария Сергеевна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Какушкина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Клушанцева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Дарья Игоревна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Ковалевская Ксения Руслановна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Козловская Юлия Викторовна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Комаха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Валентин Александрович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 Анастасия Александровна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Кравчук Даниил Александрович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Кузмук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Вероника Александровна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Куропятникова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Арина Алексеевна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Кустова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Диана Владимировна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Кучуков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Арафат </w:t>
            </w: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Юсупович</w:t>
            </w:r>
            <w:proofErr w:type="spellEnd"/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Лапкин Антон Олегович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Лялина Александра Александровна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Ляпустин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Макжакова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Маратовна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Малова Юлия Сергеевна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Мапсуров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Шигабудин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Елизавета Алексеевна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Мунгалов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Нечаева Анастасия Алексеевна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Плотникова Анна Александровна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Плугарь Мария Сергеевна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Поветкина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Анжелика Павловна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 Антон Олегович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Пухов Сергей Андреевич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Пучкова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Работкина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Райныш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Рыбакова Анастасия Игоревна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Рябенкова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Рябухина Арина Владимировна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Садыкова Мария Владимировна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Самгин Даниил Александрович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Симанкова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Андреевна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Сиротина </w:t>
            </w: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Виана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Скращук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Арина Владимировна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Смирнов Алексей Юрьевич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Степанников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Антон Олегович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Степура Александр Юрьевич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Стуканова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Ткачук Евгения Анатольевна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Токторбаев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Азирет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Маратбекович</w:t>
            </w:r>
            <w:proofErr w:type="spellEnd"/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Толстогузов Юрий Дмитриевич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Топал Елена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 Павел Игоревич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Утунов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Артур Евгеньевич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Файзуллина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Алина Вячеславовна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Файфер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Романовна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Фалахова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Альвина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Федоров Виктор Романович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Филиппова </w:t>
            </w: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Васильевна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Ховрачева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Валерьевна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Шахурин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Игорь Михайлович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Шулайкин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Шурганов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Алдар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Батырович</w:t>
            </w:r>
            <w:proofErr w:type="spellEnd"/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Шутко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Алина Сергеевна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Эльдаров Али </w:t>
            </w: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Эрдни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-Горяев Мазан Васильевич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Варвара Сергеевна</w:t>
            </w:r>
          </w:p>
        </w:tc>
      </w:tr>
      <w:tr w:rsidR="005766FA" w:rsidRPr="005766FA" w:rsidTr="005766F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6FA" w:rsidRPr="005766FA" w:rsidRDefault="005766FA" w:rsidP="005766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766FA">
              <w:rPr>
                <w:rFonts w:eastAsia="Times New Roman" w:cs="Calibri"/>
                <w:color w:val="000000"/>
                <w:lang w:eastAsia="ru-RU"/>
              </w:rPr>
              <w:t>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6FA" w:rsidRPr="005766FA" w:rsidRDefault="005766FA" w:rsidP="005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Яицкий Максим Александрович</w:t>
            </w:r>
          </w:p>
        </w:tc>
      </w:tr>
    </w:tbl>
    <w:p w:rsidR="00227A5D" w:rsidRPr="00444D75" w:rsidRDefault="005766FA" w:rsidP="00444D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227A5D" w:rsidRPr="00444D75" w:rsidSect="00444D7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37D"/>
    <w:multiLevelType w:val="hybridMultilevel"/>
    <w:tmpl w:val="01F6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6"/>
    <w:rsid w:val="000A4245"/>
    <w:rsid w:val="00130D7B"/>
    <w:rsid w:val="001B39D8"/>
    <w:rsid w:val="001C1EE2"/>
    <w:rsid w:val="00237D10"/>
    <w:rsid w:val="002456DD"/>
    <w:rsid w:val="002D4B5F"/>
    <w:rsid w:val="003406AC"/>
    <w:rsid w:val="00400EA9"/>
    <w:rsid w:val="00407A73"/>
    <w:rsid w:val="004364A8"/>
    <w:rsid w:val="00444D75"/>
    <w:rsid w:val="00453C81"/>
    <w:rsid w:val="00470224"/>
    <w:rsid w:val="00530F06"/>
    <w:rsid w:val="00545FC8"/>
    <w:rsid w:val="005766FA"/>
    <w:rsid w:val="006A6734"/>
    <w:rsid w:val="006C44C3"/>
    <w:rsid w:val="007578BC"/>
    <w:rsid w:val="0080740C"/>
    <w:rsid w:val="0092578D"/>
    <w:rsid w:val="00960A76"/>
    <w:rsid w:val="00A22397"/>
    <w:rsid w:val="00A834E7"/>
    <w:rsid w:val="00AD6B6A"/>
    <w:rsid w:val="00B01B19"/>
    <w:rsid w:val="00B91D86"/>
    <w:rsid w:val="00B92E16"/>
    <w:rsid w:val="00BB1720"/>
    <w:rsid w:val="00BC3F83"/>
    <w:rsid w:val="00DB16AA"/>
    <w:rsid w:val="00ED40E1"/>
    <w:rsid w:val="00F20F39"/>
    <w:rsid w:val="00F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3E12-985C-44F0-8913-C95D169B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86"/>
    <w:pPr>
      <w:ind w:left="720"/>
      <w:contextualSpacing/>
    </w:pPr>
  </w:style>
  <w:style w:type="paragraph" w:customStyle="1" w:styleId="p4">
    <w:name w:val="p4"/>
    <w:basedOn w:val="a"/>
    <w:rsid w:val="00B91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66CC-A399-4F37-AE06-9C868CB5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Владимировна</dc:creator>
  <cp:keywords/>
  <dc:description/>
  <cp:lastModifiedBy>Ткачева Ольга Владимировна</cp:lastModifiedBy>
  <cp:revision>7</cp:revision>
  <cp:lastPrinted>2018-10-02T14:08:00Z</cp:lastPrinted>
  <dcterms:created xsi:type="dcterms:W3CDTF">2018-10-02T11:52:00Z</dcterms:created>
  <dcterms:modified xsi:type="dcterms:W3CDTF">2018-10-04T09:19:00Z</dcterms:modified>
</cp:coreProperties>
</file>