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5318" w14:textId="05ABF346" w:rsidR="00E534BF" w:rsidRDefault="008D5B1B" w:rsidP="00C03896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  <w:r w:rsidR="00C03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A1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1A1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66986">
        <w:rPr>
          <w:rFonts w:ascii="Times New Roman" w:hAnsi="Times New Roman" w:cs="Times New Roman"/>
          <w:b/>
          <w:sz w:val="28"/>
          <w:szCs w:val="28"/>
        </w:rPr>
        <w:t>20</w:t>
      </w:r>
      <w:r w:rsidR="00ED28F1" w:rsidRPr="003C1E7F">
        <w:rPr>
          <w:rFonts w:ascii="Times New Roman" w:hAnsi="Times New Roman" w:cs="Times New Roman"/>
          <w:b/>
          <w:sz w:val="28"/>
          <w:szCs w:val="28"/>
        </w:rPr>
        <w:t>/202</w:t>
      </w:r>
      <w:r w:rsidR="002F18BA">
        <w:rPr>
          <w:rFonts w:ascii="Times New Roman" w:hAnsi="Times New Roman" w:cs="Times New Roman"/>
          <w:b/>
          <w:sz w:val="28"/>
          <w:szCs w:val="28"/>
        </w:rPr>
        <w:t>4</w:t>
      </w:r>
    </w:p>
    <w:p w14:paraId="373FA2C6" w14:textId="77777777" w:rsidR="00E534BF" w:rsidRPr="004F6023" w:rsidRDefault="00E534BF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городка </w:t>
      </w:r>
      <w:r w:rsidRPr="00B97289">
        <w:rPr>
          <w:rFonts w:ascii="Times New Roman" w:hAnsi="Times New Roman" w:cs="Times New Roman"/>
          <w:sz w:val="28"/>
          <w:szCs w:val="28"/>
        </w:rPr>
        <w:t xml:space="preserve">ГУУ </w:t>
      </w:r>
    </w:p>
    <w:p w14:paraId="1F5464DE" w14:textId="66AC09A2" w:rsidR="004040B6" w:rsidRDefault="00E21A1E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6986">
        <w:rPr>
          <w:rFonts w:ascii="Times New Roman" w:hAnsi="Times New Roman" w:cs="Times New Roman"/>
          <w:sz w:val="28"/>
          <w:szCs w:val="28"/>
        </w:rPr>
        <w:t>26</w:t>
      </w:r>
      <w:r w:rsidR="00C33354">
        <w:rPr>
          <w:rFonts w:ascii="Times New Roman" w:hAnsi="Times New Roman" w:cs="Times New Roman"/>
          <w:sz w:val="28"/>
          <w:szCs w:val="28"/>
        </w:rPr>
        <w:t xml:space="preserve">» </w:t>
      </w:r>
      <w:r w:rsidR="00797925">
        <w:rPr>
          <w:rFonts w:ascii="Times New Roman" w:hAnsi="Times New Roman" w:cs="Times New Roman"/>
          <w:sz w:val="28"/>
          <w:szCs w:val="28"/>
        </w:rPr>
        <w:t>январ</w:t>
      </w:r>
      <w:r w:rsidR="004F6023">
        <w:rPr>
          <w:rFonts w:ascii="Times New Roman" w:hAnsi="Times New Roman" w:cs="Times New Roman"/>
          <w:sz w:val="28"/>
          <w:szCs w:val="28"/>
        </w:rPr>
        <w:t>я</w:t>
      </w:r>
      <w:r w:rsidR="00F2759F">
        <w:rPr>
          <w:rFonts w:ascii="Times New Roman" w:hAnsi="Times New Roman" w:cs="Times New Roman"/>
          <w:sz w:val="28"/>
          <w:szCs w:val="28"/>
        </w:rPr>
        <w:t xml:space="preserve"> 202</w:t>
      </w:r>
      <w:r w:rsidR="00797925">
        <w:rPr>
          <w:rFonts w:ascii="Times New Roman" w:hAnsi="Times New Roman" w:cs="Times New Roman"/>
          <w:sz w:val="28"/>
          <w:szCs w:val="28"/>
        </w:rPr>
        <w:t>4</w:t>
      </w:r>
      <w:r w:rsidR="00F2759F">
        <w:rPr>
          <w:rFonts w:ascii="Times New Roman" w:hAnsi="Times New Roman" w:cs="Times New Roman"/>
          <w:sz w:val="28"/>
          <w:szCs w:val="28"/>
        </w:rPr>
        <w:t> </w:t>
      </w:r>
      <w:r w:rsidR="00E534BF" w:rsidRPr="00B97289">
        <w:rPr>
          <w:rFonts w:ascii="Times New Roman" w:hAnsi="Times New Roman" w:cs="Times New Roman"/>
          <w:sz w:val="28"/>
          <w:szCs w:val="28"/>
        </w:rPr>
        <w:t xml:space="preserve">г.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03896">
        <w:rPr>
          <w:rFonts w:ascii="Times New Roman" w:hAnsi="Times New Roman" w:cs="Times New Roman"/>
          <w:sz w:val="28"/>
          <w:szCs w:val="28"/>
        </w:rPr>
        <w:t xml:space="preserve">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D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34BF">
        <w:rPr>
          <w:rFonts w:ascii="Times New Roman" w:hAnsi="Times New Roman" w:cs="Times New Roman"/>
          <w:sz w:val="28"/>
          <w:szCs w:val="28"/>
        </w:rPr>
        <w:t xml:space="preserve"> </w:t>
      </w:r>
      <w:r w:rsidR="001C5DB0">
        <w:rPr>
          <w:rFonts w:ascii="Times New Roman" w:hAnsi="Times New Roman" w:cs="Times New Roman"/>
          <w:sz w:val="28"/>
          <w:szCs w:val="28"/>
        </w:rPr>
        <w:t>г. Москва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19E6">
        <w:rPr>
          <w:rFonts w:ascii="Times New Roman" w:hAnsi="Times New Roman" w:cs="Times New Roman"/>
          <w:sz w:val="28"/>
          <w:szCs w:val="28"/>
        </w:rPr>
        <w:t xml:space="preserve">    </w:t>
      </w:r>
      <w:r w:rsidR="000302F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124CD6" w14:textId="77777777" w:rsidR="004F6023" w:rsidRPr="004F6023" w:rsidRDefault="004F6023" w:rsidP="004F6023">
      <w:pPr>
        <w:tabs>
          <w:tab w:val="left" w:pos="496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4F60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F6023">
        <w:rPr>
          <w:rFonts w:ascii="Times New Roman" w:hAnsi="Times New Roman" w:cs="Times New Roman"/>
          <w:sz w:val="28"/>
          <w:szCs w:val="28"/>
        </w:rPr>
        <w:t>. ГУК-805</w:t>
      </w:r>
    </w:p>
    <w:p w14:paraId="4F1A93B8" w14:textId="376E566E" w:rsidR="004F6023" w:rsidRPr="004F6023" w:rsidRDefault="004F6023" w:rsidP="004F60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Время начала: </w:t>
      </w:r>
      <w:r w:rsidR="00366986">
        <w:rPr>
          <w:rFonts w:ascii="Times New Roman" w:hAnsi="Times New Roman" w:cs="Times New Roman"/>
          <w:sz w:val="28"/>
          <w:szCs w:val="28"/>
        </w:rPr>
        <w:t>11</w:t>
      </w:r>
      <w:r w:rsidRPr="004F6023">
        <w:rPr>
          <w:rFonts w:ascii="Times New Roman" w:hAnsi="Times New Roman" w:cs="Times New Roman"/>
          <w:sz w:val="28"/>
          <w:szCs w:val="28"/>
        </w:rPr>
        <w:t>:</w:t>
      </w:r>
      <w:r w:rsidR="00366986">
        <w:rPr>
          <w:rFonts w:ascii="Times New Roman" w:hAnsi="Times New Roman" w:cs="Times New Roman"/>
          <w:sz w:val="28"/>
          <w:szCs w:val="28"/>
        </w:rPr>
        <w:t>3</w:t>
      </w:r>
      <w:r w:rsidRPr="004F6023">
        <w:rPr>
          <w:rFonts w:ascii="Times New Roman" w:hAnsi="Times New Roman" w:cs="Times New Roman"/>
          <w:sz w:val="28"/>
          <w:szCs w:val="28"/>
        </w:rPr>
        <w:t>0</w:t>
      </w:r>
    </w:p>
    <w:p w14:paraId="49A1DBED" w14:textId="35C6A172" w:rsidR="004F6023" w:rsidRPr="004F6023" w:rsidRDefault="004F6023" w:rsidP="004F6023">
      <w:pPr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Время окончания: </w:t>
      </w:r>
      <w:r w:rsidR="00797925">
        <w:rPr>
          <w:rFonts w:ascii="Times New Roman" w:hAnsi="Times New Roman" w:cs="Times New Roman"/>
          <w:sz w:val="28"/>
          <w:szCs w:val="28"/>
        </w:rPr>
        <w:t>1</w:t>
      </w:r>
      <w:r w:rsidR="00366986">
        <w:rPr>
          <w:rFonts w:ascii="Times New Roman" w:hAnsi="Times New Roman" w:cs="Times New Roman"/>
          <w:sz w:val="28"/>
          <w:szCs w:val="28"/>
        </w:rPr>
        <w:t>3</w:t>
      </w:r>
      <w:r w:rsidRPr="004F6023">
        <w:rPr>
          <w:rFonts w:ascii="Times New Roman" w:hAnsi="Times New Roman" w:cs="Times New Roman"/>
          <w:sz w:val="28"/>
          <w:szCs w:val="28"/>
        </w:rPr>
        <w:t>:</w:t>
      </w:r>
      <w:r w:rsidR="00366986">
        <w:rPr>
          <w:rFonts w:ascii="Times New Roman" w:hAnsi="Times New Roman" w:cs="Times New Roman"/>
          <w:sz w:val="28"/>
          <w:szCs w:val="28"/>
        </w:rPr>
        <w:t>0</w:t>
      </w:r>
      <w:r w:rsidRPr="004F6023">
        <w:rPr>
          <w:rFonts w:ascii="Times New Roman" w:hAnsi="Times New Roman" w:cs="Times New Roman"/>
          <w:sz w:val="28"/>
          <w:szCs w:val="28"/>
        </w:rPr>
        <w:t>0</w:t>
      </w:r>
    </w:p>
    <w:p w14:paraId="3C97F69F" w14:textId="77777777" w:rsidR="00E36148" w:rsidRDefault="00361D99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Внимание!</w:t>
      </w:r>
    </w:p>
    <w:p w14:paraId="2CDD1006" w14:textId="77777777" w:rsidR="003761CB" w:rsidRDefault="003761CB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7BC7CFD" w14:textId="49FF7627" w:rsidR="00361D99" w:rsidRPr="00DC0F73" w:rsidRDefault="00361D99" w:rsidP="00203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73">
        <w:rPr>
          <w:rFonts w:ascii="Times New Roman" w:hAnsi="Times New Roman" w:cs="Times New Roman"/>
          <w:b/>
          <w:sz w:val="28"/>
          <w:szCs w:val="28"/>
        </w:rPr>
        <w:t xml:space="preserve">Срок заселения: с </w:t>
      </w:r>
      <w:r w:rsidR="00366986">
        <w:rPr>
          <w:rFonts w:ascii="Times New Roman" w:hAnsi="Times New Roman" w:cs="Times New Roman"/>
          <w:b/>
          <w:sz w:val="28"/>
          <w:szCs w:val="28"/>
        </w:rPr>
        <w:t>30</w:t>
      </w:r>
      <w:r w:rsidR="003E29C7">
        <w:rPr>
          <w:rFonts w:ascii="Times New Roman" w:hAnsi="Times New Roman" w:cs="Times New Roman"/>
          <w:b/>
          <w:sz w:val="28"/>
          <w:szCs w:val="28"/>
        </w:rPr>
        <w:t>.</w:t>
      </w:r>
      <w:r w:rsidR="00797925">
        <w:rPr>
          <w:rFonts w:ascii="Times New Roman" w:hAnsi="Times New Roman" w:cs="Times New Roman"/>
          <w:b/>
          <w:sz w:val="28"/>
          <w:szCs w:val="28"/>
        </w:rPr>
        <w:t>01</w:t>
      </w:r>
      <w:r w:rsidR="003E29C7">
        <w:rPr>
          <w:rFonts w:ascii="Times New Roman" w:hAnsi="Times New Roman" w:cs="Times New Roman"/>
          <w:b/>
          <w:sz w:val="28"/>
          <w:szCs w:val="28"/>
        </w:rPr>
        <w:t>.202</w:t>
      </w:r>
      <w:r w:rsidR="00797925">
        <w:rPr>
          <w:rFonts w:ascii="Times New Roman" w:hAnsi="Times New Roman" w:cs="Times New Roman"/>
          <w:b/>
          <w:sz w:val="28"/>
          <w:szCs w:val="28"/>
        </w:rPr>
        <w:t>4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 г. по </w:t>
      </w:r>
      <w:r w:rsidR="00366986">
        <w:rPr>
          <w:rFonts w:ascii="Times New Roman" w:hAnsi="Times New Roman" w:cs="Times New Roman"/>
          <w:b/>
          <w:sz w:val="28"/>
          <w:szCs w:val="28"/>
        </w:rPr>
        <w:t>13</w:t>
      </w:r>
      <w:r w:rsidR="00DD3A52">
        <w:rPr>
          <w:rFonts w:ascii="Times New Roman" w:hAnsi="Times New Roman" w:cs="Times New Roman"/>
          <w:b/>
          <w:sz w:val="28"/>
          <w:szCs w:val="28"/>
        </w:rPr>
        <w:t>.</w:t>
      </w:r>
      <w:r w:rsidR="00A16F3F">
        <w:rPr>
          <w:rFonts w:ascii="Times New Roman" w:hAnsi="Times New Roman" w:cs="Times New Roman"/>
          <w:b/>
          <w:sz w:val="28"/>
          <w:szCs w:val="28"/>
        </w:rPr>
        <w:t>0</w:t>
      </w:r>
      <w:r w:rsidR="00797925">
        <w:rPr>
          <w:rFonts w:ascii="Times New Roman" w:hAnsi="Times New Roman" w:cs="Times New Roman"/>
          <w:b/>
          <w:sz w:val="28"/>
          <w:szCs w:val="28"/>
        </w:rPr>
        <w:t>2</w:t>
      </w:r>
      <w:r w:rsidRPr="00DC0F73">
        <w:rPr>
          <w:rFonts w:ascii="Times New Roman" w:hAnsi="Times New Roman" w:cs="Times New Roman"/>
          <w:b/>
          <w:sz w:val="28"/>
          <w:szCs w:val="28"/>
        </w:rPr>
        <w:t>.202</w:t>
      </w:r>
      <w:r w:rsidR="001D5A25" w:rsidRPr="00BF38ED">
        <w:rPr>
          <w:rFonts w:ascii="Times New Roman" w:hAnsi="Times New Roman" w:cs="Times New Roman"/>
          <w:b/>
          <w:sz w:val="28"/>
          <w:szCs w:val="28"/>
        </w:rPr>
        <w:t>4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513C256" w14:textId="77777777" w:rsidR="00E36148" w:rsidRDefault="00E36148" w:rsidP="0036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76031" w14:textId="1A046BA0"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приложенным спискам, просьба подойти в </w:t>
      </w:r>
      <w:r w:rsidR="00203D2B">
        <w:rPr>
          <w:rFonts w:ascii="Times New Roman" w:hAnsi="Times New Roman" w:cs="Times New Roman"/>
          <w:sz w:val="28"/>
          <w:szCs w:val="28"/>
        </w:rPr>
        <w:t>Главный учебный 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203D2B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03D2B">
        <w:rPr>
          <w:rFonts w:ascii="Times New Roman" w:hAnsi="Times New Roman" w:cs="Times New Roman"/>
          <w:b/>
          <w:sz w:val="28"/>
          <w:szCs w:val="28"/>
          <w:u w:val="single"/>
        </w:rPr>
        <w:t>паспортом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оригиналами 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документ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, подтверждающи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льготу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29DF372" w14:textId="77777777" w:rsidR="004F6023" w:rsidRDefault="004F6023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23634" w14:textId="36A1A75A"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Студенческого городка:</w:t>
      </w:r>
    </w:p>
    <w:p w14:paraId="43A65324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ПН: 09:00 – 1</w:t>
      </w:r>
      <w:r w:rsidR="003165F1">
        <w:rPr>
          <w:rFonts w:ascii="Times New Roman" w:hAnsi="Times New Roman" w:cs="Times New Roman"/>
          <w:sz w:val="28"/>
          <w:szCs w:val="28"/>
        </w:rPr>
        <w:t>1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5ED05548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ВТ: 09:00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</w:t>
      </w:r>
    </w:p>
    <w:p w14:paraId="796496C0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 xml:space="preserve">СР: </w:t>
      </w:r>
      <w:r w:rsidR="003165F1">
        <w:rPr>
          <w:rFonts w:ascii="Times New Roman" w:hAnsi="Times New Roman" w:cs="Times New Roman"/>
          <w:sz w:val="28"/>
          <w:szCs w:val="28"/>
        </w:rPr>
        <w:t>09</w:t>
      </w:r>
      <w:r w:rsidRPr="00203D2B">
        <w:rPr>
          <w:rFonts w:ascii="Times New Roman" w:hAnsi="Times New Roman" w:cs="Times New Roman"/>
          <w:sz w:val="28"/>
          <w:szCs w:val="28"/>
        </w:rPr>
        <w:t>:00 – 1</w:t>
      </w:r>
      <w:r w:rsidR="003165F1">
        <w:rPr>
          <w:rFonts w:ascii="Times New Roman" w:hAnsi="Times New Roman" w:cs="Times New Roman"/>
          <w:sz w:val="28"/>
          <w:szCs w:val="28"/>
        </w:rPr>
        <w:t>3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22F83DA9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ЧТ: 1</w:t>
      </w:r>
      <w:r w:rsidR="003165F1">
        <w:rPr>
          <w:rFonts w:ascii="Times New Roman" w:hAnsi="Times New Roman" w:cs="Times New Roman"/>
          <w:sz w:val="28"/>
          <w:szCs w:val="28"/>
        </w:rPr>
        <w:t>5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28624441" w14:textId="77777777" w:rsidR="00361D99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ПТ: 09:00 – 11:00</w:t>
      </w:r>
    </w:p>
    <w:p w14:paraId="5CE12C81" w14:textId="77777777" w:rsidR="00361D99" w:rsidRDefault="00361D99" w:rsidP="0036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граждане приходят с законными представителями!</w:t>
      </w:r>
    </w:p>
    <w:p w14:paraId="45754839" w14:textId="77777777" w:rsidR="00460196" w:rsidRPr="004C04C5" w:rsidRDefault="00361D99" w:rsidP="004C04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Коменданты производят заселение только при наличии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полного пакета мед. документов.</w:t>
      </w:r>
    </w:p>
    <w:tbl>
      <w:tblPr>
        <w:tblStyle w:val="a3"/>
        <w:tblpPr w:leftFromText="180" w:rightFromText="180" w:vertAnchor="text" w:horzAnchor="margin" w:tblpXSpec="center" w:tblpY="266"/>
        <w:tblW w:w="9634" w:type="dxa"/>
        <w:tblLayout w:type="fixed"/>
        <w:tblLook w:val="04A0" w:firstRow="1" w:lastRow="0" w:firstColumn="1" w:lastColumn="0" w:noHBand="0" w:noVBand="1"/>
      </w:tblPr>
      <w:tblGrid>
        <w:gridCol w:w="2021"/>
        <w:gridCol w:w="7613"/>
      </w:tblGrid>
      <w:tr w:rsidR="001B0145" w:rsidRPr="0063667F" w14:paraId="6FE67B2C" w14:textId="77777777" w:rsidTr="00797925">
        <w:trPr>
          <w:trHeight w:val="280"/>
        </w:trPr>
        <w:tc>
          <w:tcPr>
            <w:tcW w:w="2021" w:type="dxa"/>
            <w:vAlign w:val="center"/>
          </w:tcPr>
          <w:p w14:paraId="0DA53FF0" w14:textId="77777777" w:rsidR="001B0145" w:rsidRPr="005C7121" w:rsidRDefault="001B0145" w:rsidP="003E29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13" w:type="dxa"/>
            <w:tcBorders>
              <w:bottom w:val="single" w:sz="4" w:space="0" w:color="auto"/>
            </w:tcBorders>
            <w:vAlign w:val="center"/>
          </w:tcPr>
          <w:p w14:paraId="1792A591" w14:textId="77777777" w:rsidR="001B0145" w:rsidRPr="005C7121" w:rsidRDefault="001B0145" w:rsidP="003E29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</w:tr>
      <w:tr w:rsidR="00637A2C" w:rsidRPr="00061D0E" w14:paraId="12A5BB46" w14:textId="77777777" w:rsidTr="00797925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03C78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C09B" w14:textId="1615AA1E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Арсентьев Александр Андреевич</w:t>
            </w:r>
          </w:p>
        </w:tc>
      </w:tr>
      <w:tr w:rsidR="00637A2C" w:rsidRPr="0063667F" w14:paraId="1D820D1A" w14:textId="77777777" w:rsidTr="008A1DCE">
        <w:trPr>
          <w:trHeight w:val="65"/>
        </w:trPr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7B0E3269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D902" w14:textId="2A534CA7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Башкина Ангелина Алексеевна</w:t>
            </w:r>
          </w:p>
        </w:tc>
      </w:tr>
      <w:tr w:rsidR="00637A2C" w:rsidRPr="00061D0E" w14:paraId="1E84BCE2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D5D16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8E923" w14:textId="0080D422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Бочаров Илья Леонидович</w:t>
            </w:r>
          </w:p>
        </w:tc>
      </w:tr>
      <w:tr w:rsidR="00637A2C" w:rsidRPr="00061D0E" w14:paraId="69370D8C" w14:textId="77777777" w:rsidTr="008A1DCE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654EE36B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77E5A" w14:textId="4383BD46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Бочкарева Ксения Дмитриевна</w:t>
            </w:r>
          </w:p>
        </w:tc>
      </w:tr>
      <w:tr w:rsidR="00637A2C" w:rsidRPr="00061D0E" w14:paraId="4FD829B9" w14:textId="77777777" w:rsidTr="008A1DCE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000F9F50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5F4E" w14:textId="314ECA6C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Диана Сергеевна</w:t>
            </w:r>
          </w:p>
        </w:tc>
      </w:tr>
      <w:tr w:rsidR="00637A2C" w:rsidRPr="00061D0E" w14:paraId="52F71E9D" w14:textId="77777777" w:rsidTr="008A1DCE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32C58589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9EC0" w14:textId="58671250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Гаврилюк Егор Александрович</w:t>
            </w:r>
          </w:p>
        </w:tc>
      </w:tr>
      <w:tr w:rsidR="00637A2C" w:rsidRPr="00061D0E" w14:paraId="6E63F359" w14:textId="77777777" w:rsidTr="008A1DCE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6D5E5854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92EA" w14:textId="11307B1A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Гаджиев </w:t>
            </w:r>
            <w:proofErr w:type="spellStart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Фуад</w:t>
            </w:r>
            <w:proofErr w:type="spellEnd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Габилович</w:t>
            </w:r>
            <w:proofErr w:type="spellEnd"/>
          </w:p>
        </w:tc>
      </w:tr>
      <w:tr w:rsidR="00637A2C" w:rsidRPr="0063667F" w14:paraId="4E550786" w14:textId="77777777" w:rsidTr="008A1DCE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0B7B7D18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ABA98" w14:textId="78CEB610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Гниломедов Максим Евгеньевич</w:t>
            </w:r>
          </w:p>
        </w:tc>
      </w:tr>
      <w:tr w:rsidR="00637A2C" w:rsidRPr="0063667F" w14:paraId="3AE5ED16" w14:textId="77777777" w:rsidTr="008A1DCE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2F0E8343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E642D" w14:textId="78520C55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 Владислав Дмитриевич</w:t>
            </w:r>
          </w:p>
        </w:tc>
      </w:tr>
      <w:tr w:rsidR="00637A2C" w:rsidRPr="0063667F" w14:paraId="30541AF9" w14:textId="77777777" w:rsidTr="008A1DCE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21C53D8F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6540" w14:textId="45E71F21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Кира Яновна</w:t>
            </w:r>
          </w:p>
        </w:tc>
      </w:tr>
      <w:tr w:rsidR="00637A2C" w:rsidRPr="00061D0E" w14:paraId="76171AC9" w14:textId="77777777" w:rsidTr="008A1DCE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259B8A51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60051" w14:textId="3BC9198C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 Георгий Ильич</w:t>
            </w:r>
          </w:p>
        </w:tc>
      </w:tr>
      <w:tr w:rsidR="00637A2C" w:rsidRPr="00061D0E" w14:paraId="1CFCBDE5" w14:textId="77777777" w:rsidTr="008A1DCE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6F6B786B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79430" w14:textId="0BC783C1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Жулина Александра Юрьевна</w:t>
            </w:r>
          </w:p>
        </w:tc>
      </w:tr>
      <w:tr w:rsidR="00637A2C" w:rsidRPr="0063667F" w14:paraId="176910F3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0DC678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3BFFC" w14:textId="6F7E0D6C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Клецкова</w:t>
            </w:r>
            <w:proofErr w:type="spellEnd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Викторовна</w:t>
            </w:r>
          </w:p>
        </w:tc>
      </w:tr>
      <w:tr w:rsidR="00637A2C" w:rsidRPr="00061D0E" w14:paraId="2201D259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BEB0F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5B71" w14:textId="12DED721" w:rsidR="00637A2C" w:rsidRPr="00637A2C" w:rsidRDefault="00637A2C" w:rsidP="0063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Когтева Екатерина Олеговна</w:t>
            </w:r>
          </w:p>
        </w:tc>
      </w:tr>
      <w:tr w:rsidR="00637A2C" w:rsidRPr="0063667F" w14:paraId="42DED215" w14:textId="77777777" w:rsidTr="008A1DCE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05B40A89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4EC01" w14:textId="51915A8B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Кононов Денис Алексеевич</w:t>
            </w:r>
          </w:p>
        </w:tc>
      </w:tr>
      <w:tr w:rsidR="00637A2C" w:rsidRPr="00061D0E" w14:paraId="797703E5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E42CC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57DC6" w14:textId="778D6B78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Костерева Александрия Михайловна</w:t>
            </w:r>
          </w:p>
        </w:tc>
      </w:tr>
      <w:tr w:rsidR="00637A2C" w:rsidRPr="0063667F" w14:paraId="38C27064" w14:textId="77777777" w:rsidTr="008A1DCE">
        <w:trPr>
          <w:trHeight w:val="70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D68D7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BFBA9" w14:textId="2A8E2C3C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Кувшинова Алёна Максимовна</w:t>
            </w:r>
          </w:p>
        </w:tc>
      </w:tr>
      <w:tr w:rsidR="00637A2C" w:rsidRPr="0063667F" w14:paraId="0B3E13DC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72A3F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C63D0" w14:textId="600D3492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Кудинова Елизавета Александровна</w:t>
            </w:r>
          </w:p>
        </w:tc>
      </w:tr>
      <w:tr w:rsidR="00637A2C" w:rsidRPr="0063667F" w14:paraId="2E9FDE08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66384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48144" w14:textId="18939C96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Илья Андреевич</w:t>
            </w:r>
          </w:p>
        </w:tc>
      </w:tr>
      <w:tr w:rsidR="00637A2C" w:rsidRPr="0063667F" w14:paraId="23578C00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159898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BE831" w14:textId="5E2B1D8D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Кулаев Даниил Владимирович</w:t>
            </w:r>
          </w:p>
        </w:tc>
      </w:tr>
      <w:tr w:rsidR="00637A2C" w:rsidRPr="0063667F" w14:paraId="781F7DA1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29A90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079DB" w14:textId="6B870D7A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Куцевалов</w:t>
            </w:r>
            <w:proofErr w:type="spellEnd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Сергеевич</w:t>
            </w:r>
          </w:p>
        </w:tc>
      </w:tr>
      <w:tr w:rsidR="00637A2C" w:rsidRPr="0063667F" w14:paraId="65E16F53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376BB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DDD7" w14:textId="7920B71E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Лескова Елизавета Сергеевна</w:t>
            </w:r>
          </w:p>
        </w:tc>
      </w:tr>
      <w:tr w:rsidR="00637A2C" w:rsidRPr="0063667F" w14:paraId="312C497B" w14:textId="77777777" w:rsidTr="008A1DCE">
        <w:trPr>
          <w:trHeight w:val="70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8A46A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2124" w14:textId="7ACA0400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Ловков</w:t>
            </w:r>
            <w:proofErr w:type="spellEnd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Александрович</w:t>
            </w:r>
          </w:p>
        </w:tc>
      </w:tr>
      <w:tr w:rsidR="00637A2C" w:rsidRPr="0063667F" w14:paraId="167FB3E5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BC0A3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9F598" w14:textId="63A16031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Лосев Артём Андреевич</w:t>
            </w:r>
          </w:p>
        </w:tc>
      </w:tr>
      <w:tr w:rsidR="00637A2C" w:rsidRPr="0063667F" w14:paraId="529417B4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E2349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C8195" w14:textId="70861907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Лукичев Максим Андреевич</w:t>
            </w:r>
          </w:p>
        </w:tc>
      </w:tr>
      <w:tr w:rsidR="00637A2C" w:rsidRPr="0063667F" w14:paraId="76B874E9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E47C8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49302" w14:textId="0606CB59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Мамедов Самир </w:t>
            </w:r>
            <w:proofErr w:type="spellStart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Афикович</w:t>
            </w:r>
            <w:proofErr w:type="spellEnd"/>
          </w:p>
        </w:tc>
      </w:tr>
      <w:tr w:rsidR="00637A2C" w:rsidRPr="0063667F" w14:paraId="13D41499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A0FE6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AAC6" w14:textId="03A1B098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Махмудова </w:t>
            </w:r>
            <w:proofErr w:type="spellStart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Нурай</w:t>
            </w:r>
            <w:proofErr w:type="spellEnd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bookmarkStart w:id="0" w:name="_GoBack"/>
            <w:bookmarkEnd w:id="0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ухлановна</w:t>
            </w:r>
            <w:proofErr w:type="spellEnd"/>
          </w:p>
        </w:tc>
      </w:tr>
      <w:tr w:rsidR="00637A2C" w:rsidRPr="0063667F" w14:paraId="28298FF6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6DA91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BD43A" w14:textId="4257F3DD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Мельник Екатерина </w:t>
            </w:r>
            <w:proofErr w:type="spellStart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Радионовна</w:t>
            </w:r>
            <w:proofErr w:type="spellEnd"/>
          </w:p>
        </w:tc>
      </w:tr>
      <w:tr w:rsidR="00637A2C" w:rsidRPr="0063667F" w14:paraId="7ADA70FD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849081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89149" w14:textId="213FF255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Миноцкая</w:t>
            </w:r>
            <w:proofErr w:type="spellEnd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Вячеславовна</w:t>
            </w:r>
          </w:p>
        </w:tc>
      </w:tr>
      <w:tr w:rsidR="00637A2C" w:rsidRPr="0063667F" w14:paraId="0231AF09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D8117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E077A" w14:textId="1B104D20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Оганнисян</w:t>
            </w:r>
            <w:proofErr w:type="spellEnd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Вазген</w:t>
            </w:r>
            <w:proofErr w:type="spellEnd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Варданович</w:t>
            </w:r>
            <w:proofErr w:type="spellEnd"/>
          </w:p>
        </w:tc>
      </w:tr>
      <w:tr w:rsidR="00637A2C" w:rsidRPr="0063667F" w14:paraId="27AC917A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4AC55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41E55" w14:textId="490D1F86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Парамонов Илья Олегович</w:t>
            </w:r>
          </w:p>
        </w:tc>
      </w:tr>
      <w:tr w:rsidR="00637A2C" w:rsidRPr="0063667F" w14:paraId="5B36335C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5ACB2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EE50E" w14:textId="083C2EBB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Песков Кирилл Иванович</w:t>
            </w:r>
          </w:p>
        </w:tc>
      </w:tr>
      <w:tr w:rsidR="00637A2C" w:rsidRPr="0063667F" w14:paraId="4A0CA100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D3221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8F06F" w14:textId="3AB96AA5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Плигузов</w:t>
            </w:r>
            <w:proofErr w:type="spellEnd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Алексеевич</w:t>
            </w:r>
          </w:p>
        </w:tc>
      </w:tr>
      <w:tr w:rsidR="00637A2C" w:rsidRPr="0063667F" w14:paraId="44901EB3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0BA36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46914" w14:textId="2159A13E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Подобедов Максим Олегович</w:t>
            </w:r>
          </w:p>
        </w:tc>
      </w:tr>
      <w:tr w:rsidR="00637A2C" w:rsidRPr="0063667F" w14:paraId="7A6F9254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68B39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7ED82" w14:textId="337B5853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Рустамов Тамерлан </w:t>
            </w:r>
            <w:proofErr w:type="spellStart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Равшанович</w:t>
            </w:r>
            <w:proofErr w:type="spellEnd"/>
          </w:p>
        </w:tc>
      </w:tr>
      <w:tr w:rsidR="00637A2C" w:rsidRPr="0063667F" w14:paraId="76EB95D4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D9555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69840" w14:textId="550061DD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Савилова Ксения Андреевна</w:t>
            </w:r>
          </w:p>
        </w:tc>
      </w:tr>
      <w:tr w:rsidR="00637A2C" w:rsidRPr="0063667F" w14:paraId="673CDCCF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FEA44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AFD1C" w14:textId="31725ED1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Стенин Михаил Витальевич</w:t>
            </w:r>
          </w:p>
        </w:tc>
      </w:tr>
      <w:tr w:rsidR="00637A2C" w:rsidRPr="0063667F" w14:paraId="65F82B2A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FCF89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9888C" w14:textId="69710469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Суслова Виктория Игоревна</w:t>
            </w:r>
          </w:p>
        </w:tc>
      </w:tr>
      <w:tr w:rsidR="00637A2C" w:rsidRPr="0063667F" w14:paraId="2B39F3BA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CCEF5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C9201" w14:textId="6E229800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Ульященко</w:t>
            </w:r>
            <w:proofErr w:type="spellEnd"/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Стефания Алексеевна</w:t>
            </w:r>
          </w:p>
        </w:tc>
      </w:tr>
      <w:tr w:rsidR="00637A2C" w:rsidRPr="0063667F" w14:paraId="01B611CA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7E55C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6DC82" w14:textId="481DB56A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Филина Анна Викторовна</w:t>
            </w:r>
          </w:p>
        </w:tc>
      </w:tr>
      <w:tr w:rsidR="00637A2C" w:rsidRPr="0063667F" w14:paraId="6711C3AD" w14:textId="77777777" w:rsidTr="004A2033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E23BB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A4A2" w14:textId="50557D4A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Чижова Екатерина Романовна</w:t>
            </w:r>
          </w:p>
        </w:tc>
      </w:tr>
      <w:tr w:rsidR="00637A2C" w:rsidRPr="0063667F" w14:paraId="2B504794" w14:textId="77777777" w:rsidTr="008A1DCE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19B40" w14:textId="77777777" w:rsidR="00637A2C" w:rsidRPr="004F6023" w:rsidRDefault="00637A2C" w:rsidP="00637A2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DE328" w14:textId="7AB46123" w:rsidR="00637A2C" w:rsidRPr="00637A2C" w:rsidRDefault="00637A2C" w:rsidP="00637A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Южалов Даниил Алексеевич</w:t>
            </w:r>
          </w:p>
        </w:tc>
      </w:tr>
    </w:tbl>
    <w:p w14:paraId="1CEE676C" w14:textId="77777777" w:rsidR="007B03CE" w:rsidRPr="00C15BE3" w:rsidRDefault="007B03CE" w:rsidP="00527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B03CE" w:rsidRPr="00C15BE3" w:rsidSect="00C03896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BB7"/>
    <w:multiLevelType w:val="hybridMultilevel"/>
    <w:tmpl w:val="25D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867"/>
    <w:multiLevelType w:val="hybridMultilevel"/>
    <w:tmpl w:val="7F30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8C7"/>
    <w:multiLevelType w:val="hybridMultilevel"/>
    <w:tmpl w:val="0CE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3228"/>
    <w:multiLevelType w:val="hybridMultilevel"/>
    <w:tmpl w:val="ECE0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54E4"/>
    <w:multiLevelType w:val="hybridMultilevel"/>
    <w:tmpl w:val="0F30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6B72"/>
    <w:multiLevelType w:val="hybridMultilevel"/>
    <w:tmpl w:val="7A5CA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E2B9E"/>
    <w:multiLevelType w:val="hybridMultilevel"/>
    <w:tmpl w:val="EFC4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131A"/>
    <w:multiLevelType w:val="hybridMultilevel"/>
    <w:tmpl w:val="863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737"/>
    <w:multiLevelType w:val="hybridMultilevel"/>
    <w:tmpl w:val="2C98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16E06"/>
    <w:multiLevelType w:val="hybridMultilevel"/>
    <w:tmpl w:val="4BF6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57EE0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404BC"/>
    <w:multiLevelType w:val="hybridMultilevel"/>
    <w:tmpl w:val="7DF6B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1120F4"/>
    <w:multiLevelType w:val="hybridMultilevel"/>
    <w:tmpl w:val="DADA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07914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2"/>
    <w:rsid w:val="000001D9"/>
    <w:rsid w:val="00010E99"/>
    <w:rsid w:val="00011883"/>
    <w:rsid w:val="00012E84"/>
    <w:rsid w:val="00013F70"/>
    <w:rsid w:val="00016CA6"/>
    <w:rsid w:val="0002125F"/>
    <w:rsid w:val="00025E64"/>
    <w:rsid w:val="000302F1"/>
    <w:rsid w:val="000357AA"/>
    <w:rsid w:val="000372F0"/>
    <w:rsid w:val="00040640"/>
    <w:rsid w:val="000420D8"/>
    <w:rsid w:val="00044C9C"/>
    <w:rsid w:val="00046895"/>
    <w:rsid w:val="0005786E"/>
    <w:rsid w:val="0007133D"/>
    <w:rsid w:val="00072D11"/>
    <w:rsid w:val="00073428"/>
    <w:rsid w:val="00082E43"/>
    <w:rsid w:val="00085754"/>
    <w:rsid w:val="000A3DD2"/>
    <w:rsid w:val="000B567E"/>
    <w:rsid w:val="000B6389"/>
    <w:rsid w:val="000B68C0"/>
    <w:rsid w:val="000C130C"/>
    <w:rsid w:val="000D78B1"/>
    <w:rsid w:val="000F65ED"/>
    <w:rsid w:val="00124F20"/>
    <w:rsid w:val="0012632B"/>
    <w:rsid w:val="00126AF2"/>
    <w:rsid w:val="0013269B"/>
    <w:rsid w:val="0013425E"/>
    <w:rsid w:val="00135D01"/>
    <w:rsid w:val="001417CB"/>
    <w:rsid w:val="00144A84"/>
    <w:rsid w:val="001570EC"/>
    <w:rsid w:val="00157952"/>
    <w:rsid w:val="00172813"/>
    <w:rsid w:val="001741AC"/>
    <w:rsid w:val="00176482"/>
    <w:rsid w:val="001859D2"/>
    <w:rsid w:val="00194FAA"/>
    <w:rsid w:val="0019699B"/>
    <w:rsid w:val="001A117E"/>
    <w:rsid w:val="001B0145"/>
    <w:rsid w:val="001B1118"/>
    <w:rsid w:val="001B46FC"/>
    <w:rsid w:val="001B7EC0"/>
    <w:rsid w:val="001C520A"/>
    <w:rsid w:val="001C5DB0"/>
    <w:rsid w:val="001D5A25"/>
    <w:rsid w:val="001E3ACC"/>
    <w:rsid w:val="001F3B33"/>
    <w:rsid w:val="001F3D90"/>
    <w:rsid w:val="00203D2B"/>
    <w:rsid w:val="002075A8"/>
    <w:rsid w:val="00210F5D"/>
    <w:rsid w:val="002129F3"/>
    <w:rsid w:val="00223C44"/>
    <w:rsid w:val="00231CA0"/>
    <w:rsid w:val="00246814"/>
    <w:rsid w:val="0026489F"/>
    <w:rsid w:val="00267705"/>
    <w:rsid w:val="0028314C"/>
    <w:rsid w:val="002A2D97"/>
    <w:rsid w:val="002A5624"/>
    <w:rsid w:val="002B143E"/>
    <w:rsid w:val="002C2367"/>
    <w:rsid w:val="002D6963"/>
    <w:rsid w:val="002E3B6F"/>
    <w:rsid w:val="002E4B87"/>
    <w:rsid w:val="002E5D99"/>
    <w:rsid w:val="002E7007"/>
    <w:rsid w:val="002F18BA"/>
    <w:rsid w:val="002F280A"/>
    <w:rsid w:val="002F5C3B"/>
    <w:rsid w:val="00302071"/>
    <w:rsid w:val="00307C23"/>
    <w:rsid w:val="00310BC0"/>
    <w:rsid w:val="00312758"/>
    <w:rsid w:val="003165F1"/>
    <w:rsid w:val="00322B51"/>
    <w:rsid w:val="00334E3C"/>
    <w:rsid w:val="00335A6E"/>
    <w:rsid w:val="0034293D"/>
    <w:rsid w:val="003458DF"/>
    <w:rsid w:val="0035554B"/>
    <w:rsid w:val="00355BBC"/>
    <w:rsid w:val="00361D99"/>
    <w:rsid w:val="00362F74"/>
    <w:rsid w:val="003638A3"/>
    <w:rsid w:val="00363D27"/>
    <w:rsid w:val="003657ED"/>
    <w:rsid w:val="00366986"/>
    <w:rsid w:val="00374FB4"/>
    <w:rsid w:val="003761CB"/>
    <w:rsid w:val="00376F79"/>
    <w:rsid w:val="00384C21"/>
    <w:rsid w:val="00390DAB"/>
    <w:rsid w:val="00393561"/>
    <w:rsid w:val="00395478"/>
    <w:rsid w:val="00396A60"/>
    <w:rsid w:val="003B00BF"/>
    <w:rsid w:val="003B307F"/>
    <w:rsid w:val="003B4C8E"/>
    <w:rsid w:val="003B6123"/>
    <w:rsid w:val="003B6D98"/>
    <w:rsid w:val="003B7D29"/>
    <w:rsid w:val="003C1E7F"/>
    <w:rsid w:val="003E120F"/>
    <w:rsid w:val="003E29C7"/>
    <w:rsid w:val="003F3998"/>
    <w:rsid w:val="004040B6"/>
    <w:rsid w:val="00410479"/>
    <w:rsid w:val="0042075C"/>
    <w:rsid w:val="00430741"/>
    <w:rsid w:val="00436C7E"/>
    <w:rsid w:val="00447A91"/>
    <w:rsid w:val="004500DB"/>
    <w:rsid w:val="004534F5"/>
    <w:rsid w:val="00460196"/>
    <w:rsid w:val="004601A2"/>
    <w:rsid w:val="0047719F"/>
    <w:rsid w:val="0047799B"/>
    <w:rsid w:val="004827B1"/>
    <w:rsid w:val="004878D9"/>
    <w:rsid w:val="004B0E1E"/>
    <w:rsid w:val="004B70D9"/>
    <w:rsid w:val="004C04C5"/>
    <w:rsid w:val="004E6BDA"/>
    <w:rsid w:val="004F1897"/>
    <w:rsid w:val="004F2151"/>
    <w:rsid w:val="004F6023"/>
    <w:rsid w:val="00500A7E"/>
    <w:rsid w:val="00500B53"/>
    <w:rsid w:val="00510EE7"/>
    <w:rsid w:val="0051366F"/>
    <w:rsid w:val="00514817"/>
    <w:rsid w:val="00515D00"/>
    <w:rsid w:val="00522863"/>
    <w:rsid w:val="00525A87"/>
    <w:rsid w:val="00525B66"/>
    <w:rsid w:val="00527E95"/>
    <w:rsid w:val="005313CD"/>
    <w:rsid w:val="0053155A"/>
    <w:rsid w:val="005429F6"/>
    <w:rsid w:val="00561082"/>
    <w:rsid w:val="00565FA1"/>
    <w:rsid w:val="00570974"/>
    <w:rsid w:val="0057114D"/>
    <w:rsid w:val="005725E1"/>
    <w:rsid w:val="00577703"/>
    <w:rsid w:val="00582072"/>
    <w:rsid w:val="005A3C5F"/>
    <w:rsid w:val="005B0103"/>
    <w:rsid w:val="005B2067"/>
    <w:rsid w:val="005C1A6C"/>
    <w:rsid w:val="005C6FE5"/>
    <w:rsid w:val="005D07DF"/>
    <w:rsid w:val="005E574F"/>
    <w:rsid w:val="005F2255"/>
    <w:rsid w:val="006035C4"/>
    <w:rsid w:val="0060490F"/>
    <w:rsid w:val="0060613B"/>
    <w:rsid w:val="006322AA"/>
    <w:rsid w:val="00633D56"/>
    <w:rsid w:val="00635F06"/>
    <w:rsid w:val="00637A2C"/>
    <w:rsid w:val="00640223"/>
    <w:rsid w:val="00641F66"/>
    <w:rsid w:val="006519A8"/>
    <w:rsid w:val="00654BAC"/>
    <w:rsid w:val="00662449"/>
    <w:rsid w:val="0066529B"/>
    <w:rsid w:val="006720CA"/>
    <w:rsid w:val="00672992"/>
    <w:rsid w:val="0067449E"/>
    <w:rsid w:val="00677FDB"/>
    <w:rsid w:val="00680B68"/>
    <w:rsid w:val="0069307A"/>
    <w:rsid w:val="006A2EC3"/>
    <w:rsid w:val="006B0222"/>
    <w:rsid w:val="006C4B1F"/>
    <w:rsid w:val="006D4CFD"/>
    <w:rsid w:val="006D796E"/>
    <w:rsid w:val="006D7E4C"/>
    <w:rsid w:val="006E56CF"/>
    <w:rsid w:val="006F146E"/>
    <w:rsid w:val="006F2FE9"/>
    <w:rsid w:val="00704E9D"/>
    <w:rsid w:val="0070703A"/>
    <w:rsid w:val="00712139"/>
    <w:rsid w:val="00712A4B"/>
    <w:rsid w:val="0071334F"/>
    <w:rsid w:val="00715E9A"/>
    <w:rsid w:val="007215EC"/>
    <w:rsid w:val="00721661"/>
    <w:rsid w:val="00721F63"/>
    <w:rsid w:val="00722717"/>
    <w:rsid w:val="00730C5F"/>
    <w:rsid w:val="0073321B"/>
    <w:rsid w:val="007577AD"/>
    <w:rsid w:val="00764B1B"/>
    <w:rsid w:val="00783235"/>
    <w:rsid w:val="00783398"/>
    <w:rsid w:val="007836E7"/>
    <w:rsid w:val="007852D7"/>
    <w:rsid w:val="00786BE1"/>
    <w:rsid w:val="00792030"/>
    <w:rsid w:val="00797925"/>
    <w:rsid w:val="007A04A6"/>
    <w:rsid w:val="007B03CE"/>
    <w:rsid w:val="007B6ED8"/>
    <w:rsid w:val="007C62B1"/>
    <w:rsid w:val="007D218B"/>
    <w:rsid w:val="007D4195"/>
    <w:rsid w:val="007D4FFE"/>
    <w:rsid w:val="007D5E2E"/>
    <w:rsid w:val="007E3A0C"/>
    <w:rsid w:val="007E7100"/>
    <w:rsid w:val="007F0B1C"/>
    <w:rsid w:val="00817F11"/>
    <w:rsid w:val="008209F1"/>
    <w:rsid w:val="00821C8D"/>
    <w:rsid w:val="00823C51"/>
    <w:rsid w:val="00831363"/>
    <w:rsid w:val="00832D6D"/>
    <w:rsid w:val="0083677C"/>
    <w:rsid w:val="00840F64"/>
    <w:rsid w:val="00847A24"/>
    <w:rsid w:val="00874DC2"/>
    <w:rsid w:val="00877E28"/>
    <w:rsid w:val="0089105D"/>
    <w:rsid w:val="00895971"/>
    <w:rsid w:val="008A4250"/>
    <w:rsid w:val="008B41BA"/>
    <w:rsid w:val="008C0F48"/>
    <w:rsid w:val="008C1F18"/>
    <w:rsid w:val="008C65AF"/>
    <w:rsid w:val="008C6E0D"/>
    <w:rsid w:val="008C7668"/>
    <w:rsid w:val="008D5B1B"/>
    <w:rsid w:val="008E12E9"/>
    <w:rsid w:val="008E18D1"/>
    <w:rsid w:val="008F1476"/>
    <w:rsid w:val="008F29D9"/>
    <w:rsid w:val="008F2C32"/>
    <w:rsid w:val="008F7563"/>
    <w:rsid w:val="00913842"/>
    <w:rsid w:val="00913A2A"/>
    <w:rsid w:val="00915F0C"/>
    <w:rsid w:val="00930C60"/>
    <w:rsid w:val="00936ED6"/>
    <w:rsid w:val="00936F26"/>
    <w:rsid w:val="0095293A"/>
    <w:rsid w:val="00955AF3"/>
    <w:rsid w:val="00961B18"/>
    <w:rsid w:val="00965050"/>
    <w:rsid w:val="00967178"/>
    <w:rsid w:val="00971D93"/>
    <w:rsid w:val="009856C7"/>
    <w:rsid w:val="00990AA6"/>
    <w:rsid w:val="009941B5"/>
    <w:rsid w:val="009952AA"/>
    <w:rsid w:val="00996DE9"/>
    <w:rsid w:val="009A3C7C"/>
    <w:rsid w:val="009A4CC8"/>
    <w:rsid w:val="009C2208"/>
    <w:rsid w:val="009C3EB3"/>
    <w:rsid w:val="009C5A61"/>
    <w:rsid w:val="009C6294"/>
    <w:rsid w:val="009C6552"/>
    <w:rsid w:val="009D07C5"/>
    <w:rsid w:val="009D5502"/>
    <w:rsid w:val="009F1696"/>
    <w:rsid w:val="009F58D7"/>
    <w:rsid w:val="00A0148C"/>
    <w:rsid w:val="00A036C3"/>
    <w:rsid w:val="00A05137"/>
    <w:rsid w:val="00A0772F"/>
    <w:rsid w:val="00A16CAC"/>
    <w:rsid w:val="00A16F3F"/>
    <w:rsid w:val="00A3021D"/>
    <w:rsid w:val="00A30B5A"/>
    <w:rsid w:val="00A35159"/>
    <w:rsid w:val="00A42AF9"/>
    <w:rsid w:val="00A51027"/>
    <w:rsid w:val="00A51604"/>
    <w:rsid w:val="00A54A75"/>
    <w:rsid w:val="00A62064"/>
    <w:rsid w:val="00A701CE"/>
    <w:rsid w:val="00A932EE"/>
    <w:rsid w:val="00AA3DDB"/>
    <w:rsid w:val="00AA4322"/>
    <w:rsid w:val="00AA47D3"/>
    <w:rsid w:val="00AB19E6"/>
    <w:rsid w:val="00AB4CA5"/>
    <w:rsid w:val="00AB6F6A"/>
    <w:rsid w:val="00AC7FD3"/>
    <w:rsid w:val="00AD4834"/>
    <w:rsid w:val="00AF3050"/>
    <w:rsid w:val="00AF39F1"/>
    <w:rsid w:val="00B03C1D"/>
    <w:rsid w:val="00B161BC"/>
    <w:rsid w:val="00B23E36"/>
    <w:rsid w:val="00B273BD"/>
    <w:rsid w:val="00B2775D"/>
    <w:rsid w:val="00B3143F"/>
    <w:rsid w:val="00B343BA"/>
    <w:rsid w:val="00B4098D"/>
    <w:rsid w:val="00B42ACE"/>
    <w:rsid w:val="00B44038"/>
    <w:rsid w:val="00B45172"/>
    <w:rsid w:val="00B5116A"/>
    <w:rsid w:val="00B70387"/>
    <w:rsid w:val="00B7331A"/>
    <w:rsid w:val="00B74A28"/>
    <w:rsid w:val="00B85167"/>
    <w:rsid w:val="00B902D6"/>
    <w:rsid w:val="00B90B5A"/>
    <w:rsid w:val="00B90F88"/>
    <w:rsid w:val="00BA2FC8"/>
    <w:rsid w:val="00BA7133"/>
    <w:rsid w:val="00BB244F"/>
    <w:rsid w:val="00BB27CF"/>
    <w:rsid w:val="00BE159C"/>
    <w:rsid w:val="00BF38ED"/>
    <w:rsid w:val="00BF61AE"/>
    <w:rsid w:val="00C03896"/>
    <w:rsid w:val="00C067C6"/>
    <w:rsid w:val="00C125A1"/>
    <w:rsid w:val="00C15BE3"/>
    <w:rsid w:val="00C23899"/>
    <w:rsid w:val="00C2536C"/>
    <w:rsid w:val="00C30109"/>
    <w:rsid w:val="00C310BD"/>
    <w:rsid w:val="00C33354"/>
    <w:rsid w:val="00C36521"/>
    <w:rsid w:val="00C3695B"/>
    <w:rsid w:val="00C506CC"/>
    <w:rsid w:val="00C547F2"/>
    <w:rsid w:val="00C54EC3"/>
    <w:rsid w:val="00C65572"/>
    <w:rsid w:val="00C8191A"/>
    <w:rsid w:val="00C92884"/>
    <w:rsid w:val="00C9468F"/>
    <w:rsid w:val="00CA07F2"/>
    <w:rsid w:val="00CB6661"/>
    <w:rsid w:val="00CD3B8A"/>
    <w:rsid w:val="00CD6515"/>
    <w:rsid w:val="00CD6911"/>
    <w:rsid w:val="00CE5716"/>
    <w:rsid w:val="00CE6F0F"/>
    <w:rsid w:val="00CE76DC"/>
    <w:rsid w:val="00CF1A0E"/>
    <w:rsid w:val="00D00AE9"/>
    <w:rsid w:val="00D07FA1"/>
    <w:rsid w:val="00D127EB"/>
    <w:rsid w:val="00D13247"/>
    <w:rsid w:val="00D17801"/>
    <w:rsid w:val="00D21A3F"/>
    <w:rsid w:val="00D26174"/>
    <w:rsid w:val="00D366C1"/>
    <w:rsid w:val="00D439F7"/>
    <w:rsid w:val="00D50C2F"/>
    <w:rsid w:val="00D517BE"/>
    <w:rsid w:val="00D570C9"/>
    <w:rsid w:val="00D67630"/>
    <w:rsid w:val="00D714F2"/>
    <w:rsid w:val="00D83322"/>
    <w:rsid w:val="00D8720F"/>
    <w:rsid w:val="00D9456C"/>
    <w:rsid w:val="00DB13E2"/>
    <w:rsid w:val="00DB4C86"/>
    <w:rsid w:val="00DC09B3"/>
    <w:rsid w:val="00DC0F73"/>
    <w:rsid w:val="00DC1B77"/>
    <w:rsid w:val="00DD3A52"/>
    <w:rsid w:val="00DD591B"/>
    <w:rsid w:val="00DD72DA"/>
    <w:rsid w:val="00DF7501"/>
    <w:rsid w:val="00E15BC7"/>
    <w:rsid w:val="00E173E3"/>
    <w:rsid w:val="00E21A1E"/>
    <w:rsid w:val="00E32DAD"/>
    <w:rsid w:val="00E339D0"/>
    <w:rsid w:val="00E36148"/>
    <w:rsid w:val="00E366A8"/>
    <w:rsid w:val="00E37392"/>
    <w:rsid w:val="00E43C63"/>
    <w:rsid w:val="00E45EDF"/>
    <w:rsid w:val="00E51488"/>
    <w:rsid w:val="00E52142"/>
    <w:rsid w:val="00E534BF"/>
    <w:rsid w:val="00E54AAD"/>
    <w:rsid w:val="00E571EF"/>
    <w:rsid w:val="00E61ADC"/>
    <w:rsid w:val="00E64D53"/>
    <w:rsid w:val="00E659D7"/>
    <w:rsid w:val="00E65C93"/>
    <w:rsid w:val="00E723BD"/>
    <w:rsid w:val="00E83117"/>
    <w:rsid w:val="00E8568B"/>
    <w:rsid w:val="00E8737E"/>
    <w:rsid w:val="00E90276"/>
    <w:rsid w:val="00E908CC"/>
    <w:rsid w:val="00E912CF"/>
    <w:rsid w:val="00E929C4"/>
    <w:rsid w:val="00E94FD7"/>
    <w:rsid w:val="00EA3216"/>
    <w:rsid w:val="00EA555C"/>
    <w:rsid w:val="00EA5817"/>
    <w:rsid w:val="00EB0F73"/>
    <w:rsid w:val="00EB2155"/>
    <w:rsid w:val="00EB5505"/>
    <w:rsid w:val="00EC034C"/>
    <w:rsid w:val="00EC4498"/>
    <w:rsid w:val="00ED28F1"/>
    <w:rsid w:val="00ED48D8"/>
    <w:rsid w:val="00EE0A8D"/>
    <w:rsid w:val="00EE1FF2"/>
    <w:rsid w:val="00EE79D7"/>
    <w:rsid w:val="00EF262C"/>
    <w:rsid w:val="00EF31A5"/>
    <w:rsid w:val="00EF6584"/>
    <w:rsid w:val="00F11C35"/>
    <w:rsid w:val="00F14482"/>
    <w:rsid w:val="00F14FF3"/>
    <w:rsid w:val="00F2204D"/>
    <w:rsid w:val="00F2759F"/>
    <w:rsid w:val="00F3031C"/>
    <w:rsid w:val="00F41AC1"/>
    <w:rsid w:val="00F41E9F"/>
    <w:rsid w:val="00F53B31"/>
    <w:rsid w:val="00F56E3F"/>
    <w:rsid w:val="00F57DB4"/>
    <w:rsid w:val="00F62EDB"/>
    <w:rsid w:val="00F70287"/>
    <w:rsid w:val="00F76A26"/>
    <w:rsid w:val="00F81577"/>
    <w:rsid w:val="00F84032"/>
    <w:rsid w:val="00FA2440"/>
    <w:rsid w:val="00FA2DAD"/>
    <w:rsid w:val="00FA7FCB"/>
    <w:rsid w:val="00FB2E3A"/>
    <w:rsid w:val="00FB7A65"/>
    <w:rsid w:val="00FC2910"/>
    <w:rsid w:val="00FD05D1"/>
    <w:rsid w:val="00FE2163"/>
    <w:rsid w:val="00FE74E8"/>
    <w:rsid w:val="00FF2EB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3B82"/>
  <w15:chartTrackingRefBased/>
  <w15:docId w15:val="{C6A90FED-0FB8-455F-BC4B-FD6E65A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8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B6F6A"/>
    <w:pPr>
      <w:ind w:left="720"/>
      <w:contextualSpacing/>
    </w:pPr>
  </w:style>
  <w:style w:type="table" w:styleId="a7">
    <w:name w:val="Grid Table Light"/>
    <w:basedOn w:val="a1"/>
    <w:uiPriority w:val="40"/>
    <w:rsid w:val="007B03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B03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B427-09D9-4CBE-9E36-9A1738DE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Елизавета Игоревна</dc:creator>
  <cp:keywords/>
  <dc:description/>
  <cp:lastModifiedBy>Рязанова Елизавета Владиславовна</cp:lastModifiedBy>
  <cp:revision>17</cp:revision>
  <cp:lastPrinted>2024-01-29T13:47:00Z</cp:lastPrinted>
  <dcterms:created xsi:type="dcterms:W3CDTF">2023-11-17T13:20:00Z</dcterms:created>
  <dcterms:modified xsi:type="dcterms:W3CDTF">2024-01-29T13:57:00Z</dcterms:modified>
</cp:coreProperties>
</file>