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69C99" w14:textId="17D7BED1" w:rsidR="004675C0" w:rsidRDefault="004675C0" w:rsidP="004675C0">
      <w:pPr>
        <w:pStyle w:val="2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rPr>
          <w:u w:val="none"/>
        </w:rPr>
        <w:t>ВЫПИСКА ИЗ ПРОТОКОЛА № 0</w:t>
      </w:r>
      <w:r w:rsidR="00611E84">
        <w:rPr>
          <w:u w:val="none"/>
        </w:rPr>
        <w:t>5</w:t>
      </w:r>
      <w:r>
        <w:rPr>
          <w:u w:val="none"/>
        </w:rPr>
        <w:t>/202</w:t>
      </w:r>
      <w:bookmarkEnd w:id="0"/>
      <w:bookmarkEnd w:id="1"/>
      <w:r>
        <w:rPr>
          <w:u w:val="none"/>
        </w:rPr>
        <w:t>4</w:t>
      </w:r>
    </w:p>
    <w:p w14:paraId="56125BD1" w14:textId="77777777" w:rsidR="004675C0" w:rsidRDefault="004675C0" w:rsidP="004675C0">
      <w:pPr>
        <w:pStyle w:val="22"/>
        <w:shd w:val="clear" w:color="auto" w:fill="auto"/>
      </w:pPr>
      <w:r>
        <w:t>Заседания Жилищной комиссии Студенческого городка ГУУ</w:t>
      </w:r>
    </w:p>
    <w:p w14:paraId="195950A6" w14:textId="3EE865F9" w:rsidR="004675C0" w:rsidRPr="00A6736B" w:rsidRDefault="004675C0" w:rsidP="004675C0">
      <w:pPr>
        <w:pStyle w:val="1"/>
        <w:shd w:val="clear" w:color="auto" w:fill="auto"/>
        <w:tabs>
          <w:tab w:val="left" w:pos="9163"/>
        </w:tabs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>«</w:t>
      </w:r>
      <w:r w:rsidR="00611E84">
        <w:rPr>
          <w:sz w:val="24"/>
          <w:szCs w:val="24"/>
        </w:rPr>
        <w:t>02</w:t>
      </w:r>
      <w:r w:rsidRPr="00A6736B">
        <w:rPr>
          <w:sz w:val="24"/>
          <w:szCs w:val="24"/>
        </w:rPr>
        <w:t xml:space="preserve">» </w:t>
      </w:r>
      <w:r w:rsidR="00C955BB">
        <w:rPr>
          <w:sz w:val="24"/>
          <w:szCs w:val="24"/>
        </w:rPr>
        <w:t>сентября</w:t>
      </w:r>
      <w:r w:rsidRPr="00A6736B">
        <w:rPr>
          <w:sz w:val="24"/>
          <w:szCs w:val="24"/>
        </w:rPr>
        <w:t xml:space="preserve"> 2024 г.</w:t>
      </w:r>
      <w:r w:rsidRPr="00A6736B">
        <w:rPr>
          <w:sz w:val="24"/>
          <w:szCs w:val="24"/>
        </w:rPr>
        <w:tab/>
        <w:t>г. Москва</w:t>
      </w:r>
    </w:p>
    <w:p w14:paraId="12779D1D" w14:textId="77777777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Место проведения: </w:t>
      </w:r>
      <w:proofErr w:type="spellStart"/>
      <w:r w:rsidRPr="00A6736B">
        <w:rPr>
          <w:sz w:val="24"/>
          <w:szCs w:val="24"/>
        </w:rPr>
        <w:t>каб</w:t>
      </w:r>
      <w:proofErr w:type="spellEnd"/>
      <w:r w:rsidRPr="00A6736B">
        <w:rPr>
          <w:sz w:val="24"/>
          <w:szCs w:val="24"/>
        </w:rPr>
        <w:t>. ГУК-329</w:t>
      </w:r>
    </w:p>
    <w:p w14:paraId="11D32CD7" w14:textId="1E66999D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Время начала: </w:t>
      </w:r>
      <w:r w:rsidR="00611E84">
        <w:rPr>
          <w:sz w:val="24"/>
          <w:szCs w:val="24"/>
        </w:rPr>
        <w:t>17</w:t>
      </w:r>
      <w:r w:rsidRPr="00A6736B">
        <w:rPr>
          <w:sz w:val="24"/>
          <w:szCs w:val="24"/>
        </w:rPr>
        <w:t>:00</w:t>
      </w:r>
    </w:p>
    <w:p w14:paraId="6D6BFCA2" w14:textId="18DE35A1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Время окончания: </w:t>
      </w:r>
      <w:r w:rsidR="00BE3D82">
        <w:rPr>
          <w:sz w:val="24"/>
          <w:szCs w:val="24"/>
        </w:rPr>
        <w:t>1</w:t>
      </w:r>
      <w:r w:rsidR="00611E84">
        <w:rPr>
          <w:sz w:val="24"/>
          <w:szCs w:val="24"/>
        </w:rPr>
        <w:t>8</w:t>
      </w:r>
      <w:r w:rsidRPr="00A6736B">
        <w:rPr>
          <w:sz w:val="24"/>
          <w:szCs w:val="24"/>
        </w:rPr>
        <w:t>:</w:t>
      </w:r>
      <w:r w:rsidR="00611E84">
        <w:rPr>
          <w:sz w:val="24"/>
          <w:szCs w:val="24"/>
        </w:rPr>
        <w:t>00</w:t>
      </w:r>
    </w:p>
    <w:p w14:paraId="62C7CC75" w14:textId="77777777" w:rsidR="004675C0" w:rsidRDefault="004675C0" w:rsidP="004675C0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Внимание!</w:t>
      </w:r>
      <w:bookmarkEnd w:id="2"/>
      <w:bookmarkEnd w:id="3"/>
    </w:p>
    <w:p w14:paraId="25FB9D37" w14:textId="6D77BD3B" w:rsidR="004675C0" w:rsidRDefault="004675C0" w:rsidP="004675C0">
      <w:pPr>
        <w:pStyle w:val="20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 xml:space="preserve">Срок заселения: с </w:t>
      </w:r>
      <w:r w:rsidR="00611E84">
        <w:t>02</w:t>
      </w:r>
      <w:r>
        <w:t>.0</w:t>
      </w:r>
      <w:r w:rsidR="00611E84">
        <w:t>9</w:t>
      </w:r>
      <w:r>
        <w:t xml:space="preserve">.2024 г. по </w:t>
      </w:r>
      <w:r w:rsidR="00BE3D82">
        <w:t>1</w:t>
      </w:r>
      <w:r w:rsidR="00611E84">
        <w:t>5</w:t>
      </w:r>
      <w:r>
        <w:t>.09.2024 г.</w:t>
      </w:r>
      <w:bookmarkEnd w:id="4"/>
      <w:bookmarkEnd w:id="5"/>
    </w:p>
    <w:p w14:paraId="40CB125C" w14:textId="5F46FF92" w:rsidR="004675C0" w:rsidRPr="00A6736B" w:rsidRDefault="004675C0" w:rsidP="00460F88">
      <w:pPr>
        <w:pStyle w:val="1"/>
        <w:spacing w:after="260"/>
        <w:jc w:val="both"/>
        <w:rPr>
          <w:b/>
          <w:bCs/>
          <w:sz w:val="24"/>
          <w:szCs w:val="24"/>
          <w:u w:val="single"/>
        </w:rPr>
      </w:pPr>
      <w:r w:rsidRPr="00A6736B">
        <w:rPr>
          <w:sz w:val="24"/>
          <w:szCs w:val="24"/>
        </w:rPr>
        <w:t>Согласно приложенным спискам, просьба подойти в</w:t>
      </w:r>
      <w:bookmarkStart w:id="6" w:name="_GoBack"/>
      <w:bookmarkEnd w:id="6"/>
      <w:r w:rsidRPr="00A6736B">
        <w:rPr>
          <w:sz w:val="24"/>
          <w:szCs w:val="24"/>
        </w:rPr>
        <w:t xml:space="preserve"> Главный учебный корпус кабинет №328 </w:t>
      </w:r>
      <w:r w:rsidRPr="00A6736B">
        <w:rPr>
          <w:b/>
          <w:bCs/>
          <w:sz w:val="24"/>
          <w:szCs w:val="24"/>
          <w:u w:val="single"/>
        </w:rPr>
        <w:t>с паспорто</w:t>
      </w:r>
      <w:r w:rsidR="00460F88" w:rsidRPr="00A6736B">
        <w:rPr>
          <w:b/>
          <w:bCs/>
          <w:sz w:val="24"/>
          <w:szCs w:val="24"/>
          <w:u w:val="single"/>
        </w:rPr>
        <w:t>м</w:t>
      </w:r>
      <w:r w:rsidR="001F631C">
        <w:rPr>
          <w:b/>
          <w:bCs/>
          <w:sz w:val="24"/>
          <w:szCs w:val="24"/>
          <w:u w:val="single"/>
        </w:rPr>
        <w:t xml:space="preserve"> (перевод паспорта для иностранных граждан), </w:t>
      </w:r>
      <w:r w:rsidR="001F631C" w:rsidRPr="001F631C">
        <w:rPr>
          <w:b/>
          <w:bCs/>
          <w:sz w:val="24"/>
          <w:szCs w:val="24"/>
          <w:u w:val="single"/>
        </w:rPr>
        <w:t>оригиналами документов, подтверждающих льготу</w:t>
      </w:r>
      <w:r w:rsidR="001F631C">
        <w:rPr>
          <w:b/>
          <w:bCs/>
          <w:sz w:val="24"/>
          <w:szCs w:val="24"/>
          <w:u w:val="single"/>
        </w:rPr>
        <w:t>.</w:t>
      </w:r>
    </w:p>
    <w:p w14:paraId="56AA8D8C" w14:textId="77777777" w:rsidR="001F631C" w:rsidRPr="001F631C" w:rsidRDefault="001F631C" w:rsidP="001F631C">
      <w:pPr>
        <w:pStyle w:val="1"/>
        <w:spacing w:after="0"/>
        <w:ind w:firstLine="0"/>
        <w:rPr>
          <w:b/>
          <w:sz w:val="24"/>
          <w:szCs w:val="24"/>
        </w:rPr>
      </w:pPr>
      <w:r w:rsidRPr="001F631C">
        <w:rPr>
          <w:b/>
          <w:sz w:val="24"/>
          <w:szCs w:val="24"/>
        </w:rPr>
        <w:t>Время работы Студенческого городка:</w:t>
      </w:r>
    </w:p>
    <w:p w14:paraId="68050E39" w14:textId="4BDC3506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ПН: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>
        <w:rPr>
          <w:sz w:val="24"/>
          <w:szCs w:val="24"/>
        </w:rPr>
        <w:t>7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1F631C">
        <w:rPr>
          <w:sz w:val="24"/>
          <w:szCs w:val="24"/>
        </w:rPr>
        <w:t>0</w:t>
      </w:r>
    </w:p>
    <w:p w14:paraId="24FF7CCC" w14:textId="77777777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>ВТ: 09:00 – 17:00</w:t>
      </w:r>
    </w:p>
    <w:p w14:paraId="78635AA6" w14:textId="0DB09351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СР: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>
        <w:rPr>
          <w:sz w:val="24"/>
          <w:szCs w:val="24"/>
        </w:rPr>
        <w:t>7</w:t>
      </w:r>
      <w:r w:rsidRPr="001F631C">
        <w:rPr>
          <w:sz w:val="24"/>
          <w:szCs w:val="24"/>
        </w:rPr>
        <w:t>:00</w:t>
      </w:r>
    </w:p>
    <w:p w14:paraId="16998985" w14:textId="6E655E98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>ЧТ: 15: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17:00</w:t>
      </w:r>
    </w:p>
    <w:p w14:paraId="3247E8FE" w14:textId="70CC4FA1" w:rsidR="001F631C" w:rsidRDefault="001F631C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ПТ: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 w:rsidR="00F00806">
        <w:rPr>
          <w:sz w:val="24"/>
          <w:szCs w:val="24"/>
        </w:rPr>
        <w:t>6</w:t>
      </w:r>
      <w:r w:rsidRPr="001F631C">
        <w:rPr>
          <w:sz w:val="24"/>
          <w:szCs w:val="24"/>
        </w:rPr>
        <w:t>:00</w:t>
      </w:r>
      <w:r w:rsidRPr="001F631C">
        <w:rPr>
          <w:sz w:val="24"/>
          <w:szCs w:val="24"/>
        </w:rPr>
        <w:cr/>
      </w:r>
    </w:p>
    <w:p w14:paraId="12BDABF9" w14:textId="22A0427A" w:rsidR="00E60A21" w:rsidRDefault="00E60A21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E60A21">
        <w:rPr>
          <w:sz w:val="24"/>
          <w:szCs w:val="24"/>
          <w:lang w:bidi="ru-RU"/>
        </w:rPr>
        <w:t>Несовершеннолетние граждане приходят с законными представителями!</w:t>
      </w:r>
    </w:p>
    <w:p w14:paraId="745C39ED" w14:textId="103A93E1" w:rsidR="004675C0" w:rsidRPr="00A6736B" w:rsidRDefault="004675C0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A6736B">
        <w:rPr>
          <w:sz w:val="24"/>
          <w:szCs w:val="24"/>
        </w:rPr>
        <w:t xml:space="preserve">Коменданты производят заселение только при наличии </w:t>
      </w:r>
      <w:r w:rsidRPr="00A6736B">
        <w:rPr>
          <w:b/>
          <w:bCs/>
          <w:sz w:val="24"/>
          <w:szCs w:val="24"/>
          <w:u w:val="single"/>
        </w:rPr>
        <w:t>полного пакета мед. документов.</w:t>
      </w:r>
    </w:p>
    <w:p w14:paraId="11271E7B" w14:textId="77777777" w:rsidR="004675C0" w:rsidRDefault="004675C0" w:rsidP="004675C0">
      <w:pPr>
        <w:pStyle w:val="20"/>
        <w:keepNext/>
        <w:keepLines/>
        <w:shd w:val="clear" w:color="auto" w:fill="auto"/>
      </w:pPr>
      <w:bookmarkStart w:id="7" w:name="bookmark6"/>
      <w:bookmarkStart w:id="8" w:name="bookmark7"/>
      <w:r>
        <w:rPr>
          <w:u w:val="none"/>
        </w:rPr>
        <w:t>РЕШЕНИЕ:</w:t>
      </w:r>
      <w:bookmarkEnd w:id="7"/>
      <w:bookmarkEnd w:id="8"/>
    </w:p>
    <w:p w14:paraId="7812D963" w14:textId="52C034C7" w:rsidR="00E4615B" w:rsidRPr="00BE3D82" w:rsidRDefault="00E4615B" w:rsidP="00BE3D82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E3D82">
        <w:rPr>
          <w:sz w:val="24"/>
          <w:szCs w:val="24"/>
        </w:rPr>
        <w:t>По результатам рассмотрения заявлений, обучающихся в ГУУ, нуждающихся в общежитии, жилые помещения в общежитиях предоставляются в первоочередном порядке следующим обучающимся</w:t>
      </w:r>
      <w:r w:rsidR="00BE3D82" w:rsidRPr="00BE3D82">
        <w:rPr>
          <w:sz w:val="24"/>
          <w:szCs w:val="24"/>
        </w:rPr>
        <w:t xml:space="preserve"> с 01.09.2024 г.</w:t>
      </w:r>
      <w:r w:rsidRPr="00BE3D82">
        <w:rPr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XSpec="center" w:tblpY="266"/>
        <w:tblW w:w="7881" w:type="dxa"/>
        <w:tblLayout w:type="fixed"/>
        <w:tblLook w:val="04A0" w:firstRow="1" w:lastRow="0" w:firstColumn="1" w:lastColumn="0" w:noHBand="0" w:noVBand="1"/>
      </w:tblPr>
      <w:tblGrid>
        <w:gridCol w:w="982"/>
        <w:gridCol w:w="6899"/>
      </w:tblGrid>
      <w:tr w:rsidR="00497036" w:rsidRPr="00B849FC" w14:paraId="3C8363B9" w14:textId="77777777" w:rsidTr="00F02779">
        <w:trPr>
          <w:trHeight w:val="450"/>
        </w:trPr>
        <w:tc>
          <w:tcPr>
            <w:tcW w:w="982" w:type="dxa"/>
            <w:shd w:val="clear" w:color="auto" w:fill="auto"/>
            <w:vAlign w:val="center"/>
          </w:tcPr>
          <w:p w14:paraId="271252C9" w14:textId="77777777" w:rsidR="00497036" w:rsidRPr="00A6736B" w:rsidRDefault="00497036" w:rsidP="00363CC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9" w:name="_Hlk175818263"/>
            <w:r w:rsidRPr="00A6736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04FEC2CA" w14:textId="77777777" w:rsidR="00497036" w:rsidRPr="00A6736B" w:rsidRDefault="00497036" w:rsidP="0036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36B">
              <w:rPr>
                <w:rFonts w:ascii="Times New Roman" w:hAnsi="Times New Roman" w:cs="Times New Roman"/>
                <w:b/>
              </w:rPr>
              <w:t>Ф.И.О. студента</w:t>
            </w:r>
          </w:p>
        </w:tc>
      </w:tr>
      <w:tr w:rsidR="00497036" w:rsidRPr="00372313" w14:paraId="179710F1" w14:textId="77777777" w:rsidTr="00F02779">
        <w:trPr>
          <w:trHeight w:val="147"/>
        </w:trPr>
        <w:tc>
          <w:tcPr>
            <w:tcW w:w="982" w:type="dxa"/>
            <w:shd w:val="clear" w:color="auto" w:fill="auto"/>
            <w:vAlign w:val="center"/>
          </w:tcPr>
          <w:p w14:paraId="17958DB8" w14:textId="77777777" w:rsidR="00497036" w:rsidRPr="00A6736B" w:rsidRDefault="00497036" w:rsidP="00363CC4">
            <w:pPr>
              <w:pStyle w:val="a5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9B1" w14:textId="77777777" w:rsidR="00497036" w:rsidRPr="00F02779" w:rsidRDefault="00497036" w:rsidP="0027662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Здоровец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Софья Олеговна</w:t>
            </w:r>
          </w:p>
        </w:tc>
      </w:tr>
      <w:tr w:rsidR="00497036" w:rsidRPr="00372313" w14:paraId="3FE86088" w14:textId="77777777" w:rsidTr="00F02779">
        <w:trPr>
          <w:trHeight w:val="147"/>
        </w:trPr>
        <w:tc>
          <w:tcPr>
            <w:tcW w:w="982" w:type="dxa"/>
            <w:shd w:val="clear" w:color="auto" w:fill="auto"/>
            <w:vAlign w:val="center"/>
          </w:tcPr>
          <w:p w14:paraId="1971A7C6" w14:textId="77777777" w:rsidR="00497036" w:rsidRPr="00A6736B" w:rsidRDefault="00497036" w:rsidP="00363CC4">
            <w:pPr>
              <w:pStyle w:val="a5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F94" w14:textId="77777777" w:rsidR="00497036" w:rsidRPr="00F02779" w:rsidRDefault="00497036" w:rsidP="0027662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Мосина София Дмитриевна</w:t>
            </w:r>
          </w:p>
        </w:tc>
      </w:tr>
      <w:bookmarkEnd w:id="9"/>
    </w:tbl>
    <w:p w14:paraId="062A9AFD" w14:textId="77777777" w:rsidR="00E4615B" w:rsidRDefault="00E4615B" w:rsidP="00E4615B">
      <w:pPr>
        <w:pStyle w:val="1"/>
        <w:ind w:firstLine="580"/>
      </w:pPr>
    </w:p>
    <w:p w14:paraId="2B887E4E" w14:textId="77777777" w:rsidR="00E4615B" w:rsidRDefault="00E4615B" w:rsidP="00E4615B">
      <w:pPr>
        <w:pStyle w:val="1"/>
        <w:ind w:firstLine="580"/>
      </w:pPr>
    </w:p>
    <w:p w14:paraId="2E623820" w14:textId="77777777" w:rsidR="00E4615B" w:rsidRDefault="00E4615B" w:rsidP="00E4615B">
      <w:pPr>
        <w:pStyle w:val="1"/>
        <w:ind w:firstLine="580"/>
      </w:pPr>
    </w:p>
    <w:p w14:paraId="090FE989" w14:textId="33B0DFA1" w:rsidR="00E4615B" w:rsidRDefault="00E4615B" w:rsidP="00E4615B">
      <w:pPr>
        <w:pStyle w:val="1"/>
        <w:ind w:firstLine="580"/>
      </w:pPr>
    </w:p>
    <w:p w14:paraId="24C8FF05" w14:textId="35D6A17B" w:rsidR="004675C0" w:rsidRPr="00A6736B" w:rsidRDefault="004675C0" w:rsidP="00BE3D82">
      <w:pPr>
        <w:pStyle w:val="1"/>
        <w:numPr>
          <w:ilvl w:val="0"/>
          <w:numId w:val="5"/>
        </w:numPr>
        <w:spacing w:after="0"/>
        <w:ind w:left="0" w:firstLine="722"/>
        <w:jc w:val="both"/>
        <w:rPr>
          <w:sz w:val="24"/>
          <w:szCs w:val="24"/>
        </w:rPr>
      </w:pPr>
      <w:r w:rsidRPr="00A6736B">
        <w:rPr>
          <w:sz w:val="24"/>
          <w:szCs w:val="24"/>
        </w:rPr>
        <w:t>По результатам рассмотрения заявлений, обучающихся в ГУУ, нуждающихся в общежитии, жилые помещения в общежитиях предоставляются для иных категорий заселения следующим обучающимся</w:t>
      </w:r>
      <w:r w:rsidR="00460F88" w:rsidRPr="00A6736B">
        <w:rPr>
          <w:sz w:val="24"/>
          <w:szCs w:val="24"/>
        </w:rPr>
        <w:t xml:space="preserve"> с 01.09.2024 г.</w:t>
      </w:r>
      <w:r w:rsidRPr="00A6736B">
        <w:rPr>
          <w:sz w:val="24"/>
          <w:szCs w:val="24"/>
        </w:rPr>
        <w:t xml:space="preserve">: </w:t>
      </w:r>
    </w:p>
    <w:tbl>
      <w:tblPr>
        <w:tblStyle w:val="a4"/>
        <w:tblpPr w:leftFromText="180" w:rightFromText="180" w:vertAnchor="text" w:horzAnchor="margin" w:tblpXSpec="center" w:tblpY="266"/>
        <w:tblW w:w="7881" w:type="dxa"/>
        <w:tblLayout w:type="fixed"/>
        <w:tblLook w:val="04A0" w:firstRow="1" w:lastRow="0" w:firstColumn="1" w:lastColumn="0" w:noHBand="0" w:noVBand="1"/>
      </w:tblPr>
      <w:tblGrid>
        <w:gridCol w:w="982"/>
        <w:gridCol w:w="6899"/>
      </w:tblGrid>
      <w:tr w:rsidR="00497036" w:rsidRPr="00F02779" w14:paraId="01E95401" w14:textId="77777777" w:rsidTr="00A24605">
        <w:trPr>
          <w:trHeight w:val="450"/>
        </w:trPr>
        <w:tc>
          <w:tcPr>
            <w:tcW w:w="982" w:type="dxa"/>
            <w:vAlign w:val="center"/>
          </w:tcPr>
          <w:p w14:paraId="48EA2957" w14:textId="77777777" w:rsidR="00497036" w:rsidRPr="00F02779" w:rsidRDefault="00497036" w:rsidP="00BE3D8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0" w:name="_Hlk175818336"/>
            <w:r w:rsidRPr="00F0277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5A40C599" w14:textId="77777777" w:rsidR="00497036" w:rsidRPr="00F02779" w:rsidRDefault="00497036" w:rsidP="00BE3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779">
              <w:rPr>
                <w:rFonts w:ascii="Times New Roman" w:hAnsi="Times New Roman" w:cs="Times New Roman"/>
                <w:b/>
              </w:rPr>
              <w:t>Ф.И.О. студента</w:t>
            </w:r>
          </w:p>
        </w:tc>
      </w:tr>
      <w:tr w:rsidR="00497036" w:rsidRPr="00F02779" w14:paraId="5B3DF0D3" w14:textId="77777777" w:rsidTr="00F9583F">
        <w:trPr>
          <w:trHeight w:val="147"/>
        </w:trPr>
        <w:tc>
          <w:tcPr>
            <w:tcW w:w="982" w:type="dxa"/>
            <w:vAlign w:val="center"/>
          </w:tcPr>
          <w:p w14:paraId="6F486089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4E20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3137B">
              <w:rPr>
                <w:rFonts w:ascii="Times New Roman" w:hAnsi="Times New Roman" w:cs="Times New Roman"/>
              </w:rPr>
              <w:t>Абдальхани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Сабун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Махамат</w:t>
            </w:r>
            <w:proofErr w:type="spellEnd"/>
          </w:p>
        </w:tc>
      </w:tr>
      <w:tr w:rsidR="00497036" w:rsidRPr="00F02779" w14:paraId="0D98A036" w14:textId="77777777" w:rsidTr="00F9583F">
        <w:trPr>
          <w:trHeight w:val="147"/>
        </w:trPr>
        <w:tc>
          <w:tcPr>
            <w:tcW w:w="982" w:type="dxa"/>
            <w:vAlign w:val="center"/>
          </w:tcPr>
          <w:p w14:paraId="724CA844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1BD6" w14:textId="77777777" w:rsidR="00497036" w:rsidRPr="00A3137B" w:rsidRDefault="00497036" w:rsidP="00A313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3137B">
              <w:rPr>
                <w:rFonts w:ascii="Times New Roman" w:hAnsi="Times New Roman" w:cs="Times New Roman"/>
              </w:rPr>
              <w:t>Айдарбекова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Жамал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Абдыкадыровна</w:t>
            </w:r>
            <w:proofErr w:type="spellEnd"/>
          </w:p>
        </w:tc>
      </w:tr>
      <w:tr w:rsidR="00497036" w:rsidRPr="00F02779" w14:paraId="2B40796F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3346E554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8A5A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3137B">
              <w:rPr>
                <w:rFonts w:ascii="Times New Roman" w:hAnsi="Times New Roman" w:cs="Times New Roman"/>
              </w:rPr>
              <w:t>Аль-</w:t>
            </w:r>
            <w:proofErr w:type="spellStart"/>
            <w:r w:rsidRPr="00A3137B">
              <w:rPr>
                <w:rFonts w:ascii="Times New Roman" w:hAnsi="Times New Roman" w:cs="Times New Roman"/>
              </w:rPr>
              <w:t>Борай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Хешам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Мохаммед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Хамуд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Али</w:t>
            </w:r>
          </w:p>
        </w:tc>
      </w:tr>
      <w:tr w:rsidR="00497036" w:rsidRPr="00F02779" w14:paraId="791960B5" w14:textId="77777777" w:rsidTr="00F9583F">
        <w:trPr>
          <w:trHeight w:val="147"/>
        </w:trPr>
        <w:tc>
          <w:tcPr>
            <w:tcW w:w="982" w:type="dxa"/>
            <w:vAlign w:val="center"/>
          </w:tcPr>
          <w:p w14:paraId="637F6FE3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4C21" w14:textId="77777777" w:rsidR="00497036" w:rsidRPr="00A3137B" w:rsidRDefault="00497036" w:rsidP="00A313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3137B">
              <w:rPr>
                <w:rFonts w:ascii="Times New Roman" w:hAnsi="Times New Roman" w:cs="Times New Roman"/>
              </w:rPr>
              <w:t>Ансори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Анисхони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Джасоратхон</w:t>
            </w:r>
            <w:proofErr w:type="spellEnd"/>
          </w:p>
        </w:tc>
      </w:tr>
      <w:tr w:rsidR="00497036" w:rsidRPr="00F02779" w14:paraId="5736FF59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5D9FEDF9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4ACA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3137B">
              <w:rPr>
                <w:rFonts w:ascii="Times New Roman" w:hAnsi="Times New Roman" w:cs="Times New Roman"/>
              </w:rPr>
              <w:t>Ассемьен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Куакан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Филипп</w:t>
            </w:r>
          </w:p>
        </w:tc>
      </w:tr>
      <w:tr w:rsidR="00497036" w:rsidRPr="00F02779" w14:paraId="5EBBF4A5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73EEDC9C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405D" w14:textId="77777777" w:rsidR="00497036" w:rsidRPr="0015095B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Байбакова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Алина Александровна</w:t>
            </w:r>
          </w:p>
        </w:tc>
      </w:tr>
      <w:tr w:rsidR="00497036" w:rsidRPr="00F02779" w14:paraId="6AC6B306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6BA53501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6A1D" w14:textId="77777777" w:rsidR="00497036" w:rsidRPr="0015095B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Белокурова Юлия Алексеевна</w:t>
            </w:r>
          </w:p>
        </w:tc>
      </w:tr>
      <w:tr w:rsidR="00497036" w:rsidRPr="00F02779" w14:paraId="18BC1DD4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63CEDADF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9A38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3137B">
              <w:rPr>
                <w:rFonts w:ascii="Times New Roman" w:hAnsi="Times New Roman" w:cs="Times New Roman"/>
              </w:rPr>
              <w:t xml:space="preserve">Вей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Юйхан</w:t>
            </w:r>
            <w:proofErr w:type="spellEnd"/>
          </w:p>
        </w:tc>
      </w:tr>
      <w:tr w:rsidR="00497036" w:rsidRPr="00F02779" w14:paraId="1A3322D8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03D10C6F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BD91" w14:textId="77777777" w:rsidR="00497036" w:rsidRPr="0015095B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74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Горячев Даниил Дмитриевич</w:t>
            </w:r>
          </w:p>
        </w:tc>
      </w:tr>
      <w:tr w:rsidR="00497036" w:rsidRPr="00F02779" w14:paraId="2EE906FF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36CC70AA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0C70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Гущина Полина Марковна</w:t>
            </w:r>
          </w:p>
        </w:tc>
      </w:tr>
      <w:tr w:rsidR="00497036" w:rsidRPr="00F02779" w14:paraId="59881326" w14:textId="77777777" w:rsidTr="00F9583F">
        <w:trPr>
          <w:trHeight w:val="147"/>
        </w:trPr>
        <w:tc>
          <w:tcPr>
            <w:tcW w:w="982" w:type="dxa"/>
            <w:vAlign w:val="center"/>
          </w:tcPr>
          <w:p w14:paraId="3CBE241A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CD83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3137B">
              <w:rPr>
                <w:rFonts w:ascii="Times New Roman" w:hAnsi="Times New Roman" w:cs="Times New Roman"/>
              </w:rPr>
              <w:t>Диубате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Джефадима</w:t>
            </w:r>
            <w:proofErr w:type="spellEnd"/>
          </w:p>
        </w:tc>
      </w:tr>
      <w:tr w:rsidR="00497036" w:rsidRPr="00F02779" w14:paraId="33AD64E2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54537C9C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446A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Дударов Муслим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Иссаевич</w:t>
            </w:r>
            <w:proofErr w:type="spellEnd"/>
          </w:p>
        </w:tc>
      </w:tr>
      <w:tr w:rsidR="00497036" w:rsidRPr="00F02779" w14:paraId="25150651" w14:textId="77777777" w:rsidTr="00F9583F">
        <w:trPr>
          <w:trHeight w:val="147"/>
        </w:trPr>
        <w:tc>
          <w:tcPr>
            <w:tcW w:w="982" w:type="dxa"/>
            <w:vAlign w:val="center"/>
          </w:tcPr>
          <w:p w14:paraId="1E040BCB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2E7C" w14:textId="77777777" w:rsidR="00497036" w:rsidRPr="00611E84" w:rsidRDefault="00497036" w:rsidP="00A313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11E84">
              <w:rPr>
                <w:rFonts w:ascii="Times New Roman" w:hAnsi="Times New Roman" w:cs="Times New Roman"/>
                <w:color w:val="auto"/>
              </w:rPr>
              <w:t>Жусупов</w:t>
            </w:r>
            <w:proofErr w:type="spellEnd"/>
            <w:r w:rsidRPr="00611E84">
              <w:rPr>
                <w:rFonts w:ascii="Times New Roman" w:hAnsi="Times New Roman" w:cs="Times New Roman"/>
                <w:color w:val="auto"/>
              </w:rPr>
              <w:t xml:space="preserve"> Азизбек </w:t>
            </w:r>
            <w:proofErr w:type="spellStart"/>
            <w:r w:rsidRPr="00611E84">
              <w:rPr>
                <w:rFonts w:ascii="Times New Roman" w:hAnsi="Times New Roman" w:cs="Times New Roman"/>
                <w:color w:val="auto"/>
              </w:rPr>
              <w:t>Наджимидинович</w:t>
            </w:r>
            <w:proofErr w:type="spellEnd"/>
          </w:p>
        </w:tc>
      </w:tr>
      <w:tr w:rsidR="00497036" w:rsidRPr="00F02779" w14:paraId="5DE1794E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32A01EE7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56B7" w14:textId="77777777" w:rsidR="00497036" w:rsidRPr="00611E84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11E84">
              <w:rPr>
                <w:rFonts w:ascii="Times New Roman" w:hAnsi="Times New Roman" w:cs="Times New Roman"/>
                <w:color w:val="auto"/>
              </w:rPr>
              <w:t xml:space="preserve">Ибрагимов Гаджи </w:t>
            </w:r>
            <w:proofErr w:type="spellStart"/>
            <w:r w:rsidRPr="00611E84">
              <w:rPr>
                <w:rFonts w:ascii="Times New Roman" w:hAnsi="Times New Roman" w:cs="Times New Roman"/>
                <w:color w:val="auto"/>
              </w:rPr>
              <w:t>Абдурашидович</w:t>
            </w:r>
            <w:proofErr w:type="spellEnd"/>
          </w:p>
        </w:tc>
      </w:tr>
      <w:tr w:rsidR="00497036" w:rsidRPr="00F02779" w14:paraId="5DB8D365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2DF78279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2D55" w14:textId="77777777" w:rsidR="00497036" w:rsidRPr="00611E84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1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Карякина Диана Дмитриевна</w:t>
            </w:r>
          </w:p>
        </w:tc>
      </w:tr>
      <w:tr w:rsidR="00497036" w:rsidRPr="00F02779" w14:paraId="7C0B3D8B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1692A867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41AD" w14:textId="77777777" w:rsidR="00497036" w:rsidRPr="00611E84" w:rsidRDefault="00497036" w:rsidP="000F74D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11E84">
              <w:rPr>
                <w:rFonts w:ascii="Times New Roman" w:hAnsi="Times New Roman" w:cs="Times New Roman"/>
                <w:color w:val="auto"/>
              </w:rPr>
              <w:t>Катышкина</w:t>
            </w:r>
            <w:proofErr w:type="spellEnd"/>
            <w:r w:rsidRPr="00611E84">
              <w:rPr>
                <w:rFonts w:ascii="Times New Roman" w:hAnsi="Times New Roman" w:cs="Times New Roman"/>
                <w:color w:val="auto"/>
              </w:rPr>
              <w:t xml:space="preserve"> Ирина Владимировна</w:t>
            </w:r>
          </w:p>
        </w:tc>
      </w:tr>
      <w:tr w:rsidR="00497036" w:rsidRPr="00F02779" w14:paraId="039F16B4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56450A6F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7CA" w14:textId="77777777" w:rsidR="00497036" w:rsidRPr="00611E84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11E84">
              <w:rPr>
                <w:rFonts w:ascii="Times New Roman" w:hAnsi="Times New Roman" w:cs="Times New Roman"/>
                <w:color w:val="auto"/>
              </w:rPr>
              <w:t>Козырев Руслан Якубович</w:t>
            </w:r>
          </w:p>
        </w:tc>
      </w:tr>
      <w:tr w:rsidR="00497036" w:rsidRPr="00F02779" w14:paraId="62BD8D2E" w14:textId="77777777" w:rsidTr="00DD49A0">
        <w:trPr>
          <w:trHeight w:val="236"/>
        </w:trPr>
        <w:tc>
          <w:tcPr>
            <w:tcW w:w="982" w:type="dxa"/>
            <w:vAlign w:val="center"/>
          </w:tcPr>
          <w:p w14:paraId="0936B476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C7C5" w14:textId="77777777" w:rsidR="00497036" w:rsidRPr="00611E84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11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Крупинова</w:t>
            </w:r>
            <w:proofErr w:type="spellEnd"/>
            <w:r w:rsidRPr="00611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Каролина Евгеньевна</w:t>
            </w:r>
          </w:p>
        </w:tc>
      </w:tr>
      <w:tr w:rsidR="00497036" w:rsidRPr="00F02779" w14:paraId="3E78A08E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1CDE1BE5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CF2D" w14:textId="77777777" w:rsidR="00497036" w:rsidRPr="00611E84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1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Кузнецов Роман Васильевич</w:t>
            </w:r>
          </w:p>
        </w:tc>
      </w:tr>
      <w:tr w:rsidR="00497036" w:rsidRPr="00F02779" w14:paraId="5138702A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34B42BB2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29C5" w14:textId="77777777" w:rsidR="00497036" w:rsidRPr="00611E84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11E84">
              <w:rPr>
                <w:rFonts w:ascii="Times New Roman" w:hAnsi="Times New Roman" w:cs="Times New Roman"/>
                <w:color w:val="auto"/>
              </w:rPr>
              <w:t>Кучиев</w:t>
            </w:r>
            <w:proofErr w:type="spellEnd"/>
            <w:r w:rsidRPr="00611E84">
              <w:rPr>
                <w:rFonts w:ascii="Times New Roman" w:hAnsi="Times New Roman" w:cs="Times New Roman"/>
                <w:color w:val="auto"/>
              </w:rPr>
              <w:t xml:space="preserve"> Сармат </w:t>
            </w:r>
            <w:proofErr w:type="spellStart"/>
            <w:r w:rsidRPr="00611E84">
              <w:rPr>
                <w:rFonts w:ascii="Times New Roman" w:hAnsi="Times New Roman" w:cs="Times New Roman"/>
                <w:color w:val="auto"/>
              </w:rPr>
              <w:t>Ахсартагович</w:t>
            </w:r>
            <w:proofErr w:type="spellEnd"/>
          </w:p>
        </w:tc>
      </w:tr>
      <w:tr w:rsidR="00497036" w:rsidRPr="00F02779" w14:paraId="17CD3217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7D33D000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A8C" w14:textId="77777777" w:rsidR="00497036" w:rsidRPr="00611E84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11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Лабузова</w:t>
            </w:r>
            <w:proofErr w:type="spellEnd"/>
            <w:r w:rsidRPr="00611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 Павловна</w:t>
            </w:r>
          </w:p>
        </w:tc>
      </w:tr>
      <w:tr w:rsidR="00497036" w:rsidRPr="00F02779" w14:paraId="524373EA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36075F0B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F5CC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Малаев Магомед Магомедович</w:t>
            </w:r>
          </w:p>
        </w:tc>
      </w:tr>
      <w:tr w:rsidR="00497036" w:rsidRPr="00F02779" w14:paraId="019E5735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00C2CBED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F680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Малютин Максим Викторович</w:t>
            </w:r>
          </w:p>
        </w:tc>
      </w:tr>
      <w:tr w:rsidR="00497036" w:rsidRPr="00F02779" w14:paraId="59CC3F1D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32844EDE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07C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Марченко Карина Константиновна</w:t>
            </w:r>
          </w:p>
        </w:tc>
      </w:tr>
      <w:tr w:rsidR="00497036" w:rsidRPr="00F02779" w14:paraId="67A3BB6A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0B9E175D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0215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Матевосян Элина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Гарегиновна</w:t>
            </w:r>
            <w:proofErr w:type="spellEnd"/>
          </w:p>
        </w:tc>
      </w:tr>
      <w:tr w:rsidR="00497036" w:rsidRPr="00F02779" w14:paraId="18EDC038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0F59BEE8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8541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3137B">
              <w:rPr>
                <w:rFonts w:ascii="Times New Roman" w:hAnsi="Times New Roman" w:cs="Times New Roman"/>
              </w:rPr>
              <w:t>Назаралиева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Исманбековна</w:t>
            </w:r>
            <w:proofErr w:type="spellEnd"/>
          </w:p>
        </w:tc>
      </w:tr>
      <w:tr w:rsidR="00497036" w:rsidRPr="00F02779" w14:paraId="4EAE652A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73F3E142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A02A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3137B">
              <w:rPr>
                <w:rFonts w:ascii="Times New Roman" w:hAnsi="Times New Roman" w:cs="Times New Roman"/>
              </w:rPr>
              <w:t xml:space="preserve">Нгуен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Фыонг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Тхао</w:t>
            </w:r>
            <w:proofErr w:type="spellEnd"/>
          </w:p>
        </w:tc>
      </w:tr>
      <w:tr w:rsidR="00497036" w:rsidRPr="00F02779" w14:paraId="17079DC4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136BEA7B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2B94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Петрова Екатерина Сергеевна</w:t>
            </w:r>
          </w:p>
        </w:tc>
      </w:tr>
      <w:tr w:rsidR="00497036" w:rsidRPr="00372313" w14:paraId="54109CB3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1A3C293E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FC7A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Прохоренко Екатерина Александровна</w:t>
            </w:r>
          </w:p>
        </w:tc>
      </w:tr>
      <w:tr w:rsidR="00497036" w:rsidRPr="00F02779" w14:paraId="79E6AB27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1C586AB4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2F8B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Ракаев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Рамиль Эдуардович</w:t>
            </w:r>
          </w:p>
        </w:tc>
      </w:tr>
      <w:tr w:rsidR="00497036" w:rsidRPr="00F02779" w14:paraId="10653601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2140F832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67E9" w14:textId="77777777" w:rsidR="00497036" w:rsidRPr="00E4287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4287B">
              <w:rPr>
                <w:rFonts w:ascii="Times New Roman" w:hAnsi="Times New Roman" w:cs="Times New Roman"/>
                <w:color w:val="auto"/>
              </w:rPr>
              <w:t>Рахимов Радмир Рустемович</w:t>
            </w:r>
          </w:p>
        </w:tc>
      </w:tr>
      <w:tr w:rsidR="00497036" w:rsidRPr="00F02779" w14:paraId="47634AAA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15D58E78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5DB9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Скотников Егор Сергеевич</w:t>
            </w:r>
          </w:p>
        </w:tc>
      </w:tr>
      <w:tr w:rsidR="00497036" w:rsidRPr="00F02779" w14:paraId="4BC2B8CB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47342809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B7AA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Смольнякова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Екатерина Дмитриевна</w:t>
            </w:r>
          </w:p>
        </w:tc>
      </w:tr>
      <w:tr w:rsidR="00497036" w:rsidRPr="00F02779" w14:paraId="36BEA196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08381AE4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59D1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3137B">
              <w:rPr>
                <w:rFonts w:ascii="Times New Roman" w:hAnsi="Times New Roman" w:cs="Times New Roman"/>
              </w:rPr>
              <w:t>Султонбеков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Сиёвуш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Баходир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угли</w:t>
            </w:r>
          </w:p>
        </w:tc>
      </w:tr>
      <w:tr w:rsidR="00497036" w:rsidRPr="00F02779" w14:paraId="20E28222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4A49B84E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66C0" w14:textId="77777777" w:rsidR="00497036" w:rsidRPr="0015095B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Тиллебаева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Азема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Айбековна</w:t>
            </w:r>
            <w:proofErr w:type="spellEnd"/>
          </w:p>
        </w:tc>
      </w:tr>
      <w:tr w:rsidR="00497036" w:rsidRPr="00F02779" w14:paraId="40C7E1F2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2CA7168A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6ADA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3137B">
              <w:rPr>
                <w:rFonts w:ascii="Times New Roman" w:hAnsi="Times New Roman" w:cs="Times New Roman"/>
              </w:rPr>
              <w:t xml:space="preserve">Фам Зуй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Чунг</w:t>
            </w:r>
            <w:proofErr w:type="spellEnd"/>
          </w:p>
        </w:tc>
      </w:tr>
      <w:tr w:rsidR="00497036" w:rsidRPr="00F02779" w14:paraId="37705268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4F33D5F5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F811" w14:textId="77777777" w:rsidR="00497036" w:rsidRPr="0015095B" w:rsidRDefault="00497036" w:rsidP="0015095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Фисенко Павел Андреевич</w:t>
            </w:r>
          </w:p>
        </w:tc>
      </w:tr>
      <w:tr w:rsidR="00497036" w:rsidRPr="00F02779" w14:paraId="5BA07BBE" w14:textId="77777777" w:rsidTr="00F9583F">
        <w:trPr>
          <w:trHeight w:val="147"/>
        </w:trPr>
        <w:tc>
          <w:tcPr>
            <w:tcW w:w="982" w:type="dxa"/>
            <w:vAlign w:val="center"/>
          </w:tcPr>
          <w:p w14:paraId="6B163C64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B5A6" w14:textId="77777777" w:rsidR="00497036" w:rsidRPr="00A3137B" w:rsidRDefault="00497036" w:rsidP="00A313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3137B">
              <w:rPr>
                <w:rFonts w:ascii="Times New Roman" w:hAnsi="Times New Roman" w:cs="Times New Roman"/>
              </w:rPr>
              <w:t xml:space="preserve">Хамза </w:t>
            </w:r>
            <w:proofErr w:type="spellStart"/>
            <w:r w:rsidRPr="00A3137B">
              <w:rPr>
                <w:rFonts w:ascii="Times New Roman" w:hAnsi="Times New Roman" w:cs="Times New Roman"/>
              </w:rPr>
              <w:t>Нассир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Юнис</w:t>
            </w:r>
            <w:proofErr w:type="spellEnd"/>
          </w:p>
        </w:tc>
      </w:tr>
      <w:tr w:rsidR="00497036" w:rsidRPr="00F02779" w14:paraId="56660CF2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36B80B14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DD0D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3137B">
              <w:rPr>
                <w:rFonts w:ascii="Times New Roman" w:hAnsi="Times New Roman" w:cs="Times New Roman"/>
              </w:rPr>
              <w:t>Херауджи</w:t>
            </w:r>
            <w:proofErr w:type="spellEnd"/>
            <w:r w:rsidRPr="00A3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Хишем</w:t>
            </w:r>
            <w:proofErr w:type="spellEnd"/>
          </w:p>
        </w:tc>
      </w:tr>
      <w:tr w:rsidR="00497036" w:rsidRPr="00F02779" w14:paraId="516C2018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240B75DC" w14:textId="77777777" w:rsidR="00497036" w:rsidRPr="00F02779" w:rsidRDefault="00497036" w:rsidP="0015095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3982" w14:textId="77777777" w:rsidR="00497036" w:rsidRPr="0015095B" w:rsidRDefault="00497036" w:rsidP="001509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Царькова Алена Дмитриевна</w:t>
            </w:r>
          </w:p>
        </w:tc>
      </w:tr>
      <w:tr w:rsidR="00497036" w:rsidRPr="00F02779" w14:paraId="36CDD18C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3C1819D4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9D15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3137B">
              <w:rPr>
                <w:rFonts w:ascii="Times New Roman" w:hAnsi="Times New Roman" w:cs="Times New Roman"/>
              </w:rPr>
              <w:t xml:space="preserve">Чжоу </w:t>
            </w:r>
            <w:proofErr w:type="spellStart"/>
            <w:r w:rsidRPr="00A3137B">
              <w:rPr>
                <w:rFonts w:ascii="Times New Roman" w:hAnsi="Times New Roman" w:cs="Times New Roman"/>
              </w:rPr>
              <w:t>Цзинфань</w:t>
            </w:r>
            <w:proofErr w:type="spellEnd"/>
          </w:p>
        </w:tc>
      </w:tr>
      <w:tr w:rsidR="00497036" w:rsidRPr="00F02779" w14:paraId="08378152" w14:textId="77777777" w:rsidTr="00DD49A0">
        <w:trPr>
          <w:trHeight w:val="147"/>
        </w:trPr>
        <w:tc>
          <w:tcPr>
            <w:tcW w:w="982" w:type="dxa"/>
            <w:vAlign w:val="center"/>
          </w:tcPr>
          <w:p w14:paraId="10ECB411" w14:textId="77777777" w:rsidR="00497036" w:rsidRPr="00F02779" w:rsidRDefault="00497036" w:rsidP="00A3137B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993C" w14:textId="77777777" w:rsidR="00497036" w:rsidRPr="00A3137B" w:rsidRDefault="00497036" w:rsidP="00A3137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3137B">
              <w:rPr>
                <w:rFonts w:ascii="Times New Roman" w:hAnsi="Times New Roman" w:cs="Times New Roman"/>
              </w:rPr>
              <w:t>Яо Коффи Эрик</w:t>
            </w:r>
          </w:p>
        </w:tc>
      </w:tr>
      <w:bookmarkEnd w:id="10"/>
    </w:tbl>
    <w:p w14:paraId="0D774162" w14:textId="77777777" w:rsidR="004B0DDF" w:rsidRPr="00BE3D82" w:rsidRDefault="004B0DDF" w:rsidP="002B0A32">
      <w:pPr>
        <w:tabs>
          <w:tab w:val="left" w:pos="9480"/>
        </w:tabs>
        <w:rPr>
          <w:rFonts w:ascii="Times New Roman" w:hAnsi="Times New Roman" w:cs="Times New Roman"/>
        </w:rPr>
      </w:pPr>
    </w:p>
    <w:sectPr w:rsidR="004B0DDF" w:rsidRPr="00BE3D82">
      <w:pgSz w:w="11900" w:h="16840"/>
      <w:pgMar w:top="822" w:right="246" w:bottom="920" w:left="1090" w:header="394" w:footer="49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491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229B"/>
    <w:multiLevelType w:val="hybridMultilevel"/>
    <w:tmpl w:val="82DC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53AD"/>
    <w:multiLevelType w:val="hybridMultilevel"/>
    <w:tmpl w:val="15AA8C78"/>
    <w:lvl w:ilvl="0" w:tplc="2C2E4E8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52FE1911"/>
    <w:multiLevelType w:val="hybridMultilevel"/>
    <w:tmpl w:val="15AA8C78"/>
    <w:lvl w:ilvl="0" w:tplc="2C2E4E8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562514C5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D6AF4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D39B6"/>
    <w:multiLevelType w:val="hybridMultilevel"/>
    <w:tmpl w:val="77904B10"/>
    <w:lvl w:ilvl="0" w:tplc="1E1A559A">
      <w:start w:val="1"/>
      <w:numFmt w:val="decimal"/>
      <w:lvlText w:val="%1."/>
      <w:lvlJc w:val="left"/>
      <w:pPr>
        <w:ind w:left="9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6AC5445D"/>
    <w:multiLevelType w:val="hybridMultilevel"/>
    <w:tmpl w:val="77904B10"/>
    <w:lvl w:ilvl="0" w:tplc="1E1A559A">
      <w:start w:val="1"/>
      <w:numFmt w:val="decimal"/>
      <w:lvlText w:val="%1."/>
      <w:lvlJc w:val="left"/>
      <w:pPr>
        <w:ind w:left="9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55"/>
    <w:rsid w:val="0006634B"/>
    <w:rsid w:val="00071CE0"/>
    <w:rsid w:val="00095235"/>
    <w:rsid w:val="000F74D7"/>
    <w:rsid w:val="0015095B"/>
    <w:rsid w:val="0017214E"/>
    <w:rsid w:val="00196131"/>
    <w:rsid w:val="001B5164"/>
    <w:rsid w:val="001F631C"/>
    <w:rsid w:val="00213093"/>
    <w:rsid w:val="002545CF"/>
    <w:rsid w:val="00276628"/>
    <w:rsid w:val="002B0A32"/>
    <w:rsid w:val="002F25A5"/>
    <w:rsid w:val="0032102F"/>
    <w:rsid w:val="00372313"/>
    <w:rsid w:val="00413DEF"/>
    <w:rsid w:val="00427355"/>
    <w:rsid w:val="00460F88"/>
    <w:rsid w:val="004675C0"/>
    <w:rsid w:val="0047622C"/>
    <w:rsid w:val="00497036"/>
    <w:rsid w:val="004B0DDF"/>
    <w:rsid w:val="004C50D9"/>
    <w:rsid w:val="0054017C"/>
    <w:rsid w:val="005E7FF9"/>
    <w:rsid w:val="00611E84"/>
    <w:rsid w:val="00680822"/>
    <w:rsid w:val="00843410"/>
    <w:rsid w:val="00892657"/>
    <w:rsid w:val="008B731E"/>
    <w:rsid w:val="009005FD"/>
    <w:rsid w:val="00940505"/>
    <w:rsid w:val="00992059"/>
    <w:rsid w:val="009D6A8B"/>
    <w:rsid w:val="009F301C"/>
    <w:rsid w:val="00A24605"/>
    <w:rsid w:val="00A3137B"/>
    <w:rsid w:val="00A6736B"/>
    <w:rsid w:val="00A6759C"/>
    <w:rsid w:val="00B17BA7"/>
    <w:rsid w:val="00B42CBD"/>
    <w:rsid w:val="00BE3D82"/>
    <w:rsid w:val="00C02CE0"/>
    <w:rsid w:val="00C345F4"/>
    <w:rsid w:val="00C5592E"/>
    <w:rsid w:val="00C65FA3"/>
    <w:rsid w:val="00C93071"/>
    <w:rsid w:val="00C955BB"/>
    <w:rsid w:val="00CC2136"/>
    <w:rsid w:val="00D62301"/>
    <w:rsid w:val="00DA6A67"/>
    <w:rsid w:val="00DD75C5"/>
    <w:rsid w:val="00E4287B"/>
    <w:rsid w:val="00E4615B"/>
    <w:rsid w:val="00E46867"/>
    <w:rsid w:val="00E60A21"/>
    <w:rsid w:val="00F00806"/>
    <w:rsid w:val="00F02779"/>
    <w:rsid w:val="00F128AB"/>
    <w:rsid w:val="00F1384C"/>
    <w:rsid w:val="00F76D34"/>
    <w:rsid w:val="00F91F3F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6D46"/>
  <w15:chartTrackingRefBased/>
  <w15:docId w15:val="{E9A34751-1C63-4EB2-9BA9-EA2D8914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675C0"/>
    <w:rPr>
      <w:rFonts w:ascii="Times New Roman" w:eastAsia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675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4675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4675C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4675C0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u w:val="single"/>
      <w:lang w:eastAsia="en-US" w:bidi="ar-SA"/>
    </w:rPr>
  </w:style>
  <w:style w:type="paragraph" w:customStyle="1" w:styleId="22">
    <w:name w:val="Основной текст (2)"/>
    <w:basedOn w:val="a"/>
    <w:link w:val="21"/>
    <w:rsid w:val="004675C0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4675C0"/>
    <w:pPr>
      <w:shd w:val="clear" w:color="auto" w:fill="FFFFFF"/>
      <w:spacing w:after="140"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4675C0"/>
    <w:pPr>
      <w:shd w:val="clear" w:color="auto" w:fill="FFFFFF"/>
      <w:spacing w:after="46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table" w:styleId="a4">
    <w:name w:val="Table Grid"/>
    <w:basedOn w:val="a1"/>
    <w:uiPriority w:val="39"/>
    <w:rsid w:val="0046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75C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345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5F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Елизавета Владиславовна</dc:creator>
  <cp:keywords/>
  <dc:description/>
  <cp:lastModifiedBy>Рязанова Елизавета Владиславовна</cp:lastModifiedBy>
  <cp:revision>2</cp:revision>
  <cp:lastPrinted>2024-09-02T17:24:00Z</cp:lastPrinted>
  <dcterms:created xsi:type="dcterms:W3CDTF">2024-09-03T06:20:00Z</dcterms:created>
  <dcterms:modified xsi:type="dcterms:W3CDTF">2024-09-03T06:20:00Z</dcterms:modified>
</cp:coreProperties>
</file>