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BF" w:rsidRDefault="00D7254D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36/2020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E534BF" w:rsidRPr="00B97289" w:rsidRDefault="00614F37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</w:t>
      </w:r>
      <w:r w:rsidR="00D7254D">
        <w:rPr>
          <w:rFonts w:ascii="Times New Roman" w:hAnsi="Times New Roman" w:cs="Times New Roman"/>
          <w:sz w:val="28"/>
          <w:szCs w:val="28"/>
        </w:rPr>
        <w:t>февраля 2020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534B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E534BF" w:rsidRPr="00B97289" w:rsidRDefault="00D7254D" w:rsidP="00E534B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проведения: каб.У-347</w:t>
      </w:r>
    </w:p>
    <w:p w:rsidR="00E534BF" w:rsidRPr="00D7254D" w:rsidRDefault="00D7254D" w:rsidP="00D7254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начала: 10</w:t>
      </w:r>
      <w:r w:rsidR="00E534BF" w:rsidRPr="00B97289">
        <w:rPr>
          <w:rFonts w:ascii="Times New Roman" w:hAnsi="Times New Roman" w:cs="Times New Roman"/>
          <w:sz w:val="24"/>
          <w:szCs w:val="28"/>
        </w:rPr>
        <w:t>:00</w:t>
      </w:r>
    </w:p>
    <w:p w:rsidR="00E534BF" w:rsidRDefault="00E534BF" w:rsidP="00E53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74" w:rsidRPr="00E534BF" w:rsidRDefault="00E534BF" w:rsidP="00D7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2C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D7BDF" w:rsidRDefault="00D7254D" w:rsidP="00AD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BF" w:rsidRPr="00E534BF">
        <w:rPr>
          <w:rFonts w:ascii="Times New Roman" w:hAnsi="Times New Roman" w:cs="Times New Roman"/>
          <w:sz w:val="28"/>
          <w:szCs w:val="28"/>
        </w:rPr>
        <w:t>. О предоставлении койко-мест обу</w:t>
      </w:r>
      <w:r w:rsidR="00E534BF">
        <w:rPr>
          <w:rFonts w:ascii="Times New Roman" w:hAnsi="Times New Roman" w:cs="Times New Roman"/>
          <w:sz w:val="28"/>
          <w:szCs w:val="28"/>
        </w:rPr>
        <w:t xml:space="preserve">чающимся ГУУ, нуждающимся </w:t>
      </w:r>
      <w:r w:rsidR="00E534BF" w:rsidRPr="00E534BF">
        <w:rPr>
          <w:rFonts w:ascii="Times New Roman" w:hAnsi="Times New Roman" w:cs="Times New Roman"/>
          <w:sz w:val="28"/>
          <w:szCs w:val="28"/>
        </w:rPr>
        <w:t>в общежитии.</w:t>
      </w:r>
    </w:p>
    <w:p w:rsidR="00AD7BDF" w:rsidRDefault="00AD7BDF" w:rsidP="00E5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BF" w:rsidRDefault="00E534BF" w:rsidP="00D7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90276" w:rsidRDefault="00E90276" w:rsidP="00E53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276" w:rsidRDefault="00D7254D" w:rsidP="00E90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276">
        <w:rPr>
          <w:rFonts w:ascii="Times New Roman" w:hAnsi="Times New Roman" w:cs="Times New Roman"/>
          <w:sz w:val="28"/>
          <w:szCs w:val="28"/>
        </w:rPr>
        <w:t>.</w:t>
      </w:r>
      <w:r w:rsidR="00796D9D">
        <w:rPr>
          <w:rFonts w:ascii="Times New Roman" w:hAnsi="Times New Roman" w:cs="Times New Roman"/>
          <w:sz w:val="28"/>
          <w:szCs w:val="28"/>
        </w:rPr>
        <w:t xml:space="preserve"> </w:t>
      </w:r>
      <w:r w:rsidR="00E90276">
        <w:rPr>
          <w:rFonts w:ascii="Times New Roman" w:hAnsi="Times New Roman" w:cs="Times New Roman"/>
          <w:sz w:val="28"/>
          <w:szCs w:val="28"/>
        </w:rPr>
        <w:t>Предоставить места в общежитиях ГУУ след</w:t>
      </w:r>
      <w:r w:rsidR="00EA3DF8">
        <w:rPr>
          <w:rFonts w:ascii="Times New Roman" w:hAnsi="Times New Roman" w:cs="Times New Roman"/>
          <w:sz w:val="28"/>
          <w:szCs w:val="28"/>
        </w:rPr>
        <w:t xml:space="preserve">ующим </w:t>
      </w:r>
      <w:r w:rsidR="00E90276">
        <w:rPr>
          <w:rFonts w:ascii="Times New Roman" w:hAnsi="Times New Roman" w:cs="Times New Roman"/>
          <w:sz w:val="28"/>
          <w:szCs w:val="28"/>
        </w:rPr>
        <w:t>обучающимся:</w:t>
      </w:r>
    </w:p>
    <w:p w:rsidR="00F76A26" w:rsidRDefault="00F76A26" w:rsidP="00E90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</w:tblGrid>
      <w:tr w:rsidR="00F76A26" w:rsidRPr="006344B8" w:rsidTr="00F76A26">
        <w:trPr>
          <w:trHeight w:val="299"/>
        </w:trPr>
        <w:tc>
          <w:tcPr>
            <w:tcW w:w="567" w:type="dxa"/>
          </w:tcPr>
          <w:p w:rsidR="00F76A26" w:rsidRPr="00796D9D" w:rsidRDefault="00F76A26" w:rsidP="00F7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F76A26" w:rsidRPr="00796D9D" w:rsidRDefault="00F76A26" w:rsidP="00F7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  <w:proofErr w:type="spellEnd"/>
          </w:p>
        </w:tc>
      </w:tr>
      <w:tr w:rsidR="00796D9D" w:rsidRPr="006344B8" w:rsidTr="00F52AC4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Андреенков  Сергей Александрович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Антипин Максим Владимирович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Балмашнова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625935">
        <w:trPr>
          <w:trHeight w:val="301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Бамбушева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Басангова Ольга Евгеньевна 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Блинов Данил Егорович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Галиченко Евгений Александрович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Гузенок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Докучаев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625935">
        <w:trPr>
          <w:trHeight w:val="302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625935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</w:tr>
      <w:tr w:rsidR="00796D9D" w:rsidRPr="006344B8" w:rsidTr="00F52AC4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Кондрасик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Радиславовна</w:t>
            </w:r>
            <w:proofErr w:type="spellEnd"/>
          </w:p>
        </w:tc>
      </w:tr>
      <w:tr w:rsidR="00796D9D" w:rsidRPr="006344B8" w:rsidTr="00F52AC4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nil"/>
            </w:tcBorders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</w:tr>
      <w:tr w:rsidR="00796D9D" w:rsidRPr="006344B8" w:rsidTr="00F76A26">
        <w:trPr>
          <w:trHeight w:val="301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Котанова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Коцофан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Кульшенёва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Лосевич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before="36"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  <w:proofErr w:type="spellEnd"/>
          </w:p>
        </w:tc>
      </w:tr>
      <w:tr w:rsidR="00796D9D" w:rsidRPr="006344B8" w:rsidTr="00F76A26">
        <w:trPr>
          <w:trHeight w:val="302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Недзвецкая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before="93"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28.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Подлатова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 </w:t>
            </w:r>
          </w:p>
        </w:tc>
      </w:tr>
      <w:tr w:rsidR="00796D9D" w:rsidRPr="006344B8" w:rsidTr="00F76A26">
        <w:trPr>
          <w:trHeight w:val="35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before="36"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</w:tr>
      <w:tr w:rsidR="00796D9D" w:rsidRPr="006344B8" w:rsidTr="00F76A26">
        <w:trPr>
          <w:trHeight w:val="301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Тимерханов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Токторбаев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Азирет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</w:tr>
      <w:tr w:rsidR="00796D9D" w:rsidRPr="006344B8" w:rsidTr="004F0F24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33.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Трибунский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Кан-Демир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Тюпалов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Холодов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Шаршова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9D" w:rsidRPr="006344B8" w:rsidTr="00F76A26">
        <w:trPr>
          <w:trHeight w:val="299"/>
        </w:trPr>
        <w:tc>
          <w:tcPr>
            <w:tcW w:w="567" w:type="dxa"/>
          </w:tcPr>
          <w:p w:rsidR="00796D9D" w:rsidRPr="00796D9D" w:rsidRDefault="00796D9D" w:rsidP="00796D9D">
            <w:pPr>
              <w:pStyle w:val="TableParagraph"/>
              <w:spacing w:line="246" w:lineRule="exact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5387" w:type="dxa"/>
          </w:tcPr>
          <w:p w:rsidR="00796D9D" w:rsidRPr="00796D9D" w:rsidRDefault="00796D9D" w:rsidP="0079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Шершнева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D9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</w:tbl>
    <w:p w:rsidR="00E534BF" w:rsidRDefault="00E534BF" w:rsidP="00E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DF" w:rsidRDefault="00AD7BDF" w:rsidP="00AD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DF" w:rsidRDefault="00AD7BDF" w:rsidP="00AD7BDF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AD7BDF" w:rsidRPr="00F2122A" w:rsidRDefault="00AD7BDF" w:rsidP="00AD7BDF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Срок заселения: с 26.02.2020-16.03.2020г</w:t>
      </w:r>
      <w:r w:rsidRPr="00F2122A">
        <w:rPr>
          <w:rFonts w:ascii="Times New Roman" w:hAnsi="Times New Roman" w:cs="Times New Roman"/>
          <w:sz w:val="32"/>
          <w:szCs w:val="28"/>
        </w:rPr>
        <w:t>.</w:t>
      </w:r>
    </w:p>
    <w:p w:rsidR="00AD7BDF" w:rsidRPr="00F2122A" w:rsidRDefault="00AD7BDF" w:rsidP="00AD7BDF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sz w:val="32"/>
          <w:szCs w:val="28"/>
        </w:rPr>
      </w:pPr>
      <w:r w:rsidRPr="00F2122A">
        <w:rPr>
          <w:rFonts w:ascii="Times New Roman" w:hAnsi="Times New Roman" w:cs="Times New Roman"/>
          <w:b/>
          <w:sz w:val="32"/>
          <w:szCs w:val="28"/>
        </w:rPr>
        <w:t>В указанные даты</w:t>
      </w:r>
      <w:r w:rsidRPr="00F2122A">
        <w:rPr>
          <w:rFonts w:ascii="Times New Roman" w:hAnsi="Times New Roman" w:cs="Times New Roman"/>
          <w:sz w:val="32"/>
          <w:szCs w:val="28"/>
        </w:rPr>
        <w:t xml:space="preserve"> просьба подойти в Администра</w:t>
      </w:r>
      <w:r>
        <w:rPr>
          <w:rFonts w:ascii="Times New Roman" w:hAnsi="Times New Roman" w:cs="Times New Roman"/>
          <w:sz w:val="32"/>
          <w:szCs w:val="28"/>
        </w:rPr>
        <w:t>тивный корпус к.113 с паспортом с 9.00 – 18.00 (перерыв с 13.30-14.15)</w:t>
      </w:r>
    </w:p>
    <w:p w:rsidR="00F2122A" w:rsidRDefault="00F2122A" w:rsidP="00F2122A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852D7" w:rsidRDefault="007852D7">
      <w:bookmarkStart w:id="0" w:name="_GoBack"/>
      <w:bookmarkEnd w:id="0"/>
    </w:p>
    <w:sectPr w:rsidR="007852D7" w:rsidSect="00F912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2"/>
    <w:rsid w:val="00126AF2"/>
    <w:rsid w:val="0029777E"/>
    <w:rsid w:val="002C2367"/>
    <w:rsid w:val="00313574"/>
    <w:rsid w:val="004059E3"/>
    <w:rsid w:val="004709E3"/>
    <w:rsid w:val="00497FBB"/>
    <w:rsid w:val="00500A7E"/>
    <w:rsid w:val="00614F37"/>
    <w:rsid w:val="006344B8"/>
    <w:rsid w:val="00653BFB"/>
    <w:rsid w:val="00741C30"/>
    <w:rsid w:val="007852D7"/>
    <w:rsid w:val="00796D9D"/>
    <w:rsid w:val="008F3289"/>
    <w:rsid w:val="00AD7BDF"/>
    <w:rsid w:val="00B2775D"/>
    <w:rsid w:val="00D7254D"/>
    <w:rsid w:val="00E534BF"/>
    <w:rsid w:val="00E90276"/>
    <w:rsid w:val="00EA3DF8"/>
    <w:rsid w:val="00F2122A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List Paragraph"/>
    <w:basedOn w:val="a"/>
    <w:uiPriority w:val="34"/>
    <w:qFormat/>
    <w:rsid w:val="00F212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Андрианова Елизавета Игоревна</cp:lastModifiedBy>
  <cp:revision>20</cp:revision>
  <dcterms:created xsi:type="dcterms:W3CDTF">2019-10-31T13:48:00Z</dcterms:created>
  <dcterms:modified xsi:type="dcterms:W3CDTF">2020-02-25T14:15:00Z</dcterms:modified>
</cp:coreProperties>
</file>