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0687" w14:textId="77777777" w:rsidR="00D358D0" w:rsidRPr="00C156EB" w:rsidRDefault="00D358D0" w:rsidP="00653630">
      <w:pPr>
        <w:tabs>
          <w:tab w:val="left" w:pos="993"/>
          <w:tab w:val="left" w:pos="1276"/>
        </w:tabs>
        <w:spacing w:after="18" w:line="276" w:lineRule="auto"/>
        <w:ind w:right="68"/>
        <w:jc w:val="right"/>
        <w:rPr>
          <w:sz w:val="28"/>
          <w:szCs w:val="28"/>
          <w:lang w:eastAsia="en-US"/>
        </w:rPr>
      </w:pPr>
      <w:bookmarkStart w:id="0" w:name="_GoBack"/>
      <w:bookmarkEnd w:id="0"/>
    </w:p>
    <w:p w14:paraId="22EB2FF1" w14:textId="3E78CA0E" w:rsidR="00573C27" w:rsidRPr="00C156EB" w:rsidRDefault="00573C27" w:rsidP="00653630">
      <w:pPr>
        <w:tabs>
          <w:tab w:val="left" w:pos="993"/>
          <w:tab w:val="left" w:pos="1276"/>
        </w:tabs>
        <w:spacing w:after="18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>Приложение № 1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4384C397" w14:textId="77777777" w:rsidR="00C21D9A" w:rsidRPr="00C156EB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339AFBC8" w14:textId="77777777" w:rsidR="00573C27" w:rsidRPr="00C156EB" w:rsidRDefault="00573C27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ЗАЯВКА</w:t>
      </w:r>
    </w:p>
    <w:p w14:paraId="0FE3E31C" w14:textId="77777777" w:rsidR="007041FF" w:rsidRPr="00C156EB" w:rsidRDefault="00573C27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 xml:space="preserve">для участия во </w:t>
      </w:r>
      <w:r w:rsidRPr="00C156EB">
        <w:rPr>
          <w:b/>
          <w:sz w:val="28"/>
          <w:szCs w:val="28"/>
          <w:lang w:val="en-US" w:eastAsia="en-US"/>
        </w:rPr>
        <w:t>II</w:t>
      </w:r>
      <w:r w:rsidRPr="00C156EB">
        <w:rPr>
          <w:b/>
          <w:sz w:val="28"/>
          <w:szCs w:val="28"/>
          <w:lang w:eastAsia="en-US"/>
        </w:rPr>
        <w:t xml:space="preserve"> туре Всероссийского конкурса </w:t>
      </w:r>
      <w:r w:rsidR="007041FF" w:rsidRPr="00C156EB">
        <w:rPr>
          <w:b/>
          <w:sz w:val="28"/>
          <w:szCs w:val="28"/>
          <w:lang w:eastAsia="en-US"/>
        </w:rPr>
        <w:t>студенческих межнациональных клубов «Единство в многообразии»</w:t>
      </w:r>
    </w:p>
    <w:p w14:paraId="0634E0B7" w14:textId="41048BF9" w:rsidR="00573C27" w:rsidRPr="00C156EB" w:rsidRDefault="00573C27" w:rsidP="00AF5EE5">
      <w:pPr>
        <w:spacing w:after="17" w:line="276" w:lineRule="auto"/>
        <w:ind w:right="68"/>
        <w:jc w:val="center"/>
        <w:rPr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в рамках номинации «</w:t>
      </w:r>
      <w:r w:rsidRPr="00C156EB">
        <w:rPr>
          <w:b/>
          <w:bCs/>
          <w:sz w:val="28"/>
          <w:szCs w:val="28"/>
          <w:lang w:eastAsia="en-US"/>
        </w:rPr>
        <w:t xml:space="preserve">Лучший лидер </w:t>
      </w:r>
      <w:r w:rsidR="007041FF" w:rsidRPr="00C156EB">
        <w:rPr>
          <w:b/>
          <w:bCs/>
          <w:sz w:val="28"/>
          <w:szCs w:val="28"/>
          <w:lang w:eastAsia="en-US"/>
        </w:rPr>
        <w:t xml:space="preserve">клубов межнациональной дружбы </w:t>
      </w:r>
      <w:r w:rsidRPr="00C156EB">
        <w:rPr>
          <w:b/>
          <w:bCs/>
          <w:sz w:val="28"/>
          <w:szCs w:val="28"/>
          <w:lang w:eastAsia="en-US"/>
        </w:rPr>
        <w:t>«МежнацЛидер</w:t>
      </w:r>
      <w:r w:rsidR="00FD5D93" w:rsidRPr="00C156EB">
        <w:rPr>
          <w:b/>
          <w:bCs/>
          <w:sz w:val="28"/>
          <w:szCs w:val="28"/>
          <w:lang w:eastAsia="en-US"/>
        </w:rPr>
        <w:t>2024</w:t>
      </w:r>
      <w:r w:rsidRPr="00C156EB">
        <w:rPr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573C27" w:rsidRPr="00C156EB" w14:paraId="7511F962" w14:textId="77777777" w:rsidTr="00B872E4">
        <w:tc>
          <w:tcPr>
            <w:tcW w:w="9339" w:type="dxa"/>
            <w:gridSpan w:val="2"/>
            <w:shd w:val="clear" w:color="auto" w:fill="auto"/>
          </w:tcPr>
          <w:p w14:paraId="359D7804" w14:textId="77777777" w:rsidR="00573C27" w:rsidRPr="00C156EB" w:rsidRDefault="00573C27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Сведения о конкурсанте</w:t>
            </w:r>
          </w:p>
        </w:tc>
      </w:tr>
      <w:tr w:rsidR="00573C27" w:rsidRPr="00C156EB" w14:paraId="76EF0B79" w14:textId="77777777" w:rsidTr="00B872E4">
        <w:tc>
          <w:tcPr>
            <w:tcW w:w="4872" w:type="dxa"/>
            <w:shd w:val="clear" w:color="auto" w:fill="auto"/>
          </w:tcPr>
          <w:p w14:paraId="4D990CD4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467" w:type="dxa"/>
            <w:shd w:val="clear" w:color="auto" w:fill="auto"/>
          </w:tcPr>
          <w:p w14:paraId="038DEDF9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03FE64E6" w14:textId="77777777" w:rsidTr="00B872E4">
        <w:tc>
          <w:tcPr>
            <w:tcW w:w="4872" w:type="dxa"/>
            <w:shd w:val="clear" w:color="auto" w:fill="auto"/>
          </w:tcPr>
          <w:p w14:paraId="4B980CA1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23295714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0D97FEF8" w14:textId="77777777" w:rsidTr="00B872E4">
        <w:tc>
          <w:tcPr>
            <w:tcW w:w="4872" w:type="dxa"/>
            <w:shd w:val="clear" w:color="auto" w:fill="auto"/>
          </w:tcPr>
          <w:p w14:paraId="51717BBC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467" w:type="dxa"/>
            <w:shd w:val="clear" w:color="auto" w:fill="auto"/>
          </w:tcPr>
          <w:p w14:paraId="09A4AD46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0A94EF88" w14:textId="77777777" w:rsidTr="00B872E4">
        <w:tc>
          <w:tcPr>
            <w:tcW w:w="4872" w:type="dxa"/>
            <w:shd w:val="clear" w:color="auto" w:fill="auto"/>
          </w:tcPr>
          <w:p w14:paraId="1B1D2DD6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467" w:type="dxa"/>
            <w:shd w:val="clear" w:color="auto" w:fill="auto"/>
          </w:tcPr>
          <w:p w14:paraId="497437FE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1520B771" w14:textId="77777777" w:rsidTr="00B872E4">
        <w:tc>
          <w:tcPr>
            <w:tcW w:w="4872" w:type="dxa"/>
            <w:shd w:val="clear" w:color="auto" w:fill="auto"/>
          </w:tcPr>
          <w:p w14:paraId="2F86F6BE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Контактные данные (телефон, </w:t>
            </w:r>
            <w:r w:rsidRPr="00C156EB">
              <w:rPr>
                <w:sz w:val="28"/>
                <w:szCs w:val="28"/>
                <w:lang w:val="en-US" w:eastAsia="en-US"/>
              </w:rPr>
              <w:t>e</w:t>
            </w:r>
            <w:r w:rsidRPr="00C156EB">
              <w:rPr>
                <w:sz w:val="28"/>
                <w:szCs w:val="28"/>
                <w:lang w:eastAsia="en-US"/>
              </w:rPr>
              <w:t>-</w:t>
            </w:r>
            <w:r w:rsidRPr="00C156EB">
              <w:rPr>
                <w:sz w:val="28"/>
                <w:szCs w:val="28"/>
                <w:lang w:val="en-US" w:eastAsia="en-US"/>
              </w:rPr>
              <w:t>mail</w:t>
            </w:r>
            <w:r w:rsidRPr="00C156E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67B490B7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2498B4D4" w14:textId="77777777" w:rsidTr="00B872E4">
        <w:tc>
          <w:tcPr>
            <w:tcW w:w="4872" w:type="dxa"/>
            <w:shd w:val="clear" w:color="auto" w:fill="auto"/>
          </w:tcPr>
          <w:p w14:paraId="232A204D" w14:textId="5717589C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Аккаунты в социальных сетях (</w:t>
            </w:r>
            <w:r w:rsidR="00163BDA" w:rsidRPr="00C156EB">
              <w:rPr>
                <w:sz w:val="28"/>
                <w:szCs w:val="28"/>
                <w:lang w:eastAsia="en-US"/>
              </w:rPr>
              <w:t xml:space="preserve">www.vk.com </w:t>
            </w:r>
            <w:r w:rsidRPr="00C156EB">
              <w:rPr>
                <w:sz w:val="28"/>
                <w:szCs w:val="28"/>
                <w:lang w:eastAsia="en-US"/>
              </w:rPr>
              <w:t>и др.)</w:t>
            </w:r>
          </w:p>
        </w:tc>
        <w:tc>
          <w:tcPr>
            <w:tcW w:w="4467" w:type="dxa"/>
            <w:shd w:val="clear" w:color="auto" w:fill="auto"/>
          </w:tcPr>
          <w:p w14:paraId="2225F0EF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28921A86" w14:textId="77777777" w:rsidTr="00B872E4">
        <w:tc>
          <w:tcPr>
            <w:tcW w:w="4872" w:type="dxa"/>
            <w:shd w:val="clear" w:color="auto" w:fill="auto"/>
          </w:tcPr>
          <w:p w14:paraId="115DDEBE" w14:textId="4DFA1D73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28421E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в которой обучается конкурсант,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5936DB90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36CD74D9" w14:textId="77777777" w:rsidTr="00B872E4">
        <w:tc>
          <w:tcPr>
            <w:tcW w:w="4872" w:type="dxa"/>
            <w:shd w:val="clear" w:color="auto" w:fill="auto"/>
          </w:tcPr>
          <w:p w14:paraId="08106026" w14:textId="6C52A100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Представляемый </w:t>
            </w:r>
            <w:r w:rsidR="00D85B34" w:rsidRPr="00C156EB">
              <w:rPr>
                <w:sz w:val="28"/>
                <w:szCs w:val="28"/>
                <w:lang w:eastAsia="en-US"/>
              </w:rPr>
              <w:t>клуб межнациональной дружбы</w:t>
            </w:r>
            <w:r w:rsidR="00D85B34" w:rsidRPr="00C156E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156EB">
              <w:rPr>
                <w:sz w:val="28"/>
                <w:szCs w:val="28"/>
                <w:lang w:eastAsia="en-US"/>
              </w:rPr>
              <w:t>(совет/палата и т. п.),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774540A2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7684696F" w14:textId="77777777" w:rsidTr="00B872E4">
        <w:tc>
          <w:tcPr>
            <w:tcW w:w="9339" w:type="dxa"/>
            <w:gridSpan w:val="2"/>
            <w:shd w:val="clear" w:color="auto" w:fill="auto"/>
          </w:tcPr>
          <w:p w14:paraId="03087530" w14:textId="77777777" w:rsidR="00573C27" w:rsidRPr="00C156EB" w:rsidRDefault="00573C27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Портфолио</w:t>
            </w:r>
            <w:r w:rsidRPr="00C156EB">
              <w:rPr>
                <w:rStyle w:val="a6"/>
                <w:sz w:val="28"/>
                <w:szCs w:val="28"/>
                <w:lang w:eastAsia="en-US"/>
              </w:rPr>
              <w:footnoteReference w:id="1"/>
            </w:r>
          </w:p>
        </w:tc>
      </w:tr>
      <w:tr w:rsidR="00573C27" w:rsidRPr="00C156EB" w14:paraId="2CB53B00" w14:textId="77777777" w:rsidTr="00B872E4">
        <w:tc>
          <w:tcPr>
            <w:tcW w:w="4872" w:type="dxa"/>
            <w:shd w:val="clear" w:color="auto" w:fill="auto"/>
          </w:tcPr>
          <w:p w14:paraId="50CDAD9A" w14:textId="2F1B574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Опыт деятельности в студенческих </w:t>
            </w:r>
            <w:r w:rsidR="0028421E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и молодежных объединениях (перечислите названия и период времени)</w:t>
            </w:r>
          </w:p>
        </w:tc>
        <w:tc>
          <w:tcPr>
            <w:tcW w:w="4467" w:type="dxa"/>
            <w:shd w:val="clear" w:color="auto" w:fill="auto"/>
          </w:tcPr>
          <w:p w14:paraId="7D89DB76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245F7D6C" w14:textId="77777777" w:rsidTr="00B872E4">
        <w:tc>
          <w:tcPr>
            <w:tcW w:w="4872" w:type="dxa"/>
            <w:shd w:val="clear" w:color="auto" w:fill="auto"/>
          </w:tcPr>
          <w:p w14:paraId="3FA52FAA" w14:textId="0F48A41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Участие в научных, общественных </w:t>
            </w:r>
            <w:r w:rsidR="005A6AA4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 xml:space="preserve">и иных мероприятиях </w:t>
            </w:r>
          </w:p>
        </w:tc>
        <w:tc>
          <w:tcPr>
            <w:tcW w:w="4467" w:type="dxa"/>
            <w:shd w:val="clear" w:color="auto" w:fill="auto"/>
          </w:tcPr>
          <w:p w14:paraId="3F225D3B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3DC8778F" w14:textId="77777777" w:rsidTr="00B872E4">
        <w:tc>
          <w:tcPr>
            <w:tcW w:w="4872" w:type="dxa"/>
            <w:shd w:val="clear" w:color="auto" w:fill="auto"/>
          </w:tcPr>
          <w:p w14:paraId="7E5B5BAB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Наличие достижений в общественной деятельности</w:t>
            </w:r>
          </w:p>
        </w:tc>
        <w:tc>
          <w:tcPr>
            <w:tcW w:w="4467" w:type="dxa"/>
            <w:shd w:val="clear" w:color="auto" w:fill="auto"/>
          </w:tcPr>
          <w:p w14:paraId="11D89B3F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4F90AFC5" w14:textId="77777777" w:rsidTr="00B872E4">
        <w:tc>
          <w:tcPr>
            <w:tcW w:w="4872" w:type="dxa"/>
            <w:shd w:val="clear" w:color="auto" w:fill="auto"/>
          </w:tcPr>
          <w:p w14:paraId="4E9F8137" w14:textId="46EFFC3C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lastRenderedPageBreak/>
              <w:t xml:space="preserve">Наличие собственных достижений </w:t>
            </w:r>
            <w:r w:rsidR="0028421E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в волонтерской/добровольческой деятельности</w:t>
            </w:r>
          </w:p>
        </w:tc>
        <w:tc>
          <w:tcPr>
            <w:tcW w:w="4467" w:type="dxa"/>
            <w:shd w:val="clear" w:color="auto" w:fill="auto"/>
          </w:tcPr>
          <w:p w14:paraId="582CF3C5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09FCE521" w14:textId="77777777" w:rsidTr="00B872E4">
        <w:tc>
          <w:tcPr>
            <w:tcW w:w="4872" w:type="dxa"/>
            <w:shd w:val="clear" w:color="auto" w:fill="auto"/>
          </w:tcPr>
          <w:p w14:paraId="7CB40549" w14:textId="70CBBBA0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Победа в </w:t>
            </w:r>
            <w:proofErr w:type="spellStart"/>
            <w:r w:rsidRPr="00C156EB">
              <w:rPr>
                <w:sz w:val="28"/>
                <w:szCs w:val="28"/>
                <w:lang w:eastAsia="en-US"/>
              </w:rPr>
              <w:t>грантовых</w:t>
            </w:r>
            <w:proofErr w:type="spellEnd"/>
            <w:r w:rsidRPr="00C156EB">
              <w:rPr>
                <w:sz w:val="28"/>
                <w:szCs w:val="28"/>
                <w:lang w:eastAsia="en-US"/>
              </w:rPr>
              <w:t xml:space="preserve"> программах </w:t>
            </w:r>
            <w:r w:rsidR="005A6AA4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 xml:space="preserve">и конкурсах </w:t>
            </w:r>
          </w:p>
        </w:tc>
        <w:tc>
          <w:tcPr>
            <w:tcW w:w="4467" w:type="dxa"/>
            <w:shd w:val="clear" w:color="auto" w:fill="auto"/>
          </w:tcPr>
          <w:p w14:paraId="213BB0DD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73C27" w:rsidRPr="00C156EB" w14:paraId="14110A11" w14:textId="77777777" w:rsidTr="00B872E4">
        <w:tc>
          <w:tcPr>
            <w:tcW w:w="4872" w:type="dxa"/>
            <w:shd w:val="clear" w:color="auto" w:fill="auto"/>
          </w:tcPr>
          <w:p w14:paraId="45EEEA78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Опыт реализации </w:t>
            </w:r>
          </w:p>
          <w:p w14:paraId="79A5E25E" w14:textId="77777777" w:rsidR="00573C27" w:rsidRPr="00C156EB" w:rsidRDefault="00573C27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социально значимых проектов</w:t>
            </w:r>
          </w:p>
        </w:tc>
        <w:tc>
          <w:tcPr>
            <w:tcW w:w="4467" w:type="dxa"/>
            <w:shd w:val="clear" w:color="auto" w:fill="auto"/>
          </w:tcPr>
          <w:p w14:paraId="6BEA3C1D" w14:textId="77777777" w:rsidR="00573C27" w:rsidRPr="00C156EB" w:rsidRDefault="00573C27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CBBE672" w14:textId="77777777" w:rsidR="00573C27" w:rsidRPr="00C156EB" w:rsidRDefault="00573C27" w:rsidP="00AF5EE5">
      <w:pPr>
        <w:spacing w:after="17" w:line="276" w:lineRule="auto"/>
        <w:ind w:right="68"/>
        <w:rPr>
          <w:sz w:val="28"/>
          <w:szCs w:val="28"/>
          <w:highlight w:val="yellow"/>
          <w:lang w:eastAsia="en-US"/>
        </w:rPr>
      </w:pPr>
    </w:p>
    <w:p w14:paraId="7FAC6189" w14:textId="77777777" w:rsidR="0028421E" w:rsidRPr="00C156EB" w:rsidRDefault="0028421E" w:rsidP="00AF5EE5">
      <w:pPr>
        <w:spacing w:after="17" w:line="276" w:lineRule="auto"/>
        <w:ind w:right="68"/>
        <w:rPr>
          <w:sz w:val="28"/>
          <w:szCs w:val="28"/>
          <w:highlight w:val="yellow"/>
          <w:lang w:eastAsia="en-US"/>
        </w:rPr>
      </w:pPr>
    </w:p>
    <w:p w14:paraId="74E3BD76" w14:textId="77777777" w:rsidR="00573C27" w:rsidRDefault="00573C27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52E9EEF2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380A3A3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912895F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472CBD61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A6A111A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21EC445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15C8341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5241593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45C94C1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6EC35666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56D6804A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E046CD2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ACFC19B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5F4320F6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D546C6A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ACFD954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2D1358C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F000105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5E33E964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88D9399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A640822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A98D8FE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44C95D8B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C166C18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33DC351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37AB1CC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4503C1DE" w14:textId="77777777" w:rsidR="005A6AA4" w:rsidRPr="00C156EB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B247D26" w14:textId="36409FAF" w:rsidR="00573C27" w:rsidRPr="00C156EB" w:rsidRDefault="00573C27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lastRenderedPageBreak/>
        <w:t>Приложение № 2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683AC3E5" w14:textId="77777777" w:rsidR="00C21D9A" w:rsidRPr="00C156EB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3DC2BDB3" w14:textId="77777777" w:rsidR="00C21D9A" w:rsidRPr="00C156EB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61E1E8A7" w14:textId="77777777" w:rsidR="00573C27" w:rsidRPr="00C156EB" w:rsidRDefault="00573C27" w:rsidP="00AF5EE5">
      <w:pPr>
        <w:spacing w:after="17" w:line="276" w:lineRule="auto"/>
        <w:ind w:right="68"/>
        <w:jc w:val="center"/>
        <w:rPr>
          <w:b/>
          <w:sz w:val="28"/>
          <w:szCs w:val="28"/>
        </w:rPr>
      </w:pPr>
      <w:r w:rsidRPr="00C156EB">
        <w:rPr>
          <w:b/>
          <w:sz w:val="28"/>
          <w:szCs w:val="28"/>
        </w:rPr>
        <w:t>Требования к оформлению эссе «Мои достижения и перспективы развития»</w:t>
      </w:r>
    </w:p>
    <w:p w14:paraId="32A7444E" w14:textId="3C313BA3" w:rsidR="00573C27" w:rsidRPr="00C156EB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sz w:val="28"/>
          <w:szCs w:val="28"/>
        </w:rPr>
      </w:pPr>
      <w:r w:rsidRPr="00C156EB">
        <w:rPr>
          <w:iCs/>
          <w:sz w:val="28"/>
          <w:szCs w:val="28"/>
        </w:rPr>
        <w:t xml:space="preserve">Текстовый редактор – </w:t>
      </w:r>
      <w:r w:rsidRPr="00C156EB">
        <w:rPr>
          <w:sz w:val="28"/>
          <w:szCs w:val="28"/>
        </w:rPr>
        <w:t xml:space="preserve">Microsoft </w:t>
      </w:r>
      <w:proofErr w:type="spellStart"/>
      <w:r w:rsidRPr="00C156EB">
        <w:rPr>
          <w:sz w:val="28"/>
          <w:szCs w:val="28"/>
        </w:rPr>
        <w:t>Word</w:t>
      </w:r>
      <w:proofErr w:type="spellEnd"/>
      <w:r w:rsidRPr="00C156EB">
        <w:rPr>
          <w:sz w:val="28"/>
          <w:szCs w:val="28"/>
        </w:rPr>
        <w:t xml:space="preserve">. </w:t>
      </w:r>
      <w:r w:rsidRPr="00C156EB">
        <w:rPr>
          <w:iCs/>
          <w:sz w:val="28"/>
          <w:szCs w:val="28"/>
        </w:rPr>
        <w:t>Формат</w:t>
      </w:r>
      <w:r w:rsidRPr="00C156EB">
        <w:rPr>
          <w:sz w:val="28"/>
          <w:szCs w:val="28"/>
        </w:rPr>
        <w:t xml:space="preserve"> – А4. </w:t>
      </w:r>
      <w:r w:rsidRPr="00C156EB">
        <w:rPr>
          <w:iCs/>
          <w:sz w:val="28"/>
          <w:szCs w:val="28"/>
        </w:rPr>
        <w:t>Ориентация</w:t>
      </w:r>
      <w:r w:rsidRPr="00C156EB">
        <w:rPr>
          <w:sz w:val="28"/>
          <w:szCs w:val="28"/>
        </w:rPr>
        <w:t xml:space="preserve"> – книжная, без </w:t>
      </w:r>
      <w:r w:rsidR="00293732" w:rsidRPr="00C156EB">
        <w:rPr>
          <w:sz w:val="28"/>
          <w:szCs w:val="28"/>
        </w:rPr>
        <w:t>нумерации</w:t>
      </w:r>
      <w:r w:rsidRPr="00C156EB">
        <w:rPr>
          <w:sz w:val="28"/>
          <w:szCs w:val="28"/>
        </w:rPr>
        <w:t xml:space="preserve"> страниц, без переносов.</w:t>
      </w:r>
    </w:p>
    <w:p w14:paraId="55F444EB" w14:textId="77777777" w:rsidR="00573C27" w:rsidRPr="00C156EB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sz w:val="28"/>
          <w:szCs w:val="28"/>
        </w:rPr>
      </w:pPr>
      <w:r w:rsidRPr="00C156EB">
        <w:rPr>
          <w:sz w:val="28"/>
          <w:szCs w:val="28"/>
        </w:rPr>
        <w:t>Поля – 2 см со всех сторон. Шрифт</w:t>
      </w:r>
      <w:r w:rsidRPr="00C156EB">
        <w:rPr>
          <w:sz w:val="28"/>
          <w:szCs w:val="28"/>
          <w:lang w:val="en-US"/>
        </w:rPr>
        <w:t xml:space="preserve"> – Times New Roman, </w:t>
      </w:r>
      <w:r w:rsidRPr="00C156EB">
        <w:rPr>
          <w:sz w:val="28"/>
          <w:szCs w:val="28"/>
        </w:rPr>
        <w:t>размер</w:t>
      </w:r>
      <w:r w:rsidRPr="00C156EB">
        <w:rPr>
          <w:sz w:val="28"/>
          <w:szCs w:val="28"/>
          <w:lang w:val="en-US"/>
        </w:rPr>
        <w:t xml:space="preserve"> 14. </w:t>
      </w:r>
      <w:r w:rsidRPr="00C156EB">
        <w:rPr>
          <w:sz w:val="28"/>
          <w:szCs w:val="28"/>
        </w:rPr>
        <w:t>Междустрочный интервал – 1,5. Объем – от 3 до 10 страниц.</w:t>
      </w:r>
    </w:p>
    <w:p w14:paraId="1704CA62" w14:textId="47C9BBD3" w:rsidR="00573C27" w:rsidRPr="00C156EB" w:rsidRDefault="00573C27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sz w:val="28"/>
          <w:szCs w:val="28"/>
        </w:rPr>
      </w:pPr>
      <w:r w:rsidRPr="00C156EB">
        <w:rPr>
          <w:sz w:val="28"/>
          <w:szCs w:val="28"/>
        </w:rPr>
        <w:t xml:space="preserve">Реквизиты эссе (с новой строки; в конце строк точка не ставится; выравнивание – по центру): </w:t>
      </w:r>
    </w:p>
    <w:p w14:paraId="2DD4D15E" w14:textId="77777777" w:rsidR="00573C27" w:rsidRPr="00C156EB" w:rsidRDefault="00573C27" w:rsidP="005A6AA4">
      <w:pPr>
        <w:tabs>
          <w:tab w:val="left" w:pos="851"/>
        </w:tabs>
        <w:spacing w:after="17" w:line="276" w:lineRule="auto"/>
        <w:ind w:left="567" w:right="68"/>
        <w:jc w:val="both"/>
        <w:rPr>
          <w:sz w:val="28"/>
          <w:szCs w:val="28"/>
        </w:rPr>
      </w:pPr>
      <w:r w:rsidRPr="00C156EB">
        <w:rPr>
          <w:sz w:val="28"/>
          <w:szCs w:val="28"/>
        </w:rPr>
        <w:t>название эссе полужирным шрифтом;</w:t>
      </w:r>
    </w:p>
    <w:p w14:paraId="5870CCBA" w14:textId="77777777" w:rsidR="00573C27" w:rsidRPr="00C156EB" w:rsidRDefault="00573C27" w:rsidP="005A6AA4">
      <w:pPr>
        <w:tabs>
          <w:tab w:val="left" w:pos="851"/>
        </w:tabs>
        <w:spacing w:after="17" w:line="276" w:lineRule="auto"/>
        <w:ind w:left="567" w:right="68"/>
        <w:jc w:val="both"/>
        <w:rPr>
          <w:sz w:val="28"/>
          <w:szCs w:val="28"/>
        </w:rPr>
      </w:pPr>
      <w:r w:rsidRPr="00C156EB">
        <w:rPr>
          <w:sz w:val="28"/>
          <w:szCs w:val="28"/>
        </w:rPr>
        <w:t>ФИО участника (полностью) курсивом.</w:t>
      </w:r>
    </w:p>
    <w:p w14:paraId="7A6AE3A4" w14:textId="77777777" w:rsidR="00573C27" w:rsidRPr="00C156EB" w:rsidRDefault="00573C27" w:rsidP="00AF5EE5">
      <w:pPr>
        <w:pStyle w:val="a7"/>
        <w:tabs>
          <w:tab w:val="left" w:pos="851"/>
        </w:tabs>
        <w:spacing w:after="17"/>
        <w:ind w:left="0" w:right="68" w:firstLine="567"/>
        <w:jc w:val="both"/>
        <w:rPr>
          <w:sz w:val="28"/>
          <w:szCs w:val="28"/>
        </w:rPr>
      </w:pPr>
      <w:r w:rsidRPr="00C156EB">
        <w:rPr>
          <w:sz w:val="28"/>
          <w:szCs w:val="28"/>
        </w:rPr>
        <w:t>Текст эссе: выравнивание – по ширине страницы; абзацный отступ – 1,25 см.</w:t>
      </w:r>
    </w:p>
    <w:p w14:paraId="71AC163E" w14:textId="77777777" w:rsidR="00573C27" w:rsidRPr="00C156EB" w:rsidRDefault="00573C27" w:rsidP="00AF5EE5">
      <w:pPr>
        <w:spacing w:after="17" w:line="276" w:lineRule="auto"/>
        <w:ind w:right="68"/>
        <w:jc w:val="right"/>
        <w:rPr>
          <w:b/>
          <w:i/>
          <w:sz w:val="28"/>
          <w:szCs w:val="28"/>
          <w:lang w:eastAsia="en-US"/>
        </w:rPr>
      </w:pPr>
    </w:p>
    <w:p w14:paraId="1265A442" w14:textId="73D810EA" w:rsidR="00C21D9A" w:rsidRPr="00C156EB" w:rsidRDefault="00C21D9A">
      <w:pPr>
        <w:rPr>
          <w:b/>
          <w:i/>
          <w:sz w:val="28"/>
          <w:szCs w:val="28"/>
          <w:lang w:eastAsia="en-US"/>
        </w:rPr>
      </w:pPr>
      <w:r w:rsidRPr="00C156EB">
        <w:rPr>
          <w:b/>
          <w:i/>
          <w:sz w:val="28"/>
          <w:szCs w:val="28"/>
          <w:lang w:eastAsia="en-US"/>
        </w:rPr>
        <w:br w:type="page"/>
      </w:r>
    </w:p>
    <w:p w14:paraId="4FF406A0" w14:textId="03483C90" w:rsidR="00FE4C35" w:rsidRPr="00C156EB" w:rsidRDefault="00FE4C35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lastRenderedPageBreak/>
        <w:t xml:space="preserve">Приложение № </w:t>
      </w:r>
      <w:r w:rsidR="00573C27" w:rsidRPr="00C156EB">
        <w:rPr>
          <w:sz w:val="28"/>
          <w:szCs w:val="28"/>
          <w:lang w:eastAsia="en-US"/>
        </w:rPr>
        <w:t>3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05480050" w14:textId="77777777" w:rsidR="00C21D9A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21375ECD" w14:textId="77777777" w:rsidR="005A6AA4" w:rsidRPr="00C156EB" w:rsidRDefault="005A6AA4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5FAF0542" w14:textId="77777777" w:rsidR="00FE4C35" w:rsidRPr="00C156EB" w:rsidRDefault="00FE4C35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ЗАЯВКА</w:t>
      </w:r>
    </w:p>
    <w:p w14:paraId="07446EF4" w14:textId="16B1F193" w:rsidR="007041FF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 xml:space="preserve">для участия во </w:t>
      </w:r>
      <w:r w:rsidRPr="00C156EB">
        <w:rPr>
          <w:b/>
          <w:sz w:val="28"/>
          <w:szCs w:val="28"/>
          <w:lang w:val="en-US" w:eastAsia="en-US"/>
        </w:rPr>
        <w:t>II</w:t>
      </w:r>
      <w:r w:rsidRPr="00C156EB">
        <w:rPr>
          <w:b/>
          <w:sz w:val="28"/>
          <w:szCs w:val="28"/>
          <w:lang w:eastAsia="en-US"/>
        </w:rPr>
        <w:t xml:space="preserve"> туре Всероссийского конкурса студенческих межнациональных клубов «Единство в многообразии»</w:t>
      </w:r>
    </w:p>
    <w:p w14:paraId="6913A5FF" w14:textId="0E00A123" w:rsidR="00FE4C35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в рамках номинации «Л</w:t>
      </w:r>
      <w:r w:rsidR="00FE4C35" w:rsidRPr="00C156EB">
        <w:rPr>
          <w:b/>
          <w:sz w:val="28"/>
          <w:szCs w:val="28"/>
          <w:lang w:eastAsia="en-US"/>
        </w:rPr>
        <w:t>учш</w:t>
      </w:r>
      <w:r w:rsidR="00FD5D93" w:rsidRPr="00C156EB">
        <w:rPr>
          <w:b/>
          <w:sz w:val="28"/>
          <w:szCs w:val="28"/>
          <w:lang w:eastAsia="en-US"/>
        </w:rPr>
        <w:t>ий</w:t>
      </w:r>
      <w:r w:rsidR="00FE4C35" w:rsidRPr="00C156EB">
        <w:rPr>
          <w:b/>
          <w:sz w:val="28"/>
          <w:szCs w:val="28"/>
          <w:lang w:eastAsia="en-US"/>
        </w:rPr>
        <w:t xml:space="preserve"> </w:t>
      </w:r>
      <w:r w:rsidRPr="00C156EB">
        <w:rPr>
          <w:b/>
          <w:sz w:val="28"/>
          <w:szCs w:val="28"/>
          <w:lang w:eastAsia="en-US"/>
        </w:rPr>
        <w:t>клуб межнациональной дружбы</w:t>
      </w:r>
      <w:r w:rsidR="00C07295" w:rsidRPr="00C156EB">
        <w:rPr>
          <w:b/>
          <w:sz w:val="28"/>
          <w:szCs w:val="28"/>
          <w:lang w:eastAsia="en-US"/>
        </w:rPr>
        <w:t xml:space="preserve"> «МежнацКлуб</w:t>
      </w:r>
      <w:r w:rsidR="00FD5D93" w:rsidRPr="00C156EB">
        <w:rPr>
          <w:b/>
          <w:sz w:val="28"/>
          <w:szCs w:val="28"/>
          <w:lang w:eastAsia="en-US"/>
        </w:rPr>
        <w:t>2024</w:t>
      </w:r>
      <w:r w:rsidR="00FE4C35" w:rsidRPr="00C156EB">
        <w:rPr>
          <w:b/>
          <w:sz w:val="28"/>
          <w:szCs w:val="28"/>
          <w:lang w:eastAsia="en-US"/>
        </w:rPr>
        <w:t xml:space="preserve">» </w:t>
      </w:r>
    </w:p>
    <w:p w14:paraId="31D40659" w14:textId="77777777" w:rsidR="00FE4C35" w:rsidRPr="00C156EB" w:rsidRDefault="00FE4C35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501"/>
      </w:tblGrid>
      <w:tr w:rsidR="00FE4C35" w:rsidRPr="00C156EB" w14:paraId="7647AA8E" w14:textId="77777777" w:rsidTr="00B872E4">
        <w:trPr>
          <w:jc w:val="center"/>
        </w:trPr>
        <w:tc>
          <w:tcPr>
            <w:tcW w:w="9339" w:type="dxa"/>
            <w:gridSpan w:val="2"/>
            <w:shd w:val="clear" w:color="auto" w:fill="auto"/>
          </w:tcPr>
          <w:p w14:paraId="2E044E96" w14:textId="77777777" w:rsidR="00FE4C35" w:rsidRPr="00C156EB" w:rsidRDefault="00FE4C35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val="en-US"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Сведения об участнике команды</w:t>
            </w:r>
            <w:r w:rsidRPr="00C156EB">
              <w:rPr>
                <w:rStyle w:val="a6"/>
                <w:sz w:val="28"/>
                <w:szCs w:val="28"/>
                <w:lang w:eastAsia="en-US"/>
              </w:rPr>
              <w:footnoteReference w:id="2"/>
            </w:r>
          </w:p>
        </w:tc>
      </w:tr>
      <w:tr w:rsidR="00FE4C35" w:rsidRPr="00C156EB" w14:paraId="0C9CC7BE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3666F02A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501" w:type="dxa"/>
            <w:shd w:val="clear" w:color="auto" w:fill="auto"/>
          </w:tcPr>
          <w:p w14:paraId="2618485C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253FD288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75A78116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4501" w:type="dxa"/>
            <w:shd w:val="clear" w:color="auto" w:fill="auto"/>
          </w:tcPr>
          <w:p w14:paraId="36102A9E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37E1AAEF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1C7C6ACC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501" w:type="dxa"/>
            <w:shd w:val="clear" w:color="auto" w:fill="auto"/>
          </w:tcPr>
          <w:p w14:paraId="6C19E135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694D525A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67677641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501" w:type="dxa"/>
            <w:shd w:val="clear" w:color="auto" w:fill="auto"/>
          </w:tcPr>
          <w:p w14:paraId="073076E1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45527176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43E8D89E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Контактные данные (телефон, </w:t>
            </w:r>
            <w:r w:rsidRPr="00C156EB">
              <w:rPr>
                <w:sz w:val="28"/>
                <w:szCs w:val="28"/>
                <w:lang w:val="en-US" w:eastAsia="en-US"/>
              </w:rPr>
              <w:t>e</w:t>
            </w:r>
            <w:r w:rsidRPr="00C156EB">
              <w:rPr>
                <w:sz w:val="28"/>
                <w:szCs w:val="28"/>
                <w:lang w:eastAsia="en-US"/>
              </w:rPr>
              <w:t>-</w:t>
            </w:r>
            <w:r w:rsidRPr="00C156EB">
              <w:rPr>
                <w:sz w:val="28"/>
                <w:szCs w:val="28"/>
                <w:lang w:val="en-US" w:eastAsia="en-US"/>
              </w:rPr>
              <w:t>mail</w:t>
            </w:r>
            <w:r w:rsidRPr="00C156E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501" w:type="dxa"/>
            <w:shd w:val="clear" w:color="auto" w:fill="auto"/>
          </w:tcPr>
          <w:p w14:paraId="56CB0382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60B02E88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06D7908A" w14:textId="0C135639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Аккаунты в социальных сетях (</w:t>
            </w:r>
            <w:r w:rsidR="00D85B34" w:rsidRPr="00C156EB">
              <w:rPr>
                <w:sz w:val="28"/>
                <w:szCs w:val="28"/>
                <w:lang w:eastAsia="en-US"/>
              </w:rPr>
              <w:t xml:space="preserve">www.vk.com </w:t>
            </w:r>
            <w:r w:rsidRPr="00C156EB">
              <w:rPr>
                <w:sz w:val="28"/>
                <w:szCs w:val="28"/>
                <w:lang w:eastAsia="en-US"/>
              </w:rPr>
              <w:t>и др.)</w:t>
            </w:r>
          </w:p>
        </w:tc>
        <w:tc>
          <w:tcPr>
            <w:tcW w:w="4501" w:type="dxa"/>
            <w:shd w:val="clear" w:color="auto" w:fill="auto"/>
          </w:tcPr>
          <w:p w14:paraId="16D0BB5A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37587107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61F5F225" w14:textId="32CAABBB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CA1560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в которой обучается участник, ссылка на сайт организации</w:t>
            </w:r>
          </w:p>
        </w:tc>
        <w:tc>
          <w:tcPr>
            <w:tcW w:w="4501" w:type="dxa"/>
            <w:shd w:val="clear" w:color="auto" w:fill="auto"/>
          </w:tcPr>
          <w:p w14:paraId="33574E02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07D3B336" w14:textId="77777777" w:rsidTr="00B872E4">
        <w:trPr>
          <w:jc w:val="center"/>
        </w:trPr>
        <w:tc>
          <w:tcPr>
            <w:tcW w:w="4838" w:type="dxa"/>
            <w:shd w:val="clear" w:color="auto" w:fill="auto"/>
          </w:tcPr>
          <w:p w14:paraId="56F4EC43" w14:textId="3F1646CE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Представляемый </w:t>
            </w:r>
            <w:r w:rsidR="00D85B34" w:rsidRPr="00C156EB">
              <w:rPr>
                <w:sz w:val="28"/>
                <w:szCs w:val="28"/>
                <w:lang w:eastAsia="en-US"/>
              </w:rPr>
              <w:t>клуб межнациональной дружбы</w:t>
            </w:r>
            <w:r w:rsidRPr="00C156EB">
              <w:rPr>
                <w:sz w:val="28"/>
                <w:szCs w:val="28"/>
                <w:lang w:eastAsia="en-US"/>
              </w:rPr>
              <w:t xml:space="preserve"> (совет/палата и т. п.), ссылка на сайт организации</w:t>
            </w:r>
          </w:p>
        </w:tc>
        <w:tc>
          <w:tcPr>
            <w:tcW w:w="4501" w:type="dxa"/>
            <w:shd w:val="clear" w:color="auto" w:fill="auto"/>
          </w:tcPr>
          <w:p w14:paraId="0D18B490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0E431C74" w14:textId="77777777" w:rsidR="00FE4C35" w:rsidRPr="00C156EB" w:rsidRDefault="00FE4C35" w:rsidP="00AF5EE5">
      <w:pPr>
        <w:spacing w:after="17" w:line="276" w:lineRule="auto"/>
        <w:ind w:right="68"/>
        <w:jc w:val="right"/>
        <w:rPr>
          <w:sz w:val="28"/>
          <w:szCs w:val="28"/>
          <w:highlight w:val="yellow"/>
          <w:lang w:eastAsia="en-US"/>
        </w:rPr>
      </w:pPr>
    </w:p>
    <w:p w14:paraId="3FA73960" w14:textId="317A161D" w:rsidR="00C21D9A" w:rsidRPr="00C156EB" w:rsidRDefault="00C21D9A">
      <w:pPr>
        <w:rPr>
          <w:sz w:val="28"/>
          <w:szCs w:val="28"/>
          <w:highlight w:val="yellow"/>
          <w:lang w:eastAsia="en-US"/>
        </w:rPr>
      </w:pPr>
      <w:r w:rsidRPr="00C156EB">
        <w:rPr>
          <w:sz w:val="28"/>
          <w:szCs w:val="28"/>
          <w:highlight w:val="yellow"/>
          <w:lang w:eastAsia="en-US"/>
        </w:rPr>
        <w:br w:type="page"/>
      </w:r>
    </w:p>
    <w:p w14:paraId="5CEAE840" w14:textId="13137A6B" w:rsidR="00FE4C35" w:rsidRPr="00C156EB" w:rsidRDefault="00FE4C35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lastRenderedPageBreak/>
        <w:t xml:space="preserve">Приложение № </w:t>
      </w:r>
      <w:r w:rsidR="00573C27" w:rsidRPr="00C156EB">
        <w:rPr>
          <w:sz w:val="28"/>
          <w:szCs w:val="28"/>
          <w:lang w:eastAsia="en-US"/>
        </w:rPr>
        <w:t>4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6D4C226D" w14:textId="77777777" w:rsidR="00C21D9A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643CAD72" w14:textId="77777777" w:rsidR="005A6AA4" w:rsidRPr="00C156EB" w:rsidRDefault="005A6AA4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3ADCBC50" w14:textId="77777777" w:rsidR="00FE4C35" w:rsidRPr="00C156EB" w:rsidRDefault="00FE4C35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ПОРТФОЛИО</w:t>
      </w:r>
    </w:p>
    <w:p w14:paraId="15AF324E" w14:textId="77777777" w:rsidR="007041FF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 xml:space="preserve">для участия во </w:t>
      </w:r>
      <w:r w:rsidRPr="00C156EB">
        <w:rPr>
          <w:b/>
          <w:sz w:val="28"/>
          <w:szCs w:val="28"/>
          <w:lang w:val="en-US" w:eastAsia="en-US"/>
        </w:rPr>
        <w:t>II</w:t>
      </w:r>
      <w:r w:rsidRPr="00C156EB">
        <w:rPr>
          <w:b/>
          <w:sz w:val="28"/>
          <w:szCs w:val="28"/>
          <w:lang w:eastAsia="en-US"/>
        </w:rPr>
        <w:t xml:space="preserve"> туре Всероссийского конкурса студенческих межнациональных клубов «Единство в многообразии»</w:t>
      </w:r>
    </w:p>
    <w:p w14:paraId="159DDF28" w14:textId="06D6D97E" w:rsidR="007041FF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в рамках номинации «Лучш</w:t>
      </w:r>
      <w:r w:rsidR="00162A62" w:rsidRPr="00C156EB">
        <w:rPr>
          <w:b/>
          <w:sz w:val="28"/>
          <w:szCs w:val="28"/>
          <w:lang w:eastAsia="en-US"/>
        </w:rPr>
        <w:t>ий</w:t>
      </w:r>
      <w:r w:rsidRPr="00C156EB">
        <w:rPr>
          <w:b/>
          <w:sz w:val="28"/>
          <w:szCs w:val="28"/>
          <w:lang w:eastAsia="en-US"/>
        </w:rPr>
        <w:t xml:space="preserve"> клуб межнациональной дружбы</w:t>
      </w:r>
      <w:r w:rsidR="00C07295" w:rsidRPr="00C156EB">
        <w:rPr>
          <w:b/>
          <w:sz w:val="28"/>
          <w:szCs w:val="28"/>
          <w:lang w:eastAsia="en-US"/>
        </w:rPr>
        <w:t xml:space="preserve"> «МежнацКлуб</w:t>
      </w:r>
      <w:r w:rsidR="00162A62" w:rsidRPr="00C156EB">
        <w:rPr>
          <w:b/>
          <w:sz w:val="28"/>
          <w:szCs w:val="28"/>
          <w:lang w:eastAsia="en-US"/>
        </w:rPr>
        <w:t>2024</w:t>
      </w:r>
      <w:r w:rsidRPr="00C156EB">
        <w:rPr>
          <w:b/>
          <w:sz w:val="28"/>
          <w:szCs w:val="28"/>
          <w:lang w:eastAsia="en-US"/>
        </w:rPr>
        <w:t xml:space="preserve">» </w:t>
      </w:r>
    </w:p>
    <w:p w14:paraId="45961A30" w14:textId="77777777" w:rsidR="007041FF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447"/>
        <w:gridCol w:w="3399"/>
      </w:tblGrid>
      <w:tr w:rsidR="00FE4C35" w:rsidRPr="00C156EB" w14:paraId="416F7046" w14:textId="77777777" w:rsidTr="00D95A1B">
        <w:tc>
          <w:tcPr>
            <w:tcW w:w="571" w:type="dxa"/>
          </w:tcPr>
          <w:p w14:paraId="1CDD49C5" w14:textId="77777777" w:rsidR="00FE4C35" w:rsidRPr="00C156EB" w:rsidRDefault="00FE4C35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460" w:type="dxa"/>
            <w:gridSpan w:val="2"/>
            <w:shd w:val="clear" w:color="auto" w:fill="auto"/>
          </w:tcPr>
          <w:p w14:paraId="7063D857" w14:textId="77777777" w:rsidR="00FE4C35" w:rsidRPr="00C156EB" w:rsidRDefault="00FE4C35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Портфолио команды</w:t>
            </w:r>
            <w:r w:rsidRPr="00C156EB">
              <w:rPr>
                <w:rStyle w:val="a6"/>
                <w:sz w:val="28"/>
                <w:szCs w:val="28"/>
                <w:lang w:eastAsia="en-US"/>
              </w:rPr>
              <w:footnoteReference w:id="3"/>
            </w:r>
          </w:p>
        </w:tc>
      </w:tr>
      <w:tr w:rsidR="00FE4C35" w:rsidRPr="00C156EB" w14:paraId="673F058D" w14:textId="77777777" w:rsidTr="00D95A1B">
        <w:tc>
          <w:tcPr>
            <w:tcW w:w="571" w:type="dxa"/>
          </w:tcPr>
          <w:p w14:paraId="6B331235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33" w:type="dxa"/>
            <w:shd w:val="clear" w:color="auto" w:fill="auto"/>
          </w:tcPr>
          <w:p w14:paraId="214E60DC" w14:textId="6CF8FE11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D85B34" w:rsidRPr="00C156EB">
              <w:rPr>
                <w:sz w:val="28"/>
                <w:szCs w:val="28"/>
                <w:lang w:eastAsia="en-US"/>
              </w:rPr>
              <w:t>клуба межнациональной дружбы</w:t>
            </w:r>
            <w:r w:rsidRPr="00C156EB">
              <w:rPr>
                <w:sz w:val="28"/>
                <w:szCs w:val="28"/>
                <w:lang w:eastAsia="en-US"/>
              </w:rPr>
              <w:t>, ссылка на сайт организации</w:t>
            </w:r>
          </w:p>
        </w:tc>
        <w:tc>
          <w:tcPr>
            <w:tcW w:w="3827" w:type="dxa"/>
            <w:shd w:val="clear" w:color="auto" w:fill="auto"/>
          </w:tcPr>
          <w:p w14:paraId="56E69716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62CEAFD6" w14:textId="77777777" w:rsidTr="00D95A1B">
        <w:tc>
          <w:tcPr>
            <w:tcW w:w="571" w:type="dxa"/>
          </w:tcPr>
          <w:p w14:paraId="77C4D4E6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33" w:type="dxa"/>
            <w:shd w:val="clear" w:color="auto" w:fill="auto"/>
          </w:tcPr>
          <w:p w14:paraId="55288439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Описание (история создания)</w:t>
            </w:r>
          </w:p>
        </w:tc>
        <w:tc>
          <w:tcPr>
            <w:tcW w:w="3827" w:type="dxa"/>
            <w:shd w:val="clear" w:color="auto" w:fill="auto"/>
          </w:tcPr>
          <w:p w14:paraId="0E65648A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19478FA6" w14:textId="77777777" w:rsidTr="00D95A1B">
        <w:tc>
          <w:tcPr>
            <w:tcW w:w="571" w:type="dxa"/>
          </w:tcPr>
          <w:p w14:paraId="2E3C9D4E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33" w:type="dxa"/>
            <w:shd w:val="clear" w:color="auto" w:fill="auto"/>
          </w:tcPr>
          <w:p w14:paraId="666B76C6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Количество вовлеченных студентов</w:t>
            </w:r>
          </w:p>
        </w:tc>
        <w:tc>
          <w:tcPr>
            <w:tcW w:w="3827" w:type="dxa"/>
            <w:shd w:val="clear" w:color="auto" w:fill="auto"/>
          </w:tcPr>
          <w:p w14:paraId="43B88809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2E917D1A" w14:textId="77777777" w:rsidTr="00D95A1B">
        <w:tc>
          <w:tcPr>
            <w:tcW w:w="571" w:type="dxa"/>
          </w:tcPr>
          <w:p w14:paraId="695E86A1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33" w:type="dxa"/>
            <w:shd w:val="clear" w:color="auto" w:fill="auto"/>
          </w:tcPr>
          <w:p w14:paraId="6A5FB896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Председатель структуры, контактные данные (тел., e-</w:t>
            </w:r>
            <w:proofErr w:type="spellStart"/>
            <w:r w:rsidRPr="00C156EB">
              <w:rPr>
                <w:sz w:val="28"/>
                <w:szCs w:val="28"/>
                <w:lang w:eastAsia="en-US"/>
              </w:rPr>
              <w:t>mail</w:t>
            </w:r>
            <w:proofErr w:type="spellEnd"/>
            <w:r w:rsidRPr="00C156E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7539341F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06C23A60" w14:textId="77777777" w:rsidTr="00D95A1B">
        <w:tc>
          <w:tcPr>
            <w:tcW w:w="571" w:type="dxa"/>
          </w:tcPr>
          <w:p w14:paraId="1E792165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33" w:type="dxa"/>
            <w:shd w:val="clear" w:color="auto" w:fill="auto"/>
          </w:tcPr>
          <w:p w14:paraId="2802D617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Наличие в структуре различных направлений деятельности </w:t>
            </w:r>
          </w:p>
        </w:tc>
        <w:tc>
          <w:tcPr>
            <w:tcW w:w="3827" w:type="dxa"/>
            <w:shd w:val="clear" w:color="auto" w:fill="auto"/>
          </w:tcPr>
          <w:p w14:paraId="0FDC0541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192CDD8C" w14:textId="77777777" w:rsidTr="00D95A1B">
        <w:tc>
          <w:tcPr>
            <w:tcW w:w="571" w:type="dxa"/>
          </w:tcPr>
          <w:p w14:paraId="64462B59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33" w:type="dxa"/>
            <w:shd w:val="clear" w:color="auto" w:fill="auto"/>
          </w:tcPr>
          <w:p w14:paraId="72F9D131" w14:textId="5C9595B8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Количество проводимых мероприятий </w:t>
            </w:r>
            <w:r w:rsidR="005A6AA4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 xml:space="preserve">по повышению квалификации актива </w:t>
            </w:r>
            <w:r w:rsidR="005A6AA4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 xml:space="preserve">в области гармонизации межнациональных отношений и воспитания </w:t>
            </w:r>
            <w:r w:rsidR="003C5E4D">
              <w:rPr>
                <w:sz w:val="28"/>
                <w:szCs w:val="28"/>
                <w:lang w:eastAsia="en-US"/>
              </w:rPr>
              <w:t xml:space="preserve">общероссийской </w:t>
            </w:r>
            <w:r w:rsidRPr="00C156EB">
              <w:rPr>
                <w:sz w:val="28"/>
                <w:szCs w:val="28"/>
                <w:lang w:eastAsia="en-US"/>
              </w:rPr>
              <w:t>гражданской идентичности в молодежной (студенческой) среде</w:t>
            </w:r>
          </w:p>
        </w:tc>
        <w:tc>
          <w:tcPr>
            <w:tcW w:w="3827" w:type="dxa"/>
            <w:shd w:val="clear" w:color="auto" w:fill="auto"/>
          </w:tcPr>
          <w:p w14:paraId="74DB3929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15856F4A" w14:textId="77777777" w:rsidTr="00D95A1B">
        <w:tc>
          <w:tcPr>
            <w:tcW w:w="571" w:type="dxa"/>
          </w:tcPr>
          <w:p w14:paraId="693BFCE1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33" w:type="dxa"/>
            <w:shd w:val="clear" w:color="auto" w:fill="auto"/>
          </w:tcPr>
          <w:p w14:paraId="3D612658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Опыт реализации социально значимых проектов</w:t>
            </w:r>
          </w:p>
        </w:tc>
        <w:tc>
          <w:tcPr>
            <w:tcW w:w="3827" w:type="dxa"/>
            <w:shd w:val="clear" w:color="auto" w:fill="auto"/>
          </w:tcPr>
          <w:p w14:paraId="5308D94E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20B6FDC6" w14:textId="77777777" w:rsidTr="00D95A1B">
        <w:tc>
          <w:tcPr>
            <w:tcW w:w="571" w:type="dxa"/>
          </w:tcPr>
          <w:p w14:paraId="3B0B1737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33" w:type="dxa"/>
            <w:shd w:val="clear" w:color="auto" w:fill="auto"/>
          </w:tcPr>
          <w:p w14:paraId="33866EB3" w14:textId="04979B8E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Участие /организация различных мероприятий университетского, регионального, федерального </w:t>
            </w:r>
            <w:r w:rsidR="005A6AA4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и международного уровней</w:t>
            </w:r>
          </w:p>
        </w:tc>
        <w:tc>
          <w:tcPr>
            <w:tcW w:w="3827" w:type="dxa"/>
            <w:shd w:val="clear" w:color="auto" w:fill="auto"/>
          </w:tcPr>
          <w:p w14:paraId="47519B13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7EE39641" w14:textId="77777777" w:rsidTr="00D95A1B">
        <w:tc>
          <w:tcPr>
            <w:tcW w:w="571" w:type="dxa"/>
          </w:tcPr>
          <w:p w14:paraId="27324E8D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33" w:type="dxa"/>
            <w:shd w:val="clear" w:color="auto" w:fill="auto"/>
          </w:tcPr>
          <w:p w14:paraId="4FFC44D9" w14:textId="726645E3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Количество призовых мест команды </w:t>
            </w:r>
            <w:r w:rsidR="00CA1560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 xml:space="preserve">на региональном, всероссийском </w:t>
            </w:r>
            <w:r w:rsidR="00CA1560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и международном уровнях</w:t>
            </w:r>
          </w:p>
        </w:tc>
        <w:tc>
          <w:tcPr>
            <w:tcW w:w="3827" w:type="dxa"/>
            <w:shd w:val="clear" w:color="auto" w:fill="auto"/>
          </w:tcPr>
          <w:p w14:paraId="1BEA1991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6AB6E364" w14:textId="77777777" w:rsidTr="00D95A1B">
        <w:tc>
          <w:tcPr>
            <w:tcW w:w="571" w:type="dxa"/>
          </w:tcPr>
          <w:p w14:paraId="7C083FDC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633" w:type="dxa"/>
            <w:shd w:val="clear" w:color="auto" w:fill="auto"/>
          </w:tcPr>
          <w:p w14:paraId="6386CBB0" w14:textId="6F0BE46B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Наличие достижений в общественной </w:t>
            </w:r>
            <w:r w:rsidR="00CA1560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и волонтерской/добровольческой деятельности</w:t>
            </w:r>
          </w:p>
        </w:tc>
        <w:tc>
          <w:tcPr>
            <w:tcW w:w="3827" w:type="dxa"/>
            <w:shd w:val="clear" w:color="auto" w:fill="auto"/>
          </w:tcPr>
          <w:p w14:paraId="45410703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0B5C1176" w14:textId="77777777" w:rsidTr="00D95A1B">
        <w:tc>
          <w:tcPr>
            <w:tcW w:w="571" w:type="dxa"/>
          </w:tcPr>
          <w:p w14:paraId="053E635A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33" w:type="dxa"/>
            <w:shd w:val="clear" w:color="auto" w:fill="auto"/>
          </w:tcPr>
          <w:p w14:paraId="45761603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Наличие достижений в научно-исследовательской деятельности, культурно-массовых и спортивных мероприятиях</w:t>
            </w:r>
          </w:p>
        </w:tc>
        <w:tc>
          <w:tcPr>
            <w:tcW w:w="3827" w:type="dxa"/>
            <w:shd w:val="clear" w:color="auto" w:fill="auto"/>
          </w:tcPr>
          <w:p w14:paraId="5E375245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447CB82C" w14:textId="77777777" w:rsidTr="00D95A1B">
        <w:tc>
          <w:tcPr>
            <w:tcW w:w="571" w:type="dxa"/>
          </w:tcPr>
          <w:p w14:paraId="6616A106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633" w:type="dxa"/>
            <w:shd w:val="clear" w:color="auto" w:fill="auto"/>
          </w:tcPr>
          <w:p w14:paraId="0D2C5620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Победы в составе команды в </w:t>
            </w:r>
            <w:proofErr w:type="spellStart"/>
            <w:r w:rsidRPr="00C156EB">
              <w:rPr>
                <w:sz w:val="28"/>
                <w:szCs w:val="28"/>
                <w:lang w:eastAsia="en-US"/>
              </w:rPr>
              <w:t>грантовых</w:t>
            </w:r>
            <w:proofErr w:type="spellEnd"/>
            <w:r w:rsidRPr="00C156EB">
              <w:rPr>
                <w:sz w:val="28"/>
                <w:szCs w:val="28"/>
                <w:lang w:eastAsia="en-US"/>
              </w:rPr>
              <w:t xml:space="preserve"> программах и конкурсах </w:t>
            </w:r>
          </w:p>
        </w:tc>
        <w:tc>
          <w:tcPr>
            <w:tcW w:w="3827" w:type="dxa"/>
            <w:shd w:val="clear" w:color="auto" w:fill="auto"/>
          </w:tcPr>
          <w:p w14:paraId="78F0AF29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E4C35" w:rsidRPr="00C156EB" w14:paraId="267F414C" w14:textId="77777777" w:rsidTr="00D95A1B">
        <w:tc>
          <w:tcPr>
            <w:tcW w:w="571" w:type="dxa"/>
          </w:tcPr>
          <w:p w14:paraId="7FB2489F" w14:textId="77777777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633" w:type="dxa"/>
            <w:shd w:val="clear" w:color="auto" w:fill="auto"/>
          </w:tcPr>
          <w:p w14:paraId="7598F764" w14:textId="357A99BA" w:rsidR="00FE4C35" w:rsidRPr="00C156EB" w:rsidRDefault="00FE4C35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Иные сведение о структуре, достижения, отражающие эффективность работы </w:t>
            </w:r>
            <w:r w:rsidR="00D85B34" w:rsidRPr="00C156EB">
              <w:rPr>
                <w:sz w:val="28"/>
                <w:szCs w:val="28"/>
                <w:lang w:eastAsia="en-US"/>
              </w:rPr>
              <w:t>клуба межнациональной дружбы</w:t>
            </w:r>
          </w:p>
        </w:tc>
        <w:tc>
          <w:tcPr>
            <w:tcW w:w="3827" w:type="dxa"/>
            <w:shd w:val="clear" w:color="auto" w:fill="auto"/>
          </w:tcPr>
          <w:p w14:paraId="0857AC72" w14:textId="77777777" w:rsidR="00FE4C35" w:rsidRPr="00C156EB" w:rsidRDefault="00FE4C35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2C6867BF" w14:textId="77380DC4" w:rsidR="00FE4C35" w:rsidRPr="00C156EB" w:rsidRDefault="00FE4C35" w:rsidP="00AF5EE5">
      <w:pPr>
        <w:spacing w:after="17"/>
        <w:ind w:right="68"/>
        <w:jc w:val="center"/>
        <w:rPr>
          <w:sz w:val="28"/>
          <w:szCs w:val="28"/>
        </w:rPr>
      </w:pPr>
    </w:p>
    <w:p w14:paraId="3C75048D" w14:textId="703C61DF" w:rsidR="00794CBB" w:rsidRDefault="00794CBB" w:rsidP="00AF5EE5">
      <w:pPr>
        <w:spacing w:after="17"/>
        <w:ind w:right="68"/>
        <w:jc w:val="center"/>
        <w:rPr>
          <w:sz w:val="28"/>
          <w:szCs w:val="28"/>
        </w:rPr>
      </w:pPr>
    </w:p>
    <w:p w14:paraId="47375A52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3190DD6C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1D8B45B6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02FE29EB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6B9AC4D4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2B7DFC85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1B4D3C55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7D103D53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730D9F0C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6C9B7FF9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248973F6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48326BA0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5157A8FF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2AFB309B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0184685A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4FA40775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62BEE746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50BB5094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3D0F2A0A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09CC872B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066A45AE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35FFDB82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3394E604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7248EE7B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72F1EC60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46061D47" w14:textId="77777777" w:rsidR="005A6AA4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739E171D" w14:textId="77777777" w:rsidR="005A6AA4" w:rsidRPr="00C156EB" w:rsidRDefault="005A6AA4" w:rsidP="00AF5EE5">
      <w:pPr>
        <w:spacing w:after="17"/>
        <w:ind w:right="68"/>
        <w:jc w:val="center"/>
        <w:rPr>
          <w:sz w:val="28"/>
          <w:szCs w:val="28"/>
        </w:rPr>
      </w:pPr>
    </w:p>
    <w:p w14:paraId="6FCDC3D4" w14:textId="41B4A514" w:rsidR="00794CBB" w:rsidRPr="00C156EB" w:rsidRDefault="00794CBB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lastRenderedPageBreak/>
        <w:t>Приложение № 5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4A2DC35C" w14:textId="77777777" w:rsidR="00C21D9A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719DAAD4" w14:textId="77777777" w:rsidR="003C5E4D" w:rsidRPr="00C156EB" w:rsidRDefault="003C5E4D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43DE82F8" w14:textId="77777777" w:rsidR="00794CBB" w:rsidRPr="00C156EB" w:rsidRDefault="00794CBB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>ЗАЯВКА</w:t>
      </w:r>
    </w:p>
    <w:p w14:paraId="0E7F2036" w14:textId="77777777" w:rsidR="007041FF" w:rsidRPr="00C156EB" w:rsidRDefault="007041FF" w:rsidP="00AF5EE5">
      <w:pPr>
        <w:spacing w:after="17" w:line="276" w:lineRule="auto"/>
        <w:ind w:right="68"/>
        <w:jc w:val="center"/>
        <w:rPr>
          <w:b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 xml:space="preserve">для участия во </w:t>
      </w:r>
      <w:r w:rsidRPr="00C156EB">
        <w:rPr>
          <w:b/>
          <w:sz w:val="28"/>
          <w:szCs w:val="28"/>
          <w:lang w:val="en-US" w:eastAsia="en-US"/>
        </w:rPr>
        <w:t>II</w:t>
      </w:r>
      <w:r w:rsidRPr="00C156EB">
        <w:rPr>
          <w:b/>
          <w:sz w:val="28"/>
          <w:szCs w:val="28"/>
          <w:lang w:eastAsia="en-US"/>
        </w:rPr>
        <w:t xml:space="preserve"> туре Всероссийского конкурса студенческих межнациональных клубов «Единство в многообразии»</w:t>
      </w:r>
    </w:p>
    <w:p w14:paraId="4A532DBF" w14:textId="0A82CF9F" w:rsidR="00794CBB" w:rsidRPr="00C156EB" w:rsidRDefault="00794CBB" w:rsidP="00AF5EE5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  <w:r w:rsidRPr="00C156EB">
        <w:rPr>
          <w:b/>
          <w:sz w:val="28"/>
          <w:szCs w:val="28"/>
          <w:lang w:eastAsia="en-US"/>
        </w:rPr>
        <w:t xml:space="preserve"> в рамках номинации «</w:t>
      </w:r>
      <w:r w:rsidR="007041FF" w:rsidRPr="00C156EB">
        <w:rPr>
          <w:b/>
          <w:bCs/>
          <w:sz w:val="28"/>
          <w:szCs w:val="28"/>
          <w:lang w:eastAsia="en-US"/>
        </w:rPr>
        <w:t>Лучш</w:t>
      </w:r>
      <w:r w:rsidR="00162A62" w:rsidRPr="00C156EB">
        <w:rPr>
          <w:b/>
          <w:bCs/>
          <w:sz w:val="28"/>
          <w:szCs w:val="28"/>
          <w:lang w:eastAsia="en-US"/>
        </w:rPr>
        <w:t>ий проект</w:t>
      </w:r>
      <w:r w:rsidR="007041FF" w:rsidRPr="00C156EB">
        <w:rPr>
          <w:b/>
          <w:bCs/>
          <w:sz w:val="28"/>
          <w:szCs w:val="28"/>
          <w:lang w:eastAsia="en-US"/>
        </w:rPr>
        <w:t xml:space="preserve"> в сфере укрепления межнациональной дружбы и единства в студенческой среде</w:t>
      </w:r>
      <w:r w:rsidR="00162A62" w:rsidRPr="00C156EB">
        <w:rPr>
          <w:b/>
          <w:bCs/>
          <w:sz w:val="28"/>
          <w:szCs w:val="28"/>
          <w:lang w:eastAsia="en-US"/>
        </w:rPr>
        <w:t xml:space="preserve"> «МежнацПроект2024</w:t>
      </w:r>
      <w:r w:rsidRPr="00C156EB">
        <w:rPr>
          <w:b/>
          <w:bCs/>
          <w:sz w:val="28"/>
          <w:szCs w:val="28"/>
          <w:lang w:eastAsia="en-US"/>
        </w:rPr>
        <w:t>»</w:t>
      </w:r>
    </w:p>
    <w:p w14:paraId="32FC17F0" w14:textId="77777777" w:rsidR="00BF4C09" w:rsidRPr="00C156EB" w:rsidRDefault="00BF4C09" w:rsidP="00AF5EE5">
      <w:pPr>
        <w:spacing w:after="17" w:line="276" w:lineRule="auto"/>
        <w:ind w:right="68"/>
        <w:jc w:val="center"/>
        <w:rPr>
          <w:sz w:val="28"/>
          <w:szCs w:val="28"/>
          <w:lang w:eastAsia="en-US"/>
        </w:rPr>
      </w:pPr>
    </w:p>
    <w:p w14:paraId="7735B11F" w14:textId="12E9AA13" w:rsidR="00BF4C09" w:rsidRPr="005A6AA4" w:rsidRDefault="00BF4C09" w:rsidP="005A6AA4">
      <w:pPr>
        <w:spacing w:line="360" w:lineRule="auto"/>
        <w:ind w:right="68"/>
        <w:jc w:val="center"/>
        <w:rPr>
          <w:b/>
          <w:bCs/>
          <w:sz w:val="28"/>
          <w:szCs w:val="28"/>
          <w:lang w:eastAsia="en-US"/>
        </w:rPr>
      </w:pPr>
      <w:r w:rsidRPr="00C156EB">
        <w:rPr>
          <w:b/>
          <w:bCs/>
          <w:sz w:val="28"/>
          <w:szCs w:val="28"/>
          <w:lang w:eastAsia="en-US"/>
        </w:rPr>
        <w:t>Для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794CBB" w:rsidRPr="00C156EB" w14:paraId="7AD14824" w14:textId="77777777" w:rsidTr="00030DAC">
        <w:tc>
          <w:tcPr>
            <w:tcW w:w="9339" w:type="dxa"/>
            <w:gridSpan w:val="2"/>
            <w:shd w:val="clear" w:color="auto" w:fill="auto"/>
          </w:tcPr>
          <w:p w14:paraId="740EE76D" w14:textId="35A71200" w:rsidR="00794CBB" w:rsidRPr="00C156EB" w:rsidRDefault="00794CBB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Сведения о конкурсанте</w:t>
            </w:r>
            <w:r w:rsidR="00BF4C09" w:rsidRPr="00C156E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4CBB" w:rsidRPr="00C156EB" w14:paraId="6D5AA53C" w14:textId="77777777" w:rsidTr="00030DAC">
        <w:tc>
          <w:tcPr>
            <w:tcW w:w="4872" w:type="dxa"/>
            <w:shd w:val="clear" w:color="auto" w:fill="auto"/>
          </w:tcPr>
          <w:p w14:paraId="49C97D8C" w14:textId="77777777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467" w:type="dxa"/>
            <w:shd w:val="clear" w:color="auto" w:fill="auto"/>
          </w:tcPr>
          <w:p w14:paraId="51E23010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2265758D" w14:textId="77777777" w:rsidTr="00030DAC">
        <w:tc>
          <w:tcPr>
            <w:tcW w:w="4872" w:type="dxa"/>
            <w:shd w:val="clear" w:color="auto" w:fill="auto"/>
          </w:tcPr>
          <w:p w14:paraId="4981DD51" w14:textId="77777777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16144345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10856175" w14:textId="77777777" w:rsidTr="00030DAC">
        <w:tc>
          <w:tcPr>
            <w:tcW w:w="4872" w:type="dxa"/>
            <w:shd w:val="clear" w:color="auto" w:fill="auto"/>
          </w:tcPr>
          <w:p w14:paraId="295B60A4" w14:textId="77777777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467" w:type="dxa"/>
            <w:shd w:val="clear" w:color="auto" w:fill="auto"/>
          </w:tcPr>
          <w:p w14:paraId="319732D2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36D5E810" w14:textId="77777777" w:rsidTr="00030DAC">
        <w:tc>
          <w:tcPr>
            <w:tcW w:w="4872" w:type="dxa"/>
            <w:shd w:val="clear" w:color="auto" w:fill="auto"/>
          </w:tcPr>
          <w:p w14:paraId="67F87DB3" w14:textId="77777777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Полный адрес проживания согласно паспортным данным</w:t>
            </w:r>
          </w:p>
        </w:tc>
        <w:tc>
          <w:tcPr>
            <w:tcW w:w="4467" w:type="dxa"/>
            <w:shd w:val="clear" w:color="auto" w:fill="auto"/>
          </w:tcPr>
          <w:p w14:paraId="42FB1EB5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6A822F8A" w14:textId="77777777" w:rsidTr="00030DAC">
        <w:tc>
          <w:tcPr>
            <w:tcW w:w="4872" w:type="dxa"/>
            <w:shd w:val="clear" w:color="auto" w:fill="auto"/>
          </w:tcPr>
          <w:p w14:paraId="5DE5127D" w14:textId="77777777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Контактные данные (телефон, </w:t>
            </w:r>
            <w:r w:rsidRPr="00C156EB">
              <w:rPr>
                <w:sz w:val="28"/>
                <w:szCs w:val="28"/>
                <w:lang w:val="en-US" w:eastAsia="en-US"/>
              </w:rPr>
              <w:t>e</w:t>
            </w:r>
            <w:r w:rsidRPr="00C156EB">
              <w:rPr>
                <w:sz w:val="28"/>
                <w:szCs w:val="28"/>
                <w:lang w:eastAsia="en-US"/>
              </w:rPr>
              <w:t>-</w:t>
            </w:r>
            <w:r w:rsidRPr="00C156EB">
              <w:rPr>
                <w:sz w:val="28"/>
                <w:szCs w:val="28"/>
                <w:lang w:val="en-US" w:eastAsia="en-US"/>
              </w:rPr>
              <w:t>mail</w:t>
            </w:r>
            <w:r w:rsidRPr="00C156E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38031D27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6ADC039D" w14:textId="77777777" w:rsidTr="00030DAC">
        <w:tc>
          <w:tcPr>
            <w:tcW w:w="4872" w:type="dxa"/>
            <w:shd w:val="clear" w:color="auto" w:fill="auto"/>
          </w:tcPr>
          <w:p w14:paraId="1F66C130" w14:textId="28814741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Аккаунты в социальных сетях (www.vk.com и др.)</w:t>
            </w:r>
          </w:p>
        </w:tc>
        <w:tc>
          <w:tcPr>
            <w:tcW w:w="4467" w:type="dxa"/>
            <w:shd w:val="clear" w:color="auto" w:fill="auto"/>
          </w:tcPr>
          <w:p w14:paraId="440E122C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1325538E" w14:textId="77777777" w:rsidTr="00030DAC">
        <w:tc>
          <w:tcPr>
            <w:tcW w:w="4872" w:type="dxa"/>
            <w:shd w:val="clear" w:color="auto" w:fill="auto"/>
          </w:tcPr>
          <w:p w14:paraId="158391E1" w14:textId="38E8FEBB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Наименование образовательной организации высшего образования, </w:t>
            </w:r>
            <w:r w:rsidR="00AA3E76" w:rsidRPr="00C156EB">
              <w:rPr>
                <w:sz w:val="28"/>
                <w:szCs w:val="28"/>
                <w:lang w:eastAsia="en-US"/>
              </w:rPr>
              <w:br/>
            </w:r>
            <w:r w:rsidRPr="00C156EB">
              <w:rPr>
                <w:sz w:val="28"/>
                <w:szCs w:val="28"/>
                <w:lang w:eastAsia="en-US"/>
              </w:rPr>
              <w:t>в которой обучается конкурсант,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73801151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94CBB" w:rsidRPr="00C156EB" w14:paraId="3AC5A26F" w14:textId="77777777" w:rsidTr="00030DAC">
        <w:tc>
          <w:tcPr>
            <w:tcW w:w="4872" w:type="dxa"/>
            <w:shd w:val="clear" w:color="auto" w:fill="auto"/>
          </w:tcPr>
          <w:p w14:paraId="1A031D45" w14:textId="0155F419" w:rsidR="00794CBB" w:rsidRPr="00C156EB" w:rsidRDefault="00794CBB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Представляемый </w:t>
            </w:r>
            <w:r w:rsidR="00D85B34" w:rsidRPr="00C156EB">
              <w:rPr>
                <w:sz w:val="28"/>
                <w:szCs w:val="28"/>
                <w:lang w:eastAsia="en-US"/>
              </w:rPr>
              <w:t>клуб межнациональной дружбы</w:t>
            </w:r>
            <w:r w:rsidRPr="00C156EB">
              <w:rPr>
                <w:sz w:val="28"/>
                <w:szCs w:val="28"/>
                <w:lang w:eastAsia="en-US"/>
              </w:rPr>
              <w:t xml:space="preserve"> (совет/палата и т. п.), ссылка на сайт организации</w:t>
            </w:r>
          </w:p>
        </w:tc>
        <w:tc>
          <w:tcPr>
            <w:tcW w:w="4467" w:type="dxa"/>
            <w:shd w:val="clear" w:color="auto" w:fill="auto"/>
          </w:tcPr>
          <w:p w14:paraId="048699C4" w14:textId="77777777" w:rsidR="00794CBB" w:rsidRPr="00C156EB" w:rsidRDefault="00794CBB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C3137B0" w14:textId="77777777" w:rsidR="005A6AA4" w:rsidRDefault="005A6AA4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0DB2E5D3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232776C4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3C041000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02E69ED4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6467E1C9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004DD3C3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44C18DFF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50714548" w14:textId="77777777" w:rsidR="003C5E4D" w:rsidRDefault="003C5E4D" w:rsidP="005A6AA4">
      <w:pPr>
        <w:spacing w:after="17" w:line="276" w:lineRule="auto"/>
        <w:ind w:right="68"/>
        <w:jc w:val="center"/>
        <w:rPr>
          <w:b/>
          <w:bCs/>
          <w:sz w:val="28"/>
          <w:szCs w:val="28"/>
          <w:lang w:eastAsia="en-US"/>
        </w:rPr>
      </w:pPr>
    </w:p>
    <w:p w14:paraId="59482315" w14:textId="4AF5364E" w:rsidR="00BF4C09" w:rsidRPr="005A6AA4" w:rsidRDefault="00BF4C09" w:rsidP="005A6AA4">
      <w:pPr>
        <w:spacing w:line="360" w:lineRule="auto"/>
        <w:ind w:right="68"/>
        <w:jc w:val="center"/>
        <w:rPr>
          <w:b/>
          <w:bCs/>
          <w:sz w:val="28"/>
          <w:szCs w:val="28"/>
          <w:lang w:eastAsia="en-US"/>
        </w:rPr>
      </w:pPr>
      <w:r w:rsidRPr="00C156EB">
        <w:rPr>
          <w:b/>
          <w:bCs/>
          <w:sz w:val="28"/>
          <w:szCs w:val="28"/>
          <w:lang w:eastAsia="en-US"/>
        </w:rPr>
        <w:lastRenderedPageBreak/>
        <w:t>Для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467"/>
      </w:tblGrid>
      <w:tr w:rsidR="00BF4C09" w:rsidRPr="00C156EB" w14:paraId="46F1A670" w14:textId="77777777" w:rsidTr="00D95A1B">
        <w:tc>
          <w:tcPr>
            <w:tcW w:w="9339" w:type="dxa"/>
            <w:gridSpan w:val="2"/>
            <w:shd w:val="clear" w:color="auto" w:fill="auto"/>
          </w:tcPr>
          <w:p w14:paraId="3214118A" w14:textId="77777777" w:rsidR="00BF4C09" w:rsidRPr="00C156EB" w:rsidRDefault="00BF4C09" w:rsidP="00AF5EE5">
            <w:pPr>
              <w:spacing w:after="17" w:line="276" w:lineRule="auto"/>
              <w:ind w:right="68"/>
              <w:jc w:val="center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Сведения о конкурсанте </w:t>
            </w:r>
          </w:p>
        </w:tc>
      </w:tr>
      <w:tr w:rsidR="00BF4C09" w:rsidRPr="00C156EB" w14:paraId="63AE8520" w14:textId="77777777" w:rsidTr="00D95A1B">
        <w:tc>
          <w:tcPr>
            <w:tcW w:w="4872" w:type="dxa"/>
            <w:shd w:val="clear" w:color="auto" w:fill="auto"/>
          </w:tcPr>
          <w:p w14:paraId="3F8ADF38" w14:textId="52B623E0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4467" w:type="dxa"/>
            <w:shd w:val="clear" w:color="auto" w:fill="auto"/>
          </w:tcPr>
          <w:p w14:paraId="4DA23A97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281B6699" w14:textId="77777777" w:rsidTr="00D95A1B">
        <w:tc>
          <w:tcPr>
            <w:tcW w:w="4872" w:type="dxa"/>
            <w:shd w:val="clear" w:color="auto" w:fill="auto"/>
          </w:tcPr>
          <w:p w14:paraId="39360766" w14:textId="77777777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4467" w:type="dxa"/>
            <w:shd w:val="clear" w:color="auto" w:fill="auto"/>
          </w:tcPr>
          <w:p w14:paraId="68C6A7AC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0B510B94" w14:textId="77777777" w:rsidTr="00D95A1B">
        <w:tc>
          <w:tcPr>
            <w:tcW w:w="4872" w:type="dxa"/>
            <w:shd w:val="clear" w:color="auto" w:fill="auto"/>
          </w:tcPr>
          <w:p w14:paraId="227D6CC7" w14:textId="2F86F49E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 xml:space="preserve">Полный юридический адрес (если имеется) </w:t>
            </w:r>
          </w:p>
        </w:tc>
        <w:tc>
          <w:tcPr>
            <w:tcW w:w="4467" w:type="dxa"/>
            <w:shd w:val="clear" w:color="auto" w:fill="auto"/>
          </w:tcPr>
          <w:p w14:paraId="40C2C6CA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58501F6A" w14:textId="77777777" w:rsidTr="00D95A1B">
        <w:tc>
          <w:tcPr>
            <w:tcW w:w="4872" w:type="dxa"/>
            <w:shd w:val="clear" w:color="auto" w:fill="auto"/>
          </w:tcPr>
          <w:p w14:paraId="039F871E" w14:textId="1D4A379E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Председатель структуры, контактные данные (тел., e-</w:t>
            </w:r>
            <w:proofErr w:type="spellStart"/>
            <w:r w:rsidRPr="00C156EB">
              <w:rPr>
                <w:sz w:val="28"/>
                <w:szCs w:val="28"/>
                <w:lang w:eastAsia="en-US"/>
              </w:rPr>
              <w:t>mail</w:t>
            </w:r>
            <w:proofErr w:type="spellEnd"/>
            <w:r w:rsidRPr="00C156E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467" w:type="dxa"/>
            <w:shd w:val="clear" w:color="auto" w:fill="auto"/>
          </w:tcPr>
          <w:p w14:paraId="1A0F4ED6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6CDB0F0C" w14:textId="77777777" w:rsidTr="00D95A1B">
        <w:tc>
          <w:tcPr>
            <w:tcW w:w="4872" w:type="dxa"/>
            <w:shd w:val="clear" w:color="auto" w:fill="auto"/>
          </w:tcPr>
          <w:p w14:paraId="14D1FDC7" w14:textId="2794C5EC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Аккаунты в социальных сетях (www.vk.com, и др.)</w:t>
            </w:r>
          </w:p>
        </w:tc>
        <w:tc>
          <w:tcPr>
            <w:tcW w:w="4467" w:type="dxa"/>
            <w:shd w:val="clear" w:color="auto" w:fill="auto"/>
          </w:tcPr>
          <w:p w14:paraId="57016DB8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483999EF" w14:textId="77777777" w:rsidTr="00D95A1B">
        <w:tc>
          <w:tcPr>
            <w:tcW w:w="4872" w:type="dxa"/>
            <w:shd w:val="clear" w:color="auto" w:fill="auto"/>
          </w:tcPr>
          <w:p w14:paraId="77CC1317" w14:textId="4794BC10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Количество вовлеченных участников</w:t>
            </w:r>
          </w:p>
        </w:tc>
        <w:tc>
          <w:tcPr>
            <w:tcW w:w="4467" w:type="dxa"/>
            <w:shd w:val="clear" w:color="auto" w:fill="auto"/>
          </w:tcPr>
          <w:p w14:paraId="6B055FD0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F4C09" w:rsidRPr="00C156EB" w14:paraId="1268193D" w14:textId="77777777" w:rsidTr="00D95A1B">
        <w:tc>
          <w:tcPr>
            <w:tcW w:w="4872" w:type="dxa"/>
            <w:shd w:val="clear" w:color="auto" w:fill="auto"/>
          </w:tcPr>
          <w:p w14:paraId="2ADD2C15" w14:textId="3DF2785D" w:rsidR="00BF4C09" w:rsidRPr="00C156EB" w:rsidRDefault="00BF4C09" w:rsidP="00AF5EE5">
            <w:pPr>
              <w:spacing w:after="17" w:line="276" w:lineRule="auto"/>
              <w:ind w:right="68"/>
              <w:jc w:val="both"/>
              <w:rPr>
                <w:sz w:val="28"/>
                <w:szCs w:val="28"/>
                <w:lang w:eastAsia="en-US"/>
              </w:rPr>
            </w:pPr>
            <w:r w:rsidRPr="00C156EB">
              <w:rPr>
                <w:sz w:val="28"/>
                <w:szCs w:val="28"/>
                <w:lang w:eastAsia="en-US"/>
              </w:rPr>
              <w:t>Опыт реализации социально значимых проектов</w:t>
            </w:r>
          </w:p>
        </w:tc>
        <w:tc>
          <w:tcPr>
            <w:tcW w:w="4467" w:type="dxa"/>
            <w:shd w:val="clear" w:color="auto" w:fill="auto"/>
          </w:tcPr>
          <w:p w14:paraId="01F0EAB0" w14:textId="77777777" w:rsidR="00BF4C09" w:rsidRPr="00C156EB" w:rsidRDefault="00BF4C09" w:rsidP="00AF5EE5">
            <w:pPr>
              <w:spacing w:after="17" w:line="276" w:lineRule="auto"/>
              <w:ind w:right="68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28295EBF" w14:textId="1C3522B9" w:rsidR="00BF4C09" w:rsidRPr="00C156EB" w:rsidRDefault="00BF4C09" w:rsidP="00AF5EE5">
      <w:pPr>
        <w:spacing w:after="17" w:line="276" w:lineRule="auto"/>
        <w:ind w:right="68" w:firstLine="709"/>
        <w:rPr>
          <w:sz w:val="28"/>
          <w:szCs w:val="28"/>
          <w:lang w:eastAsia="en-US"/>
        </w:rPr>
      </w:pPr>
    </w:p>
    <w:p w14:paraId="3D81C45C" w14:textId="3656DD42" w:rsidR="00BF4C09" w:rsidRPr="00C156EB" w:rsidRDefault="00BF4C09" w:rsidP="00AF5EE5">
      <w:pPr>
        <w:spacing w:after="17" w:line="276" w:lineRule="auto"/>
        <w:ind w:right="68" w:firstLine="709"/>
        <w:rPr>
          <w:sz w:val="28"/>
          <w:szCs w:val="28"/>
          <w:lang w:eastAsia="en-US"/>
        </w:rPr>
      </w:pPr>
    </w:p>
    <w:p w14:paraId="30AA6C2E" w14:textId="6E61F0E9" w:rsidR="00BF4C09" w:rsidRDefault="00BF4C09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6A54C4C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E6CE49D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28B2F2D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609DD0E0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1630136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6E32344E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70D7D50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B8D2BF8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1DCB4FD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B183D54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2BF59D41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89E8302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4414A6A3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67499CEB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E15DE2F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77F95962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3E6FA2A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3F17F6F3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5698C04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0D2D30BA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19B2F6B0" w14:textId="77777777" w:rsidR="005A6AA4" w:rsidRDefault="005A6AA4" w:rsidP="00AF5EE5">
      <w:pPr>
        <w:spacing w:after="17" w:line="276" w:lineRule="auto"/>
        <w:ind w:right="68"/>
        <w:rPr>
          <w:sz w:val="28"/>
          <w:szCs w:val="28"/>
          <w:lang w:eastAsia="en-US"/>
        </w:rPr>
      </w:pPr>
    </w:p>
    <w:p w14:paraId="59351EFB" w14:textId="4B199A30" w:rsidR="00D85B34" w:rsidRPr="00C156EB" w:rsidRDefault="00D85B34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lastRenderedPageBreak/>
        <w:t>Приложение № 6</w:t>
      </w:r>
      <w:r w:rsidR="00C21D9A" w:rsidRPr="00C156EB">
        <w:rPr>
          <w:sz w:val="28"/>
          <w:szCs w:val="28"/>
          <w:lang w:eastAsia="en-US"/>
        </w:rPr>
        <w:t xml:space="preserve"> к Положению</w:t>
      </w:r>
    </w:p>
    <w:p w14:paraId="303D1272" w14:textId="77777777" w:rsidR="00C21D9A" w:rsidRDefault="00C21D9A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48AF71F0" w14:textId="77777777" w:rsidR="003C5E4D" w:rsidRPr="00C156EB" w:rsidRDefault="003C5E4D" w:rsidP="00AF5EE5">
      <w:pPr>
        <w:spacing w:after="17" w:line="276" w:lineRule="auto"/>
        <w:ind w:right="68"/>
        <w:jc w:val="right"/>
        <w:rPr>
          <w:sz w:val="28"/>
          <w:szCs w:val="28"/>
          <w:lang w:eastAsia="en-US"/>
        </w:rPr>
      </w:pPr>
    </w:p>
    <w:p w14:paraId="50D1635E" w14:textId="77777777" w:rsidR="005A6AA4" w:rsidRDefault="00D85B34" w:rsidP="005A6AA4">
      <w:pPr>
        <w:ind w:right="68"/>
        <w:jc w:val="center"/>
        <w:rPr>
          <w:b/>
          <w:sz w:val="28"/>
          <w:szCs w:val="28"/>
        </w:rPr>
      </w:pPr>
      <w:r w:rsidRPr="00C156EB">
        <w:rPr>
          <w:b/>
          <w:sz w:val="28"/>
          <w:szCs w:val="28"/>
        </w:rPr>
        <w:t xml:space="preserve">Требования к оформлению </w:t>
      </w:r>
      <w:r w:rsidR="003C041D" w:rsidRPr="00C156EB">
        <w:rPr>
          <w:b/>
          <w:sz w:val="28"/>
          <w:szCs w:val="28"/>
        </w:rPr>
        <w:t>презентации</w:t>
      </w:r>
      <w:r w:rsidRPr="00C156EB">
        <w:rPr>
          <w:b/>
          <w:sz w:val="28"/>
          <w:szCs w:val="28"/>
        </w:rPr>
        <w:t xml:space="preserve"> </w:t>
      </w:r>
    </w:p>
    <w:p w14:paraId="65F25B13" w14:textId="0BDE002B" w:rsidR="00D85B34" w:rsidRPr="00C156EB" w:rsidRDefault="00D85B34" w:rsidP="005A6AA4">
      <w:pPr>
        <w:spacing w:line="360" w:lineRule="auto"/>
        <w:ind w:right="68"/>
        <w:jc w:val="center"/>
        <w:rPr>
          <w:b/>
          <w:sz w:val="28"/>
          <w:szCs w:val="28"/>
        </w:rPr>
      </w:pPr>
      <w:r w:rsidRPr="00C156EB">
        <w:rPr>
          <w:b/>
          <w:sz w:val="28"/>
          <w:szCs w:val="28"/>
        </w:rPr>
        <w:t>«</w:t>
      </w:r>
      <w:r w:rsidR="003C041D" w:rsidRPr="00C156EB">
        <w:rPr>
          <w:b/>
          <w:sz w:val="28"/>
          <w:szCs w:val="28"/>
        </w:rPr>
        <w:t>Наш лучш</w:t>
      </w:r>
      <w:r w:rsidR="00162A62" w:rsidRPr="00C156EB">
        <w:rPr>
          <w:b/>
          <w:sz w:val="28"/>
          <w:szCs w:val="28"/>
        </w:rPr>
        <w:t>ий</w:t>
      </w:r>
      <w:r w:rsidR="003C041D" w:rsidRPr="00C156EB">
        <w:rPr>
          <w:b/>
          <w:sz w:val="28"/>
          <w:szCs w:val="28"/>
        </w:rPr>
        <w:t xml:space="preserve"> пр</w:t>
      </w:r>
      <w:r w:rsidR="00162A62" w:rsidRPr="00C156EB">
        <w:rPr>
          <w:b/>
          <w:sz w:val="28"/>
          <w:szCs w:val="28"/>
        </w:rPr>
        <w:t>оект</w:t>
      </w:r>
      <w:r w:rsidR="003C041D" w:rsidRPr="00C156EB">
        <w:rPr>
          <w:b/>
          <w:sz w:val="28"/>
          <w:szCs w:val="28"/>
        </w:rPr>
        <w:t xml:space="preserve"> и перспективы развития</w:t>
      </w:r>
      <w:r w:rsidRPr="00C156EB">
        <w:rPr>
          <w:b/>
          <w:sz w:val="28"/>
          <w:szCs w:val="28"/>
        </w:rPr>
        <w:t>»</w:t>
      </w:r>
    </w:p>
    <w:p w14:paraId="14F6889E" w14:textId="09F8AE53" w:rsidR="003C041D" w:rsidRPr="00C156EB" w:rsidRDefault="003C041D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 xml:space="preserve">Формат файла (присылается как вложение на соответствующий электронный адрес) – </w:t>
      </w:r>
      <w:r w:rsidRPr="00C156EB">
        <w:rPr>
          <w:iCs/>
          <w:sz w:val="28"/>
          <w:szCs w:val="28"/>
          <w:lang w:val="en-US"/>
        </w:rPr>
        <w:t>pdf</w:t>
      </w:r>
      <w:r w:rsidR="003A1745" w:rsidRPr="00C156EB">
        <w:rPr>
          <w:iCs/>
          <w:sz w:val="28"/>
          <w:szCs w:val="28"/>
        </w:rPr>
        <w:t>/</w:t>
      </w:r>
      <w:proofErr w:type="spellStart"/>
      <w:r w:rsidR="003A1745" w:rsidRPr="00C156EB">
        <w:rPr>
          <w:iCs/>
          <w:sz w:val="28"/>
          <w:szCs w:val="28"/>
          <w:lang w:val="en-US"/>
        </w:rPr>
        <w:t>pptx</w:t>
      </w:r>
      <w:proofErr w:type="spellEnd"/>
      <w:r w:rsidRPr="00C156EB">
        <w:rPr>
          <w:iCs/>
          <w:sz w:val="28"/>
          <w:szCs w:val="28"/>
        </w:rPr>
        <w:t xml:space="preserve"> или в виде </w:t>
      </w:r>
      <w:proofErr w:type="spellStart"/>
      <w:r w:rsidRPr="00C156EB">
        <w:rPr>
          <w:iCs/>
          <w:sz w:val="28"/>
          <w:szCs w:val="28"/>
        </w:rPr>
        <w:t>видеопрезентации</w:t>
      </w:r>
      <w:proofErr w:type="spellEnd"/>
      <w:r w:rsidRPr="00C156EB">
        <w:rPr>
          <w:iCs/>
          <w:sz w:val="28"/>
          <w:szCs w:val="28"/>
        </w:rPr>
        <w:t xml:space="preserve"> (слайд-шоу).</w:t>
      </w:r>
    </w:p>
    <w:p w14:paraId="3C876617" w14:textId="1C6B7F8E" w:rsidR="003C041D" w:rsidRPr="00C156EB" w:rsidRDefault="003C041D" w:rsidP="00AF5EE5">
      <w:pPr>
        <w:tabs>
          <w:tab w:val="left" w:pos="851"/>
        </w:tabs>
        <w:spacing w:after="17" w:line="276" w:lineRule="auto"/>
        <w:ind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>Презентация должна включать в себя следующие блоки:</w:t>
      </w:r>
    </w:p>
    <w:p w14:paraId="630929C0" w14:textId="02F6D155" w:rsidR="003C041D" w:rsidRPr="00C156EB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 xml:space="preserve"> титульная страница с указанием ФИО участника или названия организации, названия проекта или мероприятия;</w:t>
      </w:r>
    </w:p>
    <w:p w14:paraId="51C9696B" w14:textId="206798C9" w:rsidR="003C041D" w:rsidRPr="00C156EB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 xml:space="preserve"> цели и задачи практики;</w:t>
      </w:r>
    </w:p>
    <w:p w14:paraId="415D20F9" w14:textId="7D1CAEFF" w:rsidR="003C041D" w:rsidRPr="00C156EB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 xml:space="preserve"> целевые аудитории (на кого была направлена практика);</w:t>
      </w:r>
    </w:p>
    <w:p w14:paraId="03408AB3" w14:textId="2DA3A8ED" w:rsidR="003C041D" w:rsidRPr="00C156EB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iCs/>
          <w:sz w:val="28"/>
          <w:szCs w:val="28"/>
        </w:rPr>
      </w:pPr>
      <w:r w:rsidRPr="00C156EB">
        <w:rPr>
          <w:iCs/>
          <w:sz w:val="28"/>
          <w:szCs w:val="28"/>
        </w:rPr>
        <w:t xml:space="preserve"> место и время реализации практики;</w:t>
      </w:r>
    </w:p>
    <w:p w14:paraId="21FEB6DE" w14:textId="600258F2" w:rsidR="003A1745" w:rsidRPr="00C156EB" w:rsidRDefault="003C041D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iCs/>
          <w:sz w:val="28"/>
          <w:szCs w:val="28"/>
        </w:rPr>
        <w:t xml:space="preserve"> </w:t>
      </w:r>
      <w:r w:rsidR="003A1745" w:rsidRPr="00C156EB">
        <w:rPr>
          <w:iCs/>
          <w:sz w:val="28"/>
          <w:szCs w:val="28"/>
        </w:rPr>
        <w:t>ф</w:t>
      </w:r>
      <w:r w:rsidRPr="00C156EB">
        <w:rPr>
          <w:iCs/>
          <w:sz w:val="28"/>
          <w:szCs w:val="28"/>
        </w:rPr>
        <w:t>орма</w:t>
      </w:r>
      <w:r w:rsidR="003A1745" w:rsidRPr="00C156EB">
        <w:rPr>
          <w:iCs/>
          <w:sz w:val="28"/>
          <w:szCs w:val="28"/>
        </w:rPr>
        <w:t>т</w:t>
      </w:r>
      <w:r w:rsidRPr="00C156EB">
        <w:rPr>
          <w:iCs/>
          <w:sz w:val="28"/>
          <w:szCs w:val="28"/>
        </w:rPr>
        <w:t xml:space="preserve"> реализации </w:t>
      </w:r>
      <w:r w:rsidR="003A1745" w:rsidRPr="00C156EB">
        <w:rPr>
          <w:iCs/>
          <w:sz w:val="28"/>
          <w:szCs w:val="28"/>
        </w:rPr>
        <w:t>практики;</w:t>
      </w:r>
    </w:p>
    <w:p w14:paraId="29634B3F" w14:textId="19F08AB8" w:rsidR="003A1745" w:rsidRPr="00C156EB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 xml:space="preserve"> итоговое количество участников практики;</w:t>
      </w:r>
    </w:p>
    <w:p w14:paraId="1E05765F" w14:textId="358867E4" w:rsidR="003A1745" w:rsidRPr="00C156EB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 xml:space="preserve"> описание практики;</w:t>
      </w:r>
    </w:p>
    <w:p w14:paraId="50217D84" w14:textId="0E2EC1D6" w:rsidR="003A1745" w:rsidRPr="00C156EB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 xml:space="preserve"> обоснование уникальности практики;</w:t>
      </w:r>
    </w:p>
    <w:p w14:paraId="346DB993" w14:textId="6F8C3EE1" w:rsidR="003A1745" w:rsidRPr="00C156EB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 xml:space="preserve"> достигнутые результаты (количественные и качественные показатели);</w:t>
      </w:r>
    </w:p>
    <w:p w14:paraId="32CEEBE3" w14:textId="4EB3774F" w:rsidR="003A1745" w:rsidRPr="00C156EB" w:rsidRDefault="003A1745" w:rsidP="00AF5EE5">
      <w:pPr>
        <w:pStyle w:val="a7"/>
        <w:numPr>
          <w:ilvl w:val="0"/>
          <w:numId w:val="14"/>
        </w:numPr>
        <w:spacing w:after="17" w:line="276" w:lineRule="auto"/>
        <w:ind w:left="0" w:right="68" w:firstLine="567"/>
        <w:jc w:val="both"/>
        <w:rPr>
          <w:sz w:val="28"/>
          <w:szCs w:val="28"/>
          <w:lang w:eastAsia="en-US"/>
        </w:rPr>
      </w:pPr>
      <w:r w:rsidRPr="00C156EB">
        <w:rPr>
          <w:sz w:val="28"/>
          <w:szCs w:val="28"/>
          <w:lang w:eastAsia="en-US"/>
        </w:rPr>
        <w:t xml:space="preserve"> ссылки на публикации, охват аудитории.</w:t>
      </w:r>
    </w:p>
    <w:p w14:paraId="52AAC22E" w14:textId="61B2532A" w:rsidR="002264D1" w:rsidRPr="00C156EB" w:rsidRDefault="003A1745" w:rsidP="00AF5EE5">
      <w:pPr>
        <w:spacing w:after="17"/>
        <w:ind w:right="68" w:firstLine="567"/>
        <w:jc w:val="both"/>
        <w:rPr>
          <w:sz w:val="28"/>
          <w:szCs w:val="28"/>
        </w:rPr>
      </w:pPr>
      <w:r w:rsidRPr="00C156EB">
        <w:rPr>
          <w:sz w:val="28"/>
          <w:szCs w:val="28"/>
          <w:lang w:eastAsia="en-US"/>
        </w:rPr>
        <w:t>При подготовке презентации практики учитывайте критерии оценки, указанные в п. 7.3. настоящего Положения.</w:t>
      </w:r>
    </w:p>
    <w:sectPr w:rsidR="002264D1" w:rsidRPr="00C156EB" w:rsidSect="006E6EB0">
      <w:headerReference w:type="default" r:id="rId7"/>
      <w:pgSz w:w="11900" w:h="16840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F35" w14:textId="77777777" w:rsidR="00E66271" w:rsidRDefault="00E66271" w:rsidP="00FE4C35">
      <w:r>
        <w:separator/>
      </w:r>
    </w:p>
  </w:endnote>
  <w:endnote w:type="continuationSeparator" w:id="0">
    <w:p w14:paraId="01117A8F" w14:textId="77777777" w:rsidR="00E66271" w:rsidRDefault="00E66271" w:rsidP="00FE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A4AE8" w14:textId="77777777" w:rsidR="00E66271" w:rsidRDefault="00E66271" w:rsidP="00FE4C35">
      <w:r>
        <w:separator/>
      </w:r>
    </w:p>
  </w:footnote>
  <w:footnote w:type="continuationSeparator" w:id="0">
    <w:p w14:paraId="76DC714C" w14:textId="77777777" w:rsidR="00E66271" w:rsidRDefault="00E66271" w:rsidP="00FE4C35">
      <w:r>
        <w:continuationSeparator/>
      </w:r>
    </w:p>
  </w:footnote>
  <w:footnote w:id="1">
    <w:p w14:paraId="443066CF" w14:textId="77777777" w:rsidR="00573C27" w:rsidRPr="00153C18" w:rsidRDefault="00573C27" w:rsidP="00573C27">
      <w:pPr>
        <w:pStyle w:val="a4"/>
        <w:jc w:val="both"/>
      </w:pPr>
      <w:r>
        <w:rPr>
          <w:rStyle w:val="a6"/>
        </w:rPr>
        <w:footnoteRef/>
      </w:r>
      <w:r>
        <w:t xml:space="preserve"> Материалы к портфолио предоставляются за последние 3 года и подтверждаются соответствующими документами (</w:t>
      </w:r>
      <w:r w:rsidRPr="002F077A">
        <w:t>рекомендательные письма, резюме, отзывы; дипломы, благ</w:t>
      </w:r>
      <w:r>
        <w:t xml:space="preserve">одарственные письма, почетные </w:t>
      </w:r>
      <w:r w:rsidRPr="002F077A">
        <w:t>грамоты, сертификаты; иллюстрации (фотографии, вырезк</w:t>
      </w:r>
      <w:r>
        <w:t xml:space="preserve">и из газет, видеоматериалы др.) и т. п.), которые могут быть оформлены в формате презентации </w:t>
      </w:r>
      <w:r>
        <w:rPr>
          <w:lang w:val="en-US"/>
        </w:rPr>
        <w:t>PowerPoint</w:t>
      </w:r>
      <w:r w:rsidRPr="00153C18">
        <w:t>.</w:t>
      </w:r>
    </w:p>
  </w:footnote>
  <w:footnote w:id="2">
    <w:p w14:paraId="7AF8B6B4" w14:textId="77777777" w:rsidR="00FE4C35" w:rsidRDefault="00FE4C35" w:rsidP="00FE4C35">
      <w:pPr>
        <w:pStyle w:val="a4"/>
      </w:pPr>
      <w:r>
        <w:rPr>
          <w:rStyle w:val="a6"/>
        </w:rPr>
        <w:footnoteRef/>
      </w:r>
      <w:r>
        <w:t xml:space="preserve"> Заявка заполняется на каждого участника команды </w:t>
      </w:r>
      <w:r w:rsidRPr="00F039A9">
        <w:rPr>
          <w:color w:val="000000"/>
        </w:rPr>
        <w:t>отдельно (количество участников – от 3 до 4).</w:t>
      </w:r>
    </w:p>
  </w:footnote>
  <w:footnote w:id="3">
    <w:p w14:paraId="32861D24" w14:textId="77777777" w:rsidR="00FE4C35" w:rsidRPr="007D60BB" w:rsidRDefault="00FE4C35" w:rsidP="00FE4C35">
      <w:pPr>
        <w:pStyle w:val="a4"/>
        <w:jc w:val="both"/>
      </w:pPr>
      <w:r>
        <w:rPr>
          <w:rStyle w:val="a6"/>
        </w:rPr>
        <w:footnoteRef/>
      </w:r>
      <w:r>
        <w:t xml:space="preserve"> Материалы к портфолио предоставляются за последние 3 года и подтверждаются соответствующими документами (</w:t>
      </w:r>
      <w:r w:rsidRPr="002F077A">
        <w:t>рекомендательные письма, резюме, отзывы; дипломы, благ</w:t>
      </w:r>
      <w:r>
        <w:t xml:space="preserve">одарственные письма, почетные </w:t>
      </w:r>
      <w:r w:rsidRPr="002F077A">
        <w:t>грамоты, сертификаты; иллюстрации (фотографии, вырезк</w:t>
      </w:r>
      <w:r>
        <w:t xml:space="preserve">и из газет, видеоматериалы др.) и т. п.), которые могут быть оформлены в формате презентации </w:t>
      </w:r>
      <w:r>
        <w:rPr>
          <w:lang w:val="en-US"/>
        </w:rPr>
        <w:t>PowerPoint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651000"/>
      <w:docPartObj>
        <w:docPartGallery w:val="Page Numbers (Top of Page)"/>
        <w:docPartUnique/>
      </w:docPartObj>
    </w:sdtPr>
    <w:sdtEndPr/>
    <w:sdtContent>
      <w:p w14:paraId="02B3D86F" w14:textId="78421D2C" w:rsidR="006E6EB0" w:rsidRPr="006E6EB0" w:rsidRDefault="006E6EB0" w:rsidP="006E6EB0">
        <w:pPr>
          <w:pStyle w:val="aa"/>
          <w:jc w:val="center"/>
        </w:pPr>
        <w:r w:rsidRPr="006E6EB0">
          <w:fldChar w:fldCharType="begin"/>
        </w:r>
        <w:r w:rsidRPr="006E6EB0">
          <w:instrText>PAGE   \* MERGEFORMAT</w:instrText>
        </w:r>
        <w:r w:rsidRPr="006E6EB0">
          <w:fldChar w:fldCharType="separate"/>
        </w:r>
        <w:r w:rsidR="00574CC0">
          <w:rPr>
            <w:noProof/>
          </w:rPr>
          <w:t>9</w:t>
        </w:r>
        <w:r w:rsidRPr="006E6EB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6AD"/>
    <w:multiLevelType w:val="hybridMultilevel"/>
    <w:tmpl w:val="D8D0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2AE"/>
    <w:multiLevelType w:val="multilevel"/>
    <w:tmpl w:val="C23E43A0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2" w15:restartNumberingAfterBreak="0">
    <w:nsid w:val="0BFF71F7"/>
    <w:multiLevelType w:val="hybridMultilevel"/>
    <w:tmpl w:val="A6B8866A"/>
    <w:lvl w:ilvl="0" w:tplc="737E4A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F51727"/>
    <w:multiLevelType w:val="hybridMultilevel"/>
    <w:tmpl w:val="B24EE358"/>
    <w:lvl w:ilvl="0" w:tplc="737E4A1C">
      <w:start w:val="1"/>
      <w:numFmt w:val="bullet"/>
      <w:lvlText w:val=""/>
      <w:lvlJc w:val="left"/>
      <w:pPr>
        <w:ind w:left="13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146E72E4"/>
    <w:multiLevelType w:val="multilevel"/>
    <w:tmpl w:val="5F665C3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222176DE"/>
    <w:multiLevelType w:val="hybridMultilevel"/>
    <w:tmpl w:val="074E8346"/>
    <w:lvl w:ilvl="0" w:tplc="180E2DF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2B4C3DBD"/>
    <w:multiLevelType w:val="hybridMultilevel"/>
    <w:tmpl w:val="76DE96BA"/>
    <w:lvl w:ilvl="0" w:tplc="180E2DF6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34D10"/>
    <w:multiLevelType w:val="hybridMultilevel"/>
    <w:tmpl w:val="5CE4149E"/>
    <w:lvl w:ilvl="0" w:tplc="180E2DF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A021426"/>
    <w:multiLevelType w:val="hybridMultilevel"/>
    <w:tmpl w:val="2E1EA5A2"/>
    <w:lvl w:ilvl="0" w:tplc="180E2DF6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1E70"/>
    <w:multiLevelType w:val="hybridMultilevel"/>
    <w:tmpl w:val="E1EE17C4"/>
    <w:lvl w:ilvl="0" w:tplc="180E2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52037"/>
    <w:multiLevelType w:val="hybridMultilevel"/>
    <w:tmpl w:val="C3C842DA"/>
    <w:lvl w:ilvl="0" w:tplc="180E2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9F0C9F"/>
    <w:multiLevelType w:val="hybridMultilevel"/>
    <w:tmpl w:val="0226ABE8"/>
    <w:lvl w:ilvl="0" w:tplc="737E4A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4E3E6F"/>
    <w:multiLevelType w:val="multilevel"/>
    <w:tmpl w:val="CAF2235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13" w15:restartNumberingAfterBreak="0">
    <w:nsid w:val="69965FD3"/>
    <w:multiLevelType w:val="multilevel"/>
    <w:tmpl w:val="E81627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085663A"/>
    <w:multiLevelType w:val="hybridMultilevel"/>
    <w:tmpl w:val="24DEAB7C"/>
    <w:lvl w:ilvl="0" w:tplc="180E2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C52F72"/>
    <w:multiLevelType w:val="hybridMultilevel"/>
    <w:tmpl w:val="B6D23C8C"/>
    <w:lvl w:ilvl="0" w:tplc="180E2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30"/>
    <w:rsid w:val="000022DA"/>
    <w:rsid w:val="00014CE7"/>
    <w:rsid w:val="00030DAC"/>
    <w:rsid w:val="00063DA7"/>
    <w:rsid w:val="00092F4D"/>
    <w:rsid w:val="000A0D82"/>
    <w:rsid w:val="000A76D1"/>
    <w:rsid w:val="000C45AE"/>
    <w:rsid w:val="000E2F25"/>
    <w:rsid w:val="000E4506"/>
    <w:rsid w:val="000F1B6D"/>
    <w:rsid w:val="000F527D"/>
    <w:rsid w:val="001164C0"/>
    <w:rsid w:val="001248EB"/>
    <w:rsid w:val="00151394"/>
    <w:rsid w:val="00162A62"/>
    <w:rsid w:val="00163BDA"/>
    <w:rsid w:val="001E253D"/>
    <w:rsid w:val="002264D1"/>
    <w:rsid w:val="00241F33"/>
    <w:rsid w:val="0026427E"/>
    <w:rsid w:val="0028421E"/>
    <w:rsid w:val="00285BE9"/>
    <w:rsid w:val="00293732"/>
    <w:rsid w:val="002A4E8C"/>
    <w:rsid w:val="002B2EDE"/>
    <w:rsid w:val="002C3D5D"/>
    <w:rsid w:val="002D5BED"/>
    <w:rsid w:val="002E3518"/>
    <w:rsid w:val="00301F16"/>
    <w:rsid w:val="003118C1"/>
    <w:rsid w:val="00333EBE"/>
    <w:rsid w:val="0035275A"/>
    <w:rsid w:val="00357225"/>
    <w:rsid w:val="003844C4"/>
    <w:rsid w:val="003A1745"/>
    <w:rsid w:val="003C041D"/>
    <w:rsid w:val="003C0BFD"/>
    <w:rsid w:val="003C552A"/>
    <w:rsid w:val="003C5E4D"/>
    <w:rsid w:val="003E421F"/>
    <w:rsid w:val="003F0415"/>
    <w:rsid w:val="00405578"/>
    <w:rsid w:val="004162DB"/>
    <w:rsid w:val="00430CA0"/>
    <w:rsid w:val="00470A27"/>
    <w:rsid w:val="00477DD3"/>
    <w:rsid w:val="00502AC2"/>
    <w:rsid w:val="005456DE"/>
    <w:rsid w:val="00573C27"/>
    <w:rsid w:val="00574CC0"/>
    <w:rsid w:val="0059686B"/>
    <w:rsid w:val="005A6AA4"/>
    <w:rsid w:val="005C73E7"/>
    <w:rsid w:val="00606206"/>
    <w:rsid w:val="0061571F"/>
    <w:rsid w:val="00623352"/>
    <w:rsid w:val="00632240"/>
    <w:rsid w:val="00650355"/>
    <w:rsid w:val="00652E56"/>
    <w:rsid w:val="00653630"/>
    <w:rsid w:val="00671FD7"/>
    <w:rsid w:val="006A71C5"/>
    <w:rsid w:val="006E174A"/>
    <w:rsid w:val="006E6EB0"/>
    <w:rsid w:val="007016A3"/>
    <w:rsid w:val="007041FF"/>
    <w:rsid w:val="00707C86"/>
    <w:rsid w:val="00710C30"/>
    <w:rsid w:val="00765667"/>
    <w:rsid w:val="00794CBB"/>
    <w:rsid w:val="00795692"/>
    <w:rsid w:val="007B0A03"/>
    <w:rsid w:val="007B799D"/>
    <w:rsid w:val="007C09CF"/>
    <w:rsid w:val="007C6CB1"/>
    <w:rsid w:val="00850CFA"/>
    <w:rsid w:val="008516A8"/>
    <w:rsid w:val="008529A1"/>
    <w:rsid w:val="00886193"/>
    <w:rsid w:val="008A7217"/>
    <w:rsid w:val="0091679A"/>
    <w:rsid w:val="00920032"/>
    <w:rsid w:val="0092359C"/>
    <w:rsid w:val="009C7B45"/>
    <w:rsid w:val="009D64AD"/>
    <w:rsid w:val="009E4831"/>
    <w:rsid w:val="00A11586"/>
    <w:rsid w:val="00A13938"/>
    <w:rsid w:val="00A17075"/>
    <w:rsid w:val="00AA3E76"/>
    <w:rsid w:val="00AB01BC"/>
    <w:rsid w:val="00AC5E08"/>
    <w:rsid w:val="00AD727E"/>
    <w:rsid w:val="00AE6394"/>
    <w:rsid w:val="00AF5EE5"/>
    <w:rsid w:val="00B23603"/>
    <w:rsid w:val="00B24CA0"/>
    <w:rsid w:val="00B40967"/>
    <w:rsid w:val="00B4199C"/>
    <w:rsid w:val="00B53E1B"/>
    <w:rsid w:val="00B82ECB"/>
    <w:rsid w:val="00B872E4"/>
    <w:rsid w:val="00BA1830"/>
    <w:rsid w:val="00BD14FC"/>
    <w:rsid w:val="00BE260C"/>
    <w:rsid w:val="00BF1E61"/>
    <w:rsid w:val="00BF4C09"/>
    <w:rsid w:val="00C07295"/>
    <w:rsid w:val="00C156EB"/>
    <w:rsid w:val="00C21D9A"/>
    <w:rsid w:val="00C30A57"/>
    <w:rsid w:val="00C40E32"/>
    <w:rsid w:val="00C5195B"/>
    <w:rsid w:val="00C56884"/>
    <w:rsid w:val="00C60D22"/>
    <w:rsid w:val="00C83949"/>
    <w:rsid w:val="00CA1560"/>
    <w:rsid w:val="00CB5702"/>
    <w:rsid w:val="00CC3BE8"/>
    <w:rsid w:val="00D05558"/>
    <w:rsid w:val="00D27189"/>
    <w:rsid w:val="00D3193D"/>
    <w:rsid w:val="00D358D0"/>
    <w:rsid w:val="00D85B34"/>
    <w:rsid w:val="00D91F00"/>
    <w:rsid w:val="00DD0102"/>
    <w:rsid w:val="00E1674F"/>
    <w:rsid w:val="00E23F2D"/>
    <w:rsid w:val="00E30EF1"/>
    <w:rsid w:val="00E66271"/>
    <w:rsid w:val="00E76F33"/>
    <w:rsid w:val="00E87F69"/>
    <w:rsid w:val="00EA63D0"/>
    <w:rsid w:val="00EB0C53"/>
    <w:rsid w:val="00EF61CF"/>
    <w:rsid w:val="00F014A3"/>
    <w:rsid w:val="00F15A19"/>
    <w:rsid w:val="00F42C05"/>
    <w:rsid w:val="00F610CE"/>
    <w:rsid w:val="00F95EA2"/>
    <w:rsid w:val="00FB733A"/>
    <w:rsid w:val="00FC6E0C"/>
    <w:rsid w:val="00FD5D93"/>
    <w:rsid w:val="00FE3146"/>
    <w:rsid w:val="00FE4C3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6FE7"/>
  <w15:chartTrackingRefBased/>
  <w15:docId w15:val="{1BE795E3-749A-F548-BBC1-8537DA7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3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4C35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FE4C3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E4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E4C35"/>
    <w:rPr>
      <w:vertAlign w:val="superscript"/>
    </w:rPr>
  </w:style>
  <w:style w:type="paragraph" w:styleId="a7">
    <w:name w:val="List Paragraph"/>
    <w:basedOn w:val="a"/>
    <w:uiPriority w:val="34"/>
    <w:qFormat/>
    <w:rsid w:val="006062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E253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1674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C73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3E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E6E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6EB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E6E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6E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ПОЛОЖЕНИЕ </vt:lpstr>
      <vt:lpstr>ОБЩИЕ ПОЛОЖЕНИЯ</vt:lpstr>
      <vt:lpstr>ЦЕЛИ И ЗАДАЧИ КОНКУРСА</vt:lpstr>
      <vt:lpstr>2.1. Цель – укрепление межнациональной дружбы, популяризация традиционных россий</vt:lpstr>
      <vt:lpstr>УСЛОВИЯ И ПОРЯДОК ПРОВЕДЕНИЯ КОНКУРСА</vt:lpstr>
      <vt:lpstr>ПОРЯДОК ПРЕДОСТАВЛЕНИЯ ДОКУМЕНТОВ  ДЛЯ УЧАСТИЯ В КОНКУРСЕ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 Дамбаринчинов</dc:creator>
  <cp:keywords/>
  <dc:description/>
  <cp:lastModifiedBy>Максим Реснянский</cp:lastModifiedBy>
  <cp:revision>6</cp:revision>
  <cp:lastPrinted>2024-09-05T12:47:00Z</cp:lastPrinted>
  <dcterms:created xsi:type="dcterms:W3CDTF">2024-09-16T16:39:00Z</dcterms:created>
  <dcterms:modified xsi:type="dcterms:W3CDTF">2024-10-17T16:59:00Z</dcterms:modified>
</cp:coreProperties>
</file>