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18219" w14:textId="77777777" w:rsidR="00192AE4" w:rsidRDefault="00192AE4" w:rsidP="00285EDA">
      <w:pPr>
        <w:pStyle w:val="1C0"/>
        <w:jc w:val="center"/>
        <w:rPr>
          <w:b/>
        </w:rPr>
      </w:pPr>
      <w:r>
        <w:rPr>
          <w:b/>
        </w:rPr>
        <w:t xml:space="preserve">Министерство науки </w:t>
      </w:r>
      <w:r>
        <w:rPr>
          <w:b/>
          <w:lang w:val="ru-RU"/>
        </w:rPr>
        <w:t xml:space="preserve">и высшего образования </w:t>
      </w:r>
      <w:r>
        <w:rPr>
          <w:b/>
        </w:rPr>
        <w:t>Российской Федерации</w:t>
      </w:r>
    </w:p>
    <w:p w14:paraId="21E8C570" w14:textId="77777777" w:rsidR="00192AE4" w:rsidRPr="00932F07" w:rsidRDefault="00192AE4" w:rsidP="0028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79EB10AF" w14:textId="77777777" w:rsidR="00192AE4" w:rsidRPr="00DB4C9F" w:rsidRDefault="00192AE4" w:rsidP="0028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C9F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49EBEFDA" w14:textId="77777777" w:rsidR="00192AE4" w:rsidRPr="00DB4C9F" w:rsidRDefault="00192AE4" w:rsidP="0028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C9F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14:paraId="7B5D55C8" w14:textId="77777777" w:rsidR="00192AE4" w:rsidRPr="00DB4C9F" w:rsidRDefault="00192AE4" w:rsidP="0028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4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«ГОСУДАРСТВЕННЫЙ УНИВЕРСИТЕТ УПРАВЛЕНИЯ»</w:t>
      </w:r>
    </w:p>
    <w:p w14:paraId="46B0E6D2" w14:textId="77777777" w:rsidR="00192AE4" w:rsidRPr="00DB4C9F" w:rsidRDefault="00192AE4" w:rsidP="0028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93E839" w14:textId="77777777" w:rsidR="00192AE4" w:rsidRDefault="00192AE4" w:rsidP="0028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C9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AA0EDB7" wp14:editId="61AF7108">
            <wp:extent cx="790575" cy="625372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33" cy="62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4095B1" w14:textId="77777777" w:rsidR="00192AE4" w:rsidRPr="00DB4C9F" w:rsidRDefault="00192AE4" w:rsidP="0028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284"/>
        <w:gridCol w:w="2257"/>
      </w:tblGrid>
      <w:tr w:rsidR="00192AE4" w14:paraId="428F3A25" w14:textId="77777777" w:rsidTr="00645C0D">
        <w:tc>
          <w:tcPr>
            <w:tcW w:w="4105" w:type="dxa"/>
            <w:gridSpan w:val="3"/>
          </w:tcPr>
          <w:p w14:paraId="7CBB8FF9" w14:textId="77777777" w:rsidR="00192AE4" w:rsidRPr="00256BE5" w:rsidRDefault="00192AE4" w:rsidP="00285ED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BE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192AE4" w14:paraId="706CE973" w14:textId="77777777" w:rsidTr="00645C0D">
        <w:tc>
          <w:tcPr>
            <w:tcW w:w="4105" w:type="dxa"/>
            <w:gridSpan w:val="3"/>
            <w:tcBorders>
              <w:bottom w:val="nil"/>
            </w:tcBorders>
          </w:tcPr>
          <w:p w14:paraId="0BB66C7F" w14:textId="77777777" w:rsidR="00192AE4" w:rsidRPr="00256BE5" w:rsidRDefault="00192AE4" w:rsidP="00285ED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BE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</w:tr>
      <w:tr w:rsidR="00192AE4" w14:paraId="7358B2E1" w14:textId="77777777" w:rsidTr="00645C0D">
        <w:tc>
          <w:tcPr>
            <w:tcW w:w="4105" w:type="dxa"/>
            <w:gridSpan w:val="3"/>
            <w:tcBorders>
              <w:bottom w:val="single" w:sz="4" w:space="0" w:color="auto"/>
            </w:tcBorders>
          </w:tcPr>
          <w:p w14:paraId="1D44CC27" w14:textId="77777777" w:rsidR="00192AE4" w:rsidRPr="00EB1239" w:rsidRDefault="00192AE4" w:rsidP="00285ED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E4" w14:paraId="1886C0C2" w14:textId="77777777" w:rsidTr="00645C0D">
        <w:tc>
          <w:tcPr>
            <w:tcW w:w="1564" w:type="dxa"/>
            <w:tcBorders>
              <w:top w:val="single" w:sz="4" w:space="0" w:color="auto"/>
              <w:right w:val="nil"/>
            </w:tcBorders>
          </w:tcPr>
          <w:p w14:paraId="2CD36337" w14:textId="77777777" w:rsidR="00192AE4" w:rsidRDefault="00192AE4" w:rsidP="00285ED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20A06" w14:textId="77777777" w:rsidR="00192AE4" w:rsidRDefault="00192AE4" w:rsidP="00285ED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</w:tcBorders>
          </w:tcPr>
          <w:p w14:paraId="3197683D" w14:textId="77777777" w:rsidR="00192AE4" w:rsidRDefault="00192AE4" w:rsidP="00285ED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E4" w:rsidRPr="004B6D15" w14:paraId="500B10DE" w14:textId="77777777" w:rsidTr="00645C0D">
        <w:tc>
          <w:tcPr>
            <w:tcW w:w="1564" w:type="dxa"/>
            <w:tcBorders>
              <w:top w:val="single" w:sz="4" w:space="0" w:color="auto"/>
              <w:right w:val="nil"/>
            </w:tcBorders>
          </w:tcPr>
          <w:p w14:paraId="049D88BB" w14:textId="77777777" w:rsidR="00192AE4" w:rsidRPr="004B6D15" w:rsidRDefault="00192AE4" w:rsidP="00285E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2A930E87" w14:textId="77777777" w:rsidR="00192AE4" w:rsidRPr="004B6D15" w:rsidRDefault="00192AE4" w:rsidP="00285ED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</w:tcBorders>
          </w:tcPr>
          <w:p w14:paraId="66A12B68" w14:textId="77777777" w:rsidR="00192AE4" w:rsidRPr="004B6D15" w:rsidRDefault="00192AE4" w:rsidP="00285E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192AE4" w14:paraId="482FD36F" w14:textId="77777777" w:rsidTr="00645C0D">
        <w:tc>
          <w:tcPr>
            <w:tcW w:w="4105" w:type="dxa"/>
            <w:gridSpan w:val="3"/>
          </w:tcPr>
          <w:p w14:paraId="5392F78E" w14:textId="77777777" w:rsidR="00192AE4" w:rsidRDefault="00192AE4" w:rsidP="00285ED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«___»______________20___</w:t>
            </w:r>
            <w:r w:rsidRPr="00EB12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6DCF22C9" w14:textId="77777777" w:rsidR="00192AE4" w:rsidRDefault="00192AE4" w:rsidP="00285EDA">
      <w:pPr>
        <w:spacing w:after="0"/>
      </w:pPr>
    </w:p>
    <w:p w14:paraId="3E767494" w14:textId="77777777" w:rsidR="00192AE4" w:rsidRPr="006D30E8" w:rsidRDefault="00192AE4" w:rsidP="00285E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0E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</w:p>
    <w:p w14:paraId="61631978" w14:textId="77777777" w:rsidR="00192AE4" w:rsidRPr="006D30E8" w:rsidRDefault="00192AE4" w:rsidP="00285E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0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выполнение выпускной квалификационной работы </w:t>
      </w:r>
    </w:p>
    <w:tbl>
      <w:tblPr>
        <w:tblStyle w:val="1"/>
        <w:tblW w:w="9356" w:type="dxa"/>
        <w:tblLook w:val="04A0" w:firstRow="1" w:lastRow="0" w:firstColumn="1" w:lastColumn="0" w:noHBand="0" w:noVBand="1"/>
      </w:tblPr>
      <w:tblGrid>
        <w:gridCol w:w="3258"/>
        <w:gridCol w:w="1840"/>
        <w:gridCol w:w="289"/>
        <w:gridCol w:w="3958"/>
        <w:gridCol w:w="11"/>
      </w:tblGrid>
      <w:tr w:rsidR="00192AE4" w:rsidRPr="00DB4C9F" w14:paraId="4DCB5C8F" w14:textId="77777777" w:rsidTr="00645C0D"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D50A47" w14:textId="77777777" w:rsidR="00192AE4" w:rsidRPr="00DB4C9F" w:rsidRDefault="00192AE4" w:rsidP="00285E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81F08" w14:textId="77777777" w:rsidR="00192AE4" w:rsidRPr="00DB4C9F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E4" w:rsidRPr="00DB4C9F" w14:paraId="13D99502" w14:textId="77777777" w:rsidTr="00645C0D">
        <w:tc>
          <w:tcPr>
            <w:tcW w:w="3259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AAADF2" w14:textId="77777777" w:rsidR="00192AE4" w:rsidRPr="00DB4C9F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4"/>
            <w:tcBorders>
              <w:left w:val="nil"/>
              <w:bottom w:val="nil"/>
              <w:right w:val="nil"/>
            </w:tcBorders>
          </w:tcPr>
          <w:p w14:paraId="67DFE824" w14:textId="77777777" w:rsidR="00192AE4" w:rsidRPr="00DB4C9F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DB4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2AE4" w:rsidRPr="00DB4C9F" w14:paraId="06A592FA" w14:textId="77777777" w:rsidTr="00645C0D"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361EBB" w14:textId="77777777" w:rsidR="00192AE4" w:rsidRPr="00DB4C9F" w:rsidRDefault="00192AE4" w:rsidP="00285E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</w:tcPr>
          <w:p w14:paraId="4045BDD5" w14:textId="77777777" w:rsidR="00192AE4" w:rsidRPr="00DB4C9F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E905C4F" w14:textId="77777777" w:rsidR="00192AE4" w:rsidRPr="00DB4C9F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right w:val="nil"/>
            </w:tcBorders>
          </w:tcPr>
          <w:p w14:paraId="13322AED" w14:textId="77777777" w:rsidR="00192AE4" w:rsidRPr="00DB4C9F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2AE4" w:rsidRPr="00DB4C9F" w14:paraId="5E2A0F60" w14:textId="77777777" w:rsidTr="00645C0D">
        <w:tc>
          <w:tcPr>
            <w:tcW w:w="3259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04423C" w14:textId="77777777" w:rsidR="00192AE4" w:rsidRPr="00DB4C9F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</w:tcPr>
          <w:p w14:paraId="536DC13A" w14:textId="77777777" w:rsidR="00192AE4" w:rsidRPr="00DB4C9F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4C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DB4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349AA836" w14:textId="77777777" w:rsidR="00192AE4" w:rsidRPr="00DB4C9F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nil"/>
              <w:bottom w:val="nil"/>
              <w:right w:val="nil"/>
            </w:tcBorders>
          </w:tcPr>
          <w:p w14:paraId="2C33E6CD" w14:textId="77777777" w:rsidR="00192AE4" w:rsidRPr="00DB4C9F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DB4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2AE4" w:rsidRPr="00DB4C9F" w14:paraId="0ECF8F57" w14:textId="77777777" w:rsidTr="00645C0D"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9CCBF7" w14:textId="77777777" w:rsidR="00192AE4" w:rsidRPr="00DB4C9F" w:rsidRDefault="00192AE4" w:rsidP="00285E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98066" w14:textId="77777777" w:rsidR="00192AE4" w:rsidRPr="00DB4C9F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E4" w:rsidRPr="00DB4C9F" w14:paraId="796F8D26" w14:textId="77777777" w:rsidTr="00645C0D">
        <w:trPr>
          <w:gridAfter w:val="1"/>
          <w:wAfter w:w="11" w:type="dxa"/>
        </w:trPr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14:paraId="4BBABE9E" w14:textId="77777777" w:rsidR="00192AE4" w:rsidRPr="00DB4C9F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3"/>
            <w:tcBorders>
              <w:left w:val="nil"/>
              <w:bottom w:val="nil"/>
              <w:right w:val="nil"/>
            </w:tcBorders>
          </w:tcPr>
          <w:p w14:paraId="562F8E36" w14:textId="77777777" w:rsidR="00192AE4" w:rsidRPr="00DB4C9F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2"/>
        <w:tblW w:w="9356" w:type="dxa"/>
        <w:tblLook w:val="04A0" w:firstRow="1" w:lastRow="0" w:firstColumn="1" w:lastColumn="0" w:noHBand="0" w:noVBand="1"/>
      </w:tblPr>
      <w:tblGrid>
        <w:gridCol w:w="3256"/>
        <w:gridCol w:w="1842"/>
        <w:gridCol w:w="289"/>
        <w:gridCol w:w="3969"/>
      </w:tblGrid>
      <w:tr w:rsidR="00192AE4" w:rsidRPr="00BA0248" w14:paraId="194EBC0C" w14:textId="77777777" w:rsidTr="00645C0D">
        <w:tc>
          <w:tcPr>
            <w:tcW w:w="3256" w:type="dxa"/>
            <w:tcBorders>
              <w:top w:val="nil"/>
              <w:left w:val="nil"/>
              <w:right w:val="nil"/>
            </w:tcBorders>
            <w:vAlign w:val="center"/>
          </w:tcPr>
          <w:p w14:paraId="4786DB59" w14:textId="77777777" w:rsidR="00192AE4" w:rsidRPr="00BA0248" w:rsidRDefault="00192AE4" w:rsidP="00285E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9B894" w14:textId="77777777" w:rsidR="00192AE4" w:rsidRPr="00BA0248" w:rsidRDefault="00192AE4" w:rsidP="00285ED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4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734AD809" w14:textId="77777777" w:rsidR="00192AE4" w:rsidRPr="00BA0248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E4" w:rsidRPr="00BA0248" w14:paraId="6AC8D64C" w14:textId="77777777" w:rsidTr="00645C0D"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14:paraId="7C90C5B0" w14:textId="77777777" w:rsidR="00192AE4" w:rsidRPr="00BA0248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248">
              <w:rPr>
                <w:rFonts w:ascii="Times New Roman" w:hAnsi="Times New Roman" w:cs="Times New Roman"/>
                <w:sz w:val="20"/>
                <w:szCs w:val="20"/>
              </w:rPr>
              <w:t>(курс, номер группы)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8FCED04" w14:textId="77777777" w:rsidR="00192AE4" w:rsidRPr="00BA0248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A1DAADC" w14:textId="77777777" w:rsidR="00192AE4" w:rsidRPr="00BA0248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5F30B627" w14:textId="77777777" w:rsidR="00192AE4" w:rsidRPr="00BA0248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48">
              <w:rPr>
                <w:rFonts w:ascii="Times New Roman" w:hAnsi="Times New Roman" w:cs="Times New Roman"/>
                <w:sz w:val="20"/>
                <w:szCs w:val="20"/>
              </w:rPr>
              <w:t>(очная/ очно-заочная/ заочная)</w:t>
            </w:r>
          </w:p>
        </w:tc>
      </w:tr>
    </w:tbl>
    <w:p w14:paraId="35D22389" w14:textId="77777777" w:rsidR="00192AE4" w:rsidRDefault="00192AE4" w:rsidP="00285E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AA1769" w14:textId="77777777" w:rsidR="00192AE4" w:rsidRPr="00DB4C9F" w:rsidRDefault="00192AE4" w:rsidP="00285E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0E8">
        <w:rPr>
          <w:rFonts w:ascii="Times New Roman" w:eastAsia="Times New Roman" w:hAnsi="Times New Roman" w:cs="Times New Roman"/>
          <w:sz w:val="24"/>
          <w:szCs w:val="24"/>
        </w:rPr>
        <w:t>Тема выпускной квалификационной работы:</w:t>
      </w:r>
    </w:p>
    <w:tbl>
      <w:tblPr>
        <w:tblStyle w:val="1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45"/>
        <w:gridCol w:w="3843"/>
      </w:tblGrid>
      <w:tr w:rsidR="00192AE4" w:rsidRPr="00DB4C9F" w14:paraId="548A6D1B" w14:textId="77777777" w:rsidTr="00645C0D">
        <w:trPr>
          <w:trHeight w:hRule="exact" w:val="454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6D50EC69" w14:textId="77777777" w:rsidR="00192AE4" w:rsidRPr="00DB4C9F" w:rsidRDefault="00192AE4" w:rsidP="00285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AE4" w:rsidRPr="00DB4C9F" w14:paraId="07D188D1" w14:textId="77777777" w:rsidTr="00645C0D">
        <w:trPr>
          <w:trHeight w:hRule="exact" w:val="454"/>
        </w:trPr>
        <w:tc>
          <w:tcPr>
            <w:tcW w:w="5529" w:type="dxa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D88937A" w14:textId="77777777" w:rsidR="00192AE4" w:rsidRPr="00DB4C9F" w:rsidRDefault="00192AE4" w:rsidP="00285E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E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приказом ректора/ проректора ГУУ от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B8E9406" w14:textId="77777777" w:rsidR="00192AE4" w:rsidRPr="00DB4C9F" w:rsidRDefault="00192AE4" w:rsidP="00285E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____________ 20___г.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0E8">
              <w:rPr>
                <w:rFonts w:ascii="Times New Roman" w:eastAsia="Times New Roman" w:hAnsi="Times New Roman" w:cs="Times New Roman"/>
                <w:sz w:val="24"/>
                <w:szCs w:val="24"/>
              </w:rPr>
              <w:t>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192AE4" w:rsidRPr="00DB4C9F" w14:paraId="0B9BC4AE" w14:textId="77777777" w:rsidTr="00645C0D">
        <w:trPr>
          <w:trHeight w:hRule="exact" w:val="454"/>
        </w:trPr>
        <w:tc>
          <w:tcPr>
            <w:tcW w:w="5529" w:type="dxa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C7A7D37" w14:textId="77777777" w:rsidR="00192AE4" w:rsidRPr="006D30E8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E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представления работы к защите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2225ECD" w14:textId="77777777" w:rsidR="00192AE4" w:rsidRPr="006D30E8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E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92AE4" w14:paraId="113D93A6" w14:textId="77777777" w:rsidTr="00645C0D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14:paraId="71D4F165" w14:textId="77777777" w:rsidR="00192AE4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исследования:</w:t>
            </w:r>
          </w:p>
        </w:tc>
      </w:tr>
      <w:tr w:rsidR="00192AE4" w14:paraId="394E87A3" w14:textId="77777777" w:rsidTr="00645C0D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14:paraId="025606C6" w14:textId="77777777" w:rsidR="00192AE4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исследования:</w:t>
            </w:r>
          </w:p>
        </w:tc>
      </w:tr>
      <w:tr w:rsidR="00192AE4" w14:paraId="305198F4" w14:textId="77777777" w:rsidTr="00645C0D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14:paraId="14B64A6B" w14:textId="77777777" w:rsidR="00192AE4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работы:</w:t>
            </w:r>
          </w:p>
        </w:tc>
      </w:tr>
      <w:tr w:rsidR="00192AE4" w14:paraId="656ACD9F" w14:textId="77777777" w:rsidTr="00645C0D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14:paraId="45659751" w14:textId="77777777" w:rsidR="00192AE4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E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выпускной квалификационной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2AE4" w14:paraId="5C0FD1CA" w14:textId="77777777" w:rsidTr="00645C0D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14:paraId="4D5F4CBD" w14:textId="77777777" w:rsidR="00192AE4" w:rsidRPr="009D6C46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C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источники и литература:</w:t>
            </w:r>
          </w:p>
        </w:tc>
      </w:tr>
      <w:tr w:rsidR="00192AE4" w14:paraId="46DAC3D1" w14:textId="77777777" w:rsidTr="00645C0D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14:paraId="65F01822" w14:textId="77777777" w:rsidR="00192AE4" w:rsidRPr="009D6C46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C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 места практики:</w:t>
            </w:r>
          </w:p>
        </w:tc>
      </w:tr>
    </w:tbl>
    <w:p w14:paraId="5196FF3E" w14:textId="4807599A" w:rsidR="00192AE4" w:rsidRDefault="00192AE4" w:rsidP="00285EDA">
      <w:pPr>
        <w:tabs>
          <w:tab w:val="left" w:pos="35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0548B4" w14:textId="2EC3007A" w:rsidR="00285EDA" w:rsidRDefault="00285EDA" w:rsidP="00285EDA">
      <w:pPr>
        <w:tabs>
          <w:tab w:val="left" w:pos="35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60F0E" w14:textId="77777777" w:rsidR="00285EDA" w:rsidRDefault="00285EDA" w:rsidP="00285EDA">
      <w:pPr>
        <w:tabs>
          <w:tab w:val="left" w:pos="35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AD0F4" w14:textId="77777777" w:rsidR="00192AE4" w:rsidRDefault="00192AE4" w:rsidP="00285E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0E8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Структура выпускной квалификационной работы, сроки выполнения её основных разделов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134"/>
        <w:gridCol w:w="1701"/>
      </w:tblGrid>
      <w:tr w:rsidR="00192AE4" w:rsidRPr="006D30E8" w14:paraId="5CD64620" w14:textId="77777777" w:rsidTr="00645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FBE8" w14:textId="77777777" w:rsidR="00192AE4" w:rsidRPr="006D30E8" w:rsidRDefault="00192AE4" w:rsidP="0028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Pr="006D30E8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FE6" w14:textId="77777777" w:rsidR="00192AE4" w:rsidRPr="006D30E8" w:rsidRDefault="00192AE4" w:rsidP="0028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0E8">
              <w:rPr>
                <w:rFonts w:ascii="Times New Roman" w:eastAsia="Times New Roman" w:hAnsi="Times New Roman" w:cs="Times New Roman"/>
              </w:rPr>
              <w:t>Наименование основных 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E25E" w14:textId="77777777" w:rsidR="00192AE4" w:rsidRPr="006D30E8" w:rsidRDefault="00192AE4" w:rsidP="0028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0E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2BDB" w14:textId="77777777" w:rsidR="00192AE4" w:rsidRPr="006D30E8" w:rsidRDefault="00192AE4" w:rsidP="0028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0E8"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192AE4" w:rsidRPr="006D30E8" w14:paraId="06F0D7EC" w14:textId="77777777" w:rsidTr="00645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241A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B131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0E8">
              <w:rPr>
                <w:rFonts w:ascii="Times New Roman" w:eastAsia="Times New Roman" w:hAnsi="Times New Roman" w:cs="Times New Roman"/>
              </w:rPr>
              <w:t>Введение, библиография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8408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21F0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AE4" w:rsidRPr="006D30E8" w14:paraId="46145536" w14:textId="77777777" w:rsidTr="00645C0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2324" w14:textId="77777777" w:rsidR="00192AE4" w:rsidRPr="006D30E8" w:rsidRDefault="00192AE4" w:rsidP="00285E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14F0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1480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6020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AE4" w:rsidRPr="006D30E8" w14:paraId="1D00A6CD" w14:textId="77777777" w:rsidTr="00645C0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CB31" w14:textId="77777777" w:rsidR="00192AE4" w:rsidRPr="006D30E8" w:rsidRDefault="00192AE4" w:rsidP="00285E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D0B9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C59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C37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AE4" w:rsidRPr="006D30E8" w14:paraId="70E04CC6" w14:textId="77777777" w:rsidTr="00645C0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BAB3" w14:textId="77777777" w:rsidR="00192AE4" w:rsidRPr="006D30E8" w:rsidRDefault="00192AE4" w:rsidP="00285E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FA9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1693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75F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AE4" w:rsidRPr="006D30E8" w14:paraId="72748CA7" w14:textId="77777777" w:rsidTr="00645C0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C1B" w14:textId="77777777" w:rsidR="00192AE4" w:rsidRPr="006D30E8" w:rsidRDefault="00192AE4" w:rsidP="00285E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0278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655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252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AE4" w:rsidRPr="006D30E8" w14:paraId="5417833C" w14:textId="77777777" w:rsidTr="00645C0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CD7" w14:textId="77777777" w:rsidR="00192AE4" w:rsidRPr="006D30E8" w:rsidRDefault="00192AE4" w:rsidP="00285E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3CC7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950E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102E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AE4" w:rsidRPr="006D30E8" w14:paraId="005F02AC" w14:textId="77777777" w:rsidTr="00645C0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7C6D" w14:textId="77777777" w:rsidR="00192AE4" w:rsidRPr="006D30E8" w:rsidRDefault="00192AE4" w:rsidP="00285E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1D17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DDBD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218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AE4" w:rsidRPr="006D30E8" w14:paraId="3ADA84D3" w14:textId="77777777" w:rsidTr="00645C0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2CB1" w14:textId="77777777" w:rsidR="00192AE4" w:rsidRPr="006D30E8" w:rsidRDefault="00192AE4" w:rsidP="00285E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296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603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F2E9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AE4" w:rsidRPr="006D30E8" w14:paraId="3667A7B6" w14:textId="77777777" w:rsidTr="00645C0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649F" w14:textId="77777777" w:rsidR="00192AE4" w:rsidRPr="006D30E8" w:rsidRDefault="00192AE4" w:rsidP="00285E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D07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35C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4A3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AE4" w:rsidRPr="006D30E8" w14:paraId="7FBFC492" w14:textId="77777777" w:rsidTr="00645C0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CCC1" w14:textId="77777777" w:rsidR="00192AE4" w:rsidRPr="006D30E8" w:rsidRDefault="00192AE4" w:rsidP="00285E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E792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59C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1F40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AE4" w:rsidRPr="006D30E8" w14:paraId="55791C29" w14:textId="77777777" w:rsidTr="00645C0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0B93" w14:textId="77777777" w:rsidR="00192AE4" w:rsidRPr="006D30E8" w:rsidRDefault="00192AE4" w:rsidP="00285E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E07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6479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5F4E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AE4" w:rsidRPr="006D30E8" w14:paraId="559478F4" w14:textId="77777777" w:rsidTr="00645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2F28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857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0E8">
              <w:rPr>
                <w:rFonts w:ascii="Times New Roman" w:eastAsia="Times New Roman" w:hAnsi="Times New Roman" w:cs="Times New Roman"/>
              </w:rPr>
              <w:t>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4E09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D3C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AE4" w:rsidRPr="006D30E8" w14:paraId="70A0F285" w14:textId="77777777" w:rsidTr="00645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088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DB8" w14:textId="77777777" w:rsidR="00192AE4" w:rsidRPr="006D30E8" w:rsidRDefault="00192AE4" w:rsidP="00285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30E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D4A" w14:textId="77777777" w:rsidR="00192AE4" w:rsidRPr="006D30E8" w:rsidRDefault="00192AE4" w:rsidP="0028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0E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3ABB" w14:textId="77777777" w:rsidR="00192AE4" w:rsidRPr="006D30E8" w:rsidRDefault="00192AE4" w:rsidP="0028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84C94E" w14:textId="77777777" w:rsidR="00192AE4" w:rsidRDefault="00192AE4" w:rsidP="00285EDA">
      <w:pPr>
        <w:tabs>
          <w:tab w:val="num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BB23E" w14:textId="77777777" w:rsidR="00192AE4" w:rsidRPr="009D6C46" w:rsidRDefault="00192AE4" w:rsidP="00285EDA">
      <w:pPr>
        <w:tabs>
          <w:tab w:val="num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C46">
        <w:rPr>
          <w:rFonts w:ascii="Times New Roman" w:eastAsia="Times New Roman" w:hAnsi="Times New Roman" w:cs="Times New Roman"/>
          <w:sz w:val="24"/>
          <w:szCs w:val="24"/>
        </w:rPr>
        <w:t>Перечень графического материала:</w:t>
      </w:r>
    </w:p>
    <w:p w14:paraId="7561C67E" w14:textId="77777777" w:rsidR="00192AE4" w:rsidRPr="009D6C46" w:rsidRDefault="00192AE4" w:rsidP="00285ED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D6C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308C509" w14:textId="77777777" w:rsidR="00192AE4" w:rsidRPr="009D6C46" w:rsidRDefault="00192AE4" w:rsidP="0028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D6C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27BCE73" w14:textId="77777777" w:rsidR="00192AE4" w:rsidRPr="009D6C46" w:rsidRDefault="00192AE4" w:rsidP="0028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D6C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2ABE600" w14:textId="77777777" w:rsidR="00192AE4" w:rsidRPr="009D6C46" w:rsidRDefault="00192AE4" w:rsidP="0028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D6C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7A347C5" w14:textId="77777777" w:rsidR="00192AE4" w:rsidRPr="006D30E8" w:rsidRDefault="00192AE4" w:rsidP="0028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D6C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91"/>
        <w:gridCol w:w="2899"/>
        <w:gridCol w:w="4056"/>
      </w:tblGrid>
      <w:tr w:rsidR="00192AE4" w:rsidRPr="006D30E8" w14:paraId="1809813F" w14:textId="77777777" w:rsidTr="00645C0D">
        <w:tc>
          <w:tcPr>
            <w:tcW w:w="2291" w:type="dxa"/>
          </w:tcPr>
          <w:p w14:paraId="0E052C22" w14:textId="77777777" w:rsidR="00192AE4" w:rsidRDefault="00192AE4" w:rsidP="00285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AC67A" w14:textId="77777777" w:rsidR="00192AE4" w:rsidRPr="006A736C" w:rsidRDefault="00192AE4" w:rsidP="00285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D2404" w14:textId="77777777" w:rsidR="00192AE4" w:rsidRPr="006A736C" w:rsidRDefault="00192AE4" w:rsidP="00285EDA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</w:t>
            </w:r>
            <w:r w:rsidRPr="006A736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99" w:type="dxa"/>
          </w:tcPr>
          <w:p w14:paraId="44FB844C" w14:textId="77777777" w:rsidR="00192AE4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F1F18" w14:textId="77777777" w:rsidR="00192AE4" w:rsidRPr="006A736C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89A22" w14:textId="77777777" w:rsidR="00192AE4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DEFF5" w14:textId="77777777" w:rsidR="00192AE4" w:rsidRPr="006A736C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32DB56CE" w14:textId="77777777" w:rsidR="00192AE4" w:rsidRPr="006A736C" w:rsidRDefault="00192AE4" w:rsidP="0028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36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56" w:type="dxa"/>
          </w:tcPr>
          <w:p w14:paraId="239DFDA5" w14:textId="77777777" w:rsidR="00192AE4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8707D" w14:textId="77777777" w:rsidR="00192AE4" w:rsidRPr="006A736C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A06B89" w14:textId="77777777" w:rsidR="00192AE4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4A57FD" w14:textId="77777777" w:rsidR="00192AE4" w:rsidRPr="006A736C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F1E49FF" w14:textId="77777777" w:rsidR="00192AE4" w:rsidRPr="006A736C" w:rsidRDefault="00192AE4" w:rsidP="0028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36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192AE4" w:rsidRPr="006D30E8" w14:paraId="79E847AB" w14:textId="77777777" w:rsidTr="00645C0D">
        <w:tc>
          <w:tcPr>
            <w:tcW w:w="2291" w:type="dxa"/>
          </w:tcPr>
          <w:p w14:paraId="3FB01DE9" w14:textId="77777777" w:rsidR="00192AE4" w:rsidRPr="006D30E8" w:rsidRDefault="00192AE4" w:rsidP="00285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2"/>
          </w:tcPr>
          <w:p w14:paraId="62784D2F" w14:textId="77777777" w:rsidR="00192AE4" w:rsidRPr="006D30E8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0E8">
              <w:rPr>
                <w:rFonts w:ascii="Times New Roman" w:eastAsia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Pr="006D30E8">
              <w:rPr>
                <w:rFonts w:ascii="Times New Roman" w:eastAsia="Times New Roman" w:hAnsi="Times New Roman" w:cs="Times New Roman"/>
                <w:sz w:val="24"/>
                <w:szCs w:val="24"/>
              </w:rPr>
              <w:t>____» ____________________ 20___г.</w:t>
            </w:r>
          </w:p>
          <w:p w14:paraId="3C35E03D" w14:textId="77777777" w:rsidR="00192AE4" w:rsidRPr="006D30E8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AE4" w:rsidRPr="006D30E8" w14:paraId="66D17EC3" w14:textId="77777777" w:rsidTr="00645C0D">
        <w:tc>
          <w:tcPr>
            <w:tcW w:w="2291" w:type="dxa"/>
          </w:tcPr>
          <w:p w14:paraId="5F125E36" w14:textId="77777777" w:rsidR="00192AE4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ОП</w:t>
            </w:r>
          </w:p>
          <w:p w14:paraId="5EB51774" w14:textId="77777777" w:rsidR="00192AE4" w:rsidRPr="006A736C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14:paraId="6451B52D" w14:textId="77777777" w:rsidR="00192AE4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058BD" w14:textId="77777777" w:rsidR="00192AE4" w:rsidRPr="006A736C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7B7918E2" w14:textId="77777777" w:rsidR="00192AE4" w:rsidRPr="006A736C" w:rsidRDefault="00192AE4" w:rsidP="0028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36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56" w:type="dxa"/>
          </w:tcPr>
          <w:p w14:paraId="6FBC8837" w14:textId="77777777" w:rsidR="00192AE4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29866" w14:textId="77777777" w:rsidR="00192AE4" w:rsidRPr="006A736C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7A5D429D" w14:textId="77777777" w:rsidR="00192AE4" w:rsidRPr="006A736C" w:rsidRDefault="00192AE4" w:rsidP="0028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36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192AE4" w:rsidRPr="006D30E8" w14:paraId="5639E6E1" w14:textId="77777777" w:rsidTr="00645C0D">
        <w:tc>
          <w:tcPr>
            <w:tcW w:w="2291" w:type="dxa"/>
          </w:tcPr>
          <w:p w14:paraId="0DF8F741" w14:textId="77777777" w:rsidR="00192AE4" w:rsidRPr="006A736C" w:rsidRDefault="00192AE4" w:rsidP="00285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2"/>
          </w:tcPr>
          <w:p w14:paraId="2332281F" w14:textId="77777777" w:rsidR="00192AE4" w:rsidRPr="006A736C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6C">
              <w:rPr>
                <w:rFonts w:ascii="Times New Roman" w:eastAsia="Times New Roman" w:hAnsi="Times New Roman" w:cs="Times New Roman"/>
                <w:sz w:val="24"/>
                <w:szCs w:val="24"/>
              </w:rPr>
              <w:t>« _____» ____________________ 20___г.</w:t>
            </w:r>
          </w:p>
        </w:tc>
      </w:tr>
      <w:tr w:rsidR="00192AE4" w:rsidRPr="006D30E8" w14:paraId="631AF7EB" w14:textId="77777777" w:rsidTr="00645C0D">
        <w:tc>
          <w:tcPr>
            <w:tcW w:w="2291" w:type="dxa"/>
          </w:tcPr>
          <w:p w14:paraId="065B39BB" w14:textId="77777777" w:rsidR="00192AE4" w:rsidRPr="006A736C" w:rsidRDefault="00192AE4" w:rsidP="00285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2"/>
          </w:tcPr>
          <w:p w14:paraId="74C2754D" w14:textId="77777777" w:rsidR="00192AE4" w:rsidRPr="006A736C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AE4" w:rsidRPr="006A736C" w14:paraId="37081702" w14:textId="77777777" w:rsidTr="00645C0D">
        <w:tc>
          <w:tcPr>
            <w:tcW w:w="2291" w:type="dxa"/>
          </w:tcPr>
          <w:p w14:paraId="1CA5D069" w14:textId="77777777" w:rsidR="00192AE4" w:rsidRPr="006A736C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14:paraId="2038FE0D" w14:textId="77777777" w:rsidR="00192AE4" w:rsidRPr="006A736C" w:rsidRDefault="00192AE4" w:rsidP="00285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14:paraId="4576EB26" w14:textId="77777777" w:rsidR="00192AE4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7F402" w14:textId="77777777" w:rsidR="00192AE4" w:rsidRPr="006A736C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5DC8DD72" w14:textId="77777777" w:rsidR="00192AE4" w:rsidRPr="006A736C" w:rsidRDefault="00192AE4" w:rsidP="0028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36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56" w:type="dxa"/>
          </w:tcPr>
          <w:p w14:paraId="7DE44DD4" w14:textId="77777777" w:rsidR="00192AE4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8AC20A" w14:textId="77777777" w:rsidR="00192AE4" w:rsidRPr="006A736C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7842D591" w14:textId="77777777" w:rsidR="00192AE4" w:rsidRPr="006A736C" w:rsidRDefault="00192AE4" w:rsidP="0028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36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192AE4" w:rsidRPr="006A736C" w14:paraId="4BBD0599" w14:textId="77777777" w:rsidTr="00645C0D">
        <w:tc>
          <w:tcPr>
            <w:tcW w:w="2291" w:type="dxa"/>
          </w:tcPr>
          <w:p w14:paraId="4C6780F7" w14:textId="77777777" w:rsidR="00192AE4" w:rsidRPr="006A736C" w:rsidRDefault="00192AE4" w:rsidP="00285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2"/>
          </w:tcPr>
          <w:p w14:paraId="39CB6A62" w14:textId="77777777" w:rsidR="00192AE4" w:rsidRPr="006A736C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6C">
              <w:rPr>
                <w:rFonts w:ascii="Times New Roman" w:eastAsia="Times New Roman" w:hAnsi="Times New Roman" w:cs="Times New Roman"/>
                <w:sz w:val="24"/>
                <w:szCs w:val="24"/>
              </w:rPr>
              <w:t>« _____» ____________________ 20___г.</w:t>
            </w:r>
          </w:p>
        </w:tc>
      </w:tr>
      <w:tr w:rsidR="00192AE4" w:rsidRPr="006A736C" w14:paraId="57FF86EF" w14:textId="77777777" w:rsidTr="00645C0D">
        <w:tc>
          <w:tcPr>
            <w:tcW w:w="2291" w:type="dxa"/>
          </w:tcPr>
          <w:p w14:paraId="2D8C89D0" w14:textId="77777777" w:rsidR="00192AE4" w:rsidRPr="006A736C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5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принял к исполнению обучающийся</w:t>
            </w:r>
          </w:p>
          <w:p w14:paraId="038FB221" w14:textId="77777777" w:rsidR="00192AE4" w:rsidRPr="006A736C" w:rsidRDefault="00192AE4" w:rsidP="00285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14:paraId="3AB14CFE" w14:textId="77777777" w:rsidR="00192AE4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37E2C" w14:textId="77777777" w:rsidR="00192AE4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C25EB" w14:textId="77777777" w:rsidR="00192AE4" w:rsidRPr="006A736C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27F76A3C" w14:textId="77777777" w:rsidR="00192AE4" w:rsidRPr="006A736C" w:rsidRDefault="00192AE4" w:rsidP="0028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36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56" w:type="dxa"/>
          </w:tcPr>
          <w:p w14:paraId="59B34CAC" w14:textId="77777777" w:rsidR="00192AE4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14A42" w14:textId="77777777" w:rsidR="00192AE4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AB5C5" w14:textId="77777777" w:rsidR="00192AE4" w:rsidRPr="006A736C" w:rsidRDefault="00192AE4" w:rsidP="0028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7F7C20B4" w14:textId="77777777" w:rsidR="00192AE4" w:rsidRPr="006A736C" w:rsidRDefault="00192AE4" w:rsidP="0028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36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192AE4" w:rsidRPr="006A736C" w14:paraId="1DC4CCDD" w14:textId="77777777" w:rsidTr="00645C0D">
        <w:tc>
          <w:tcPr>
            <w:tcW w:w="2291" w:type="dxa"/>
          </w:tcPr>
          <w:p w14:paraId="00E86E3F" w14:textId="77777777" w:rsidR="00192AE4" w:rsidRPr="006A736C" w:rsidRDefault="00192AE4" w:rsidP="00285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2"/>
          </w:tcPr>
          <w:p w14:paraId="6FDA1E2E" w14:textId="77777777" w:rsidR="00192AE4" w:rsidRPr="006A736C" w:rsidRDefault="00192AE4" w:rsidP="00285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6C">
              <w:rPr>
                <w:rFonts w:ascii="Times New Roman" w:eastAsia="Times New Roman" w:hAnsi="Times New Roman" w:cs="Times New Roman"/>
                <w:sz w:val="24"/>
                <w:szCs w:val="24"/>
              </w:rPr>
              <w:t>« _____» ____________________ 20___г.</w:t>
            </w:r>
          </w:p>
        </w:tc>
      </w:tr>
    </w:tbl>
    <w:p w14:paraId="21F40CEF" w14:textId="77777777" w:rsidR="00192AE4" w:rsidRDefault="00192AE4" w:rsidP="00285E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EAAF7B" w14:textId="77777777" w:rsidR="00A30639" w:rsidRDefault="00A30639" w:rsidP="00285EDA">
      <w:pPr>
        <w:spacing w:after="0"/>
      </w:pPr>
    </w:p>
    <w:sectPr w:rsidR="00A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70BF8"/>
    <w:multiLevelType w:val="hybridMultilevel"/>
    <w:tmpl w:val="1F42ACA2"/>
    <w:lvl w:ilvl="0" w:tplc="8760F5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9D"/>
    <w:rsid w:val="00192AE4"/>
    <w:rsid w:val="00285EDA"/>
    <w:rsid w:val="005A419D"/>
    <w:rsid w:val="00A30639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8C20"/>
  <w15:chartTrackingRefBased/>
  <w15:docId w15:val="{4A6BE751-BCDF-4F72-B8FC-B6EDD7A2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E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92AE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1C Знак"/>
    <w:link w:val="1C0"/>
    <w:locked/>
    <w:rsid w:val="00192AE4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1C0">
    <w:name w:val="1C"/>
    <w:basedOn w:val="a"/>
    <w:link w:val="1C"/>
    <w:qFormat/>
    <w:rsid w:val="00192AE4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39"/>
    <w:rsid w:val="0019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>GUU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Диких Вадим Александрович</cp:lastModifiedBy>
  <cp:revision>3</cp:revision>
  <dcterms:created xsi:type="dcterms:W3CDTF">2023-04-26T08:48:00Z</dcterms:created>
  <dcterms:modified xsi:type="dcterms:W3CDTF">2023-04-26T15:23:00Z</dcterms:modified>
</cp:coreProperties>
</file>