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Ind w:w="108" w:type="dxa"/>
        <w:tblLook w:val="01E0" w:firstRow="1" w:lastRow="1" w:firstColumn="1" w:lastColumn="1" w:noHBand="0" w:noVBand="0"/>
      </w:tblPr>
      <w:tblGrid>
        <w:gridCol w:w="5103"/>
        <w:gridCol w:w="4242"/>
      </w:tblGrid>
      <w:tr w:rsidR="003E04B0" w:rsidRPr="000046FF" w14:paraId="5D588476" w14:textId="77777777" w:rsidTr="00645C0D">
        <w:trPr>
          <w:trHeight w:val="1444"/>
        </w:trPr>
        <w:tc>
          <w:tcPr>
            <w:tcW w:w="5103" w:type="dxa"/>
          </w:tcPr>
          <w:p w14:paraId="6E17372F" w14:textId="77777777" w:rsidR="003E04B0" w:rsidRPr="000046FF" w:rsidRDefault="003E04B0" w:rsidP="00496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242" w:type="dxa"/>
          </w:tcPr>
          <w:p w14:paraId="0BAD01EF" w14:textId="77777777" w:rsidR="003E04B0" w:rsidRPr="00801F36" w:rsidRDefault="003E04B0" w:rsidP="004961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Pr="00801F36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</w:t>
            </w:r>
          </w:p>
          <w:p w14:paraId="072FEB0B" w14:textId="77777777" w:rsidR="003E04B0" w:rsidRPr="00801F36" w:rsidRDefault="003E04B0" w:rsidP="0049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3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1F36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14:paraId="5458C7D5" w14:textId="77777777" w:rsidR="003E04B0" w:rsidRPr="000046FF" w:rsidRDefault="003E04B0" w:rsidP="00496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14:paraId="6CF7111D" w14:textId="77777777" w:rsidR="003E04B0" w:rsidRPr="000046FF" w:rsidRDefault="003E04B0" w:rsidP="00496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0046FF">
              <w:rPr>
                <w:rFonts w:ascii="Times New Roman" w:hAnsi="Times New Roman" w:cs="Times New Roman"/>
                <w:sz w:val="20"/>
                <w:szCs w:val="20"/>
              </w:rPr>
              <w:t xml:space="preserve"> (Фамилия, Инициалы)</w:t>
            </w:r>
          </w:p>
        </w:tc>
      </w:tr>
    </w:tbl>
    <w:p w14:paraId="27DE97AF" w14:textId="77777777" w:rsidR="003E04B0" w:rsidRPr="00800B5B" w:rsidRDefault="003E04B0" w:rsidP="00496106">
      <w:pPr>
        <w:spacing w:after="0"/>
        <w:ind w:left="5505"/>
        <w:rPr>
          <w:rFonts w:ascii="Times New Roman" w:hAnsi="Times New Roman" w:cs="Times New Roman"/>
        </w:rPr>
      </w:pPr>
      <w:r w:rsidRPr="00827A9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обучающегося</w:t>
      </w:r>
      <w:r w:rsidRPr="00827A9E">
        <w:rPr>
          <w:rFonts w:ascii="Times New Roman" w:hAnsi="Times New Roman" w:cs="Times New Roman"/>
        </w:rPr>
        <w:t xml:space="preserve"> _________________________________</w:t>
      </w:r>
      <w:r w:rsidRPr="00800B5B">
        <w:rPr>
          <w:rFonts w:ascii="Times New Roman" w:hAnsi="Times New Roman" w:cs="Times New Roman"/>
        </w:rPr>
        <w:t>__</w:t>
      </w:r>
    </w:p>
    <w:p w14:paraId="216DCEDF" w14:textId="77777777" w:rsidR="003E04B0" w:rsidRPr="00C227A5" w:rsidRDefault="003E04B0" w:rsidP="00496106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227A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27A5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14:paraId="0CA600A1" w14:textId="77777777" w:rsidR="003E04B0" w:rsidRPr="00800B5B" w:rsidRDefault="003E04B0" w:rsidP="00496106">
      <w:pPr>
        <w:tabs>
          <w:tab w:val="left" w:pos="5580"/>
        </w:tabs>
        <w:spacing w:after="0"/>
        <w:ind w:left="53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27A9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</w:t>
      </w:r>
      <w:r w:rsidRPr="00800B5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14:paraId="5772DC21" w14:textId="77777777" w:rsidR="003E04B0" w:rsidRPr="00827A9E" w:rsidRDefault="003E04B0" w:rsidP="00496106">
      <w:pPr>
        <w:spacing w:after="0"/>
        <w:ind w:left="5364" w:right="-284"/>
        <w:rPr>
          <w:rFonts w:ascii="Times New Roman" w:hAnsi="Times New Roman" w:cs="Times New Roman"/>
          <w:sz w:val="20"/>
          <w:szCs w:val="20"/>
        </w:rPr>
      </w:pPr>
      <w:r w:rsidRPr="00827A9E">
        <w:rPr>
          <w:rFonts w:ascii="Times New Roman" w:hAnsi="Times New Roman" w:cs="Times New Roman"/>
          <w:sz w:val="20"/>
          <w:szCs w:val="20"/>
        </w:rPr>
        <w:t>(очной, очно-заочной, заочной формы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7A9E">
        <w:rPr>
          <w:rFonts w:ascii="Times New Roman" w:hAnsi="Times New Roman" w:cs="Times New Roman"/>
          <w:sz w:val="20"/>
          <w:szCs w:val="20"/>
        </w:rPr>
        <w:t>обучения)</w:t>
      </w:r>
    </w:p>
    <w:p w14:paraId="6C73CE4E" w14:textId="77777777" w:rsidR="003E04B0" w:rsidRDefault="003E04B0" w:rsidP="00496106">
      <w:pPr>
        <w:spacing w:after="0" w:line="240" w:lineRule="auto"/>
        <w:ind w:left="5364"/>
        <w:rPr>
          <w:rFonts w:ascii="Times New Roman" w:hAnsi="Times New Roman" w:cs="Times New Roman"/>
        </w:rPr>
      </w:pPr>
    </w:p>
    <w:p w14:paraId="31BE6AE4" w14:textId="77777777" w:rsidR="003E04B0" w:rsidRDefault="003E04B0" w:rsidP="00496106">
      <w:pPr>
        <w:spacing w:after="0"/>
        <w:ind w:left="5364"/>
        <w:rPr>
          <w:rFonts w:ascii="Times New Roman" w:hAnsi="Times New Roman" w:cs="Times New Roman"/>
        </w:rPr>
      </w:pPr>
      <w:r w:rsidRPr="00827A9E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</w:t>
      </w:r>
      <w:r w:rsidRPr="00827A9E">
        <w:rPr>
          <w:rFonts w:ascii="Times New Roman" w:hAnsi="Times New Roman" w:cs="Times New Roman"/>
        </w:rPr>
        <w:t>_ курса ___</w:t>
      </w:r>
      <w:r>
        <w:rPr>
          <w:rFonts w:ascii="Times New Roman" w:hAnsi="Times New Roman" w:cs="Times New Roman"/>
        </w:rPr>
        <w:t>___</w:t>
      </w:r>
      <w:r w:rsidRPr="00827A9E">
        <w:rPr>
          <w:rFonts w:ascii="Times New Roman" w:hAnsi="Times New Roman" w:cs="Times New Roman"/>
        </w:rPr>
        <w:t xml:space="preserve"> группы </w:t>
      </w:r>
    </w:p>
    <w:p w14:paraId="71177DAC" w14:textId="77777777" w:rsidR="003E04B0" w:rsidRPr="00DE1D0B" w:rsidRDefault="003E04B0" w:rsidP="00496106">
      <w:pPr>
        <w:spacing w:after="0"/>
        <w:ind w:left="5364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>направления подготовки</w:t>
      </w:r>
    </w:p>
    <w:p w14:paraId="2D3D2F50" w14:textId="77777777" w:rsidR="003E04B0" w:rsidRPr="00DE1D0B" w:rsidRDefault="003E04B0" w:rsidP="00496106">
      <w:pPr>
        <w:spacing w:after="0"/>
        <w:ind w:left="5364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>___________________________________</w:t>
      </w:r>
    </w:p>
    <w:p w14:paraId="1F4CE568" w14:textId="77777777" w:rsidR="003E04B0" w:rsidRPr="00DE1D0B" w:rsidRDefault="003E04B0" w:rsidP="00496106">
      <w:pPr>
        <w:spacing w:after="0"/>
        <w:ind w:left="5364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 xml:space="preserve">образовательной программы </w:t>
      </w:r>
    </w:p>
    <w:p w14:paraId="64099C59" w14:textId="77777777" w:rsidR="003E04B0" w:rsidRPr="00DE1D0B" w:rsidRDefault="003E04B0" w:rsidP="00496106">
      <w:pPr>
        <w:spacing w:after="0"/>
        <w:ind w:left="5364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>____________________________________</w:t>
      </w:r>
    </w:p>
    <w:p w14:paraId="5FBFECCE" w14:textId="77777777" w:rsidR="003E04B0" w:rsidRDefault="003E04B0" w:rsidP="00496106">
      <w:pPr>
        <w:spacing w:after="0" w:line="240" w:lineRule="auto"/>
        <w:ind w:left="5364"/>
        <w:rPr>
          <w:rFonts w:ascii="Times New Roman" w:hAnsi="Times New Roman" w:cs="Times New Roman"/>
        </w:rPr>
      </w:pPr>
    </w:p>
    <w:p w14:paraId="60EC78F2" w14:textId="77777777" w:rsidR="003E04B0" w:rsidRPr="00827A9E" w:rsidRDefault="003E04B0" w:rsidP="00496106">
      <w:pPr>
        <w:spacing w:after="0"/>
        <w:ind w:left="53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827A9E">
        <w:rPr>
          <w:rFonts w:ascii="Times New Roman" w:hAnsi="Times New Roman" w:cs="Times New Roman"/>
        </w:rPr>
        <w:t>ел. моб.</w:t>
      </w:r>
      <w:r>
        <w:rPr>
          <w:rFonts w:ascii="Times New Roman" w:hAnsi="Times New Roman" w:cs="Times New Roman"/>
        </w:rPr>
        <w:t xml:space="preserve"> </w:t>
      </w:r>
      <w:r w:rsidRPr="00827A9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</w:t>
      </w:r>
    </w:p>
    <w:p w14:paraId="6AE8BB25" w14:textId="77777777" w:rsidR="003E04B0" w:rsidRPr="00827A9E" w:rsidRDefault="003E04B0" w:rsidP="00496106">
      <w:pPr>
        <w:spacing w:after="0"/>
        <w:ind w:left="5364" w:firstLine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_____________</w:t>
      </w:r>
    </w:p>
    <w:p w14:paraId="7D607578" w14:textId="1295CBA4" w:rsidR="003E04B0" w:rsidRDefault="003E04B0" w:rsidP="0049610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7B1FDE4" w14:textId="77777777" w:rsidR="00496106" w:rsidRDefault="00496106" w:rsidP="0049610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88786AF" w14:textId="77777777" w:rsidR="003E04B0" w:rsidRPr="00DE1D0B" w:rsidRDefault="003E04B0" w:rsidP="004961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E1D0B">
        <w:rPr>
          <w:rFonts w:ascii="Times New Roman" w:hAnsi="Times New Roman" w:cs="Times New Roman"/>
          <w:b/>
          <w:bCs/>
        </w:rPr>
        <w:t>ЗАЯВЛЕНИЕ</w:t>
      </w:r>
    </w:p>
    <w:p w14:paraId="0246DECA" w14:textId="77777777" w:rsidR="003E04B0" w:rsidRPr="00DE1D0B" w:rsidRDefault="003E04B0" w:rsidP="00496106">
      <w:pPr>
        <w:spacing w:after="0"/>
        <w:rPr>
          <w:rFonts w:ascii="Times New Roman" w:hAnsi="Times New Roman" w:cs="Times New Roman"/>
        </w:rPr>
      </w:pPr>
    </w:p>
    <w:p w14:paraId="73DD9E8E" w14:textId="77777777" w:rsidR="003E04B0" w:rsidRPr="00DE1D0B" w:rsidRDefault="003E04B0" w:rsidP="00496106">
      <w:pPr>
        <w:spacing w:after="0"/>
        <w:ind w:firstLine="11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>Прошу утвердить тему выпускной квалификационной работы: _________________________</w:t>
      </w:r>
    </w:p>
    <w:p w14:paraId="1818B01E" w14:textId="77777777" w:rsidR="003E04B0" w:rsidRPr="00DE1D0B" w:rsidRDefault="003E04B0" w:rsidP="00496106">
      <w:pPr>
        <w:spacing w:after="0"/>
        <w:ind w:firstLine="11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>_______________________________________________________________________________</w:t>
      </w:r>
    </w:p>
    <w:p w14:paraId="06292321" w14:textId="77777777" w:rsidR="003E04B0" w:rsidRPr="00DE1D0B" w:rsidRDefault="003E04B0" w:rsidP="00496106">
      <w:pPr>
        <w:spacing w:after="0"/>
        <w:ind w:firstLine="11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>_______________________________________________________________________________</w:t>
      </w:r>
    </w:p>
    <w:p w14:paraId="73354D40" w14:textId="77777777" w:rsidR="003E04B0" w:rsidRPr="00DE1D0B" w:rsidRDefault="003E04B0" w:rsidP="00496106">
      <w:pPr>
        <w:spacing w:after="0"/>
        <w:ind w:firstLine="12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>Тема выпускной квалификационной работы согласована с руководителем ______________________________________________________________________________</w:t>
      </w:r>
    </w:p>
    <w:p w14:paraId="5EE18D27" w14:textId="77777777" w:rsidR="003E04B0" w:rsidRPr="000628DC" w:rsidRDefault="003E04B0" w:rsidP="00496106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(ученая</w:t>
      </w:r>
      <w:r w:rsidRPr="000628DC">
        <w:rPr>
          <w:rFonts w:ascii="Times New Roman" w:hAnsi="Times New Roman" w:cs="Times New Roman"/>
          <w:sz w:val="20"/>
          <w:szCs w:val="20"/>
        </w:rPr>
        <w:t xml:space="preserve"> степень, </w:t>
      </w:r>
      <w:r>
        <w:rPr>
          <w:rFonts w:ascii="Times New Roman" w:hAnsi="Times New Roman" w:cs="Times New Roman"/>
          <w:sz w:val="20"/>
          <w:szCs w:val="20"/>
        </w:rPr>
        <w:t xml:space="preserve">ученое </w:t>
      </w:r>
      <w:r w:rsidRPr="000628DC">
        <w:rPr>
          <w:rFonts w:ascii="Times New Roman" w:hAnsi="Times New Roman" w:cs="Times New Roman"/>
          <w:sz w:val="20"/>
          <w:szCs w:val="20"/>
        </w:rPr>
        <w:t xml:space="preserve">звание, </w:t>
      </w:r>
      <w:r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Pr="000628DC">
        <w:rPr>
          <w:rFonts w:ascii="Times New Roman" w:hAnsi="Times New Roman" w:cs="Times New Roman"/>
          <w:sz w:val="20"/>
          <w:szCs w:val="20"/>
        </w:rPr>
        <w:t xml:space="preserve">Фамилия и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628DC">
        <w:rPr>
          <w:rFonts w:ascii="Times New Roman" w:hAnsi="Times New Roman" w:cs="Times New Roman"/>
          <w:sz w:val="20"/>
          <w:szCs w:val="20"/>
        </w:rPr>
        <w:t>нициалы)</w:t>
      </w:r>
    </w:p>
    <w:p w14:paraId="0DF10995" w14:textId="77777777" w:rsidR="003E04B0" w:rsidRPr="00827A9E" w:rsidRDefault="003E04B0" w:rsidP="00496106">
      <w:pPr>
        <w:spacing w:after="0"/>
        <w:ind w:firstLine="12"/>
        <w:rPr>
          <w:rFonts w:ascii="Times New Roman" w:hAnsi="Times New Roman" w:cs="Times New Roman"/>
        </w:rPr>
      </w:pPr>
      <w:r w:rsidRPr="00827A9E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730948A1" w14:textId="77777777" w:rsidR="003E04B0" w:rsidRPr="00827A9E" w:rsidRDefault="003E04B0" w:rsidP="00496106">
      <w:pPr>
        <w:spacing w:after="0"/>
        <w:ind w:firstLine="12"/>
        <w:rPr>
          <w:rFonts w:ascii="Times New Roman" w:hAnsi="Times New Roman" w:cs="Times New Roman"/>
        </w:rPr>
      </w:pPr>
    </w:p>
    <w:p w14:paraId="46344ED6" w14:textId="77777777" w:rsidR="003E04B0" w:rsidRPr="00827A9E" w:rsidRDefault="003E04B0" w:rsidP="00496106">
      <w:pPr>
        <w:spacing w:after="0"/>
        <w:ind w:firstLine="12"/>
        <w:rPr>
          <w:rFonts w:ascii="Times New Roman" w:hAnsi="Times New Roman" w:cs="Times New Roman"/>
        </w:rPr>
      </w:pPr>
    </w:p>
    <w:p w14:paraId="5FC13571" w14:textId="77777777" w:rsidR="003E04B0" w:rsidRPr="00827A9E" w:rsidRDefault="003E04B0" w:rsidP="00496106">
      <w:pPr>
        <w:spacing w:after="0"/>
        <w:ind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27A9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 ____________20__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827A9E">
        <w:rPr>
          <w:rFonts w:ascii="Times New Roman" w:hAnsi="Times New Roman" w:cs="Times New Roman"/>
        </w:rPr>
        <w:t>______________________________</w:t>
      </w:r>
    </w:p>
    <w:p w14:paraId="122C17C1" w14:textId="77777777" w:rsidR="003E04B0" w:rsidRPr="00827A9E" w:rsidRDefault="003E04B0" w:rsidP="00496106">
      <w:pPr>
        <w:spacing w:after="0"/>
        <w:ind w:firstLine="11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827A9E">
        <w:rPr>
          <w:rFonts w:ascii="Times New Roman" w:hAnsi="Times New Roman" w:cs="Times New Roman"/>
        </w:rPr>
        <w:t xml:space="preserve">(подпись </w:t>
      </w:r>
      <w:r>
        <w:rPr>
          <w:rFonts w:ascii="Times New Roman" w:hAnsi="Times New Roman" w:cs="Times New Roman"/>
        </w:rPr>
        <w:t>обучающегося</w:t>
      </w:r>
      <w:r w:rsidRPr="00827A9E">
        <w:rPr>
          <w:rFonts w:ascii="Times New Roman" w:hAnsi="Times New Roman" w:cs="Times New Roman"/>
        </w:rPr>
        <w:t>)</w:t>
      </w:r>
    </w:p>
    <w:p w14:paraId="40980993" w14:textId="77777777" w:rsidR="003E04B0" w:rsidRPr="00827A9E" w:rsidRDefault="003E04B0" w:rsidP="00496106">
      <w:pPr>
        <w:spacing w:after="0"/>
        <w:ind w:left="5670"/>
        <w:rPr>
          <w:rFonts w:ascii="Times New Roman" w:hAnsi="Times New Roman" w:cs="Times New Roman"/>
        </w:rPr>
      </w:pPr>
      <w:r w:rsidRPr="00827A9E">
        <w:rPr>
          <w:rFonts w:ascii="Times New Roman" w:hAnsi="Times New Roman" w:cs="Times New Roman"/>
        </w:rPr>
        <w:t>______________________________</w:t>
      </w:r>
    </w:p>
    <w:p w14:paraId="23B42AAA" w14:textId="77777777" w:rsidR="003E04B0" w:rsidRDefault="003E04B0" w:rsidP="00496106">
      <w:pPr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827A9E">
        <w:rPr>
          <w:rFonts w:ascii="Times New Roman" w:hAnsi="Times New Roman" w:cs="Times New Roman"/>
        </w:rPr>
        <w:t>(подпись руководителя)</w:t>
      </w:r>
    </w:p>
    <w:p w14:paraId="18FCF3EA" w14:textId="77777777" w:rsidR="00A30639" w:rsidRDefault="00A30639" w:rsidP="00496106">
      <w:pPr>
        <w:spacing w:after="0"/>
      </w:pPr>
    </w:p>
    <w:sectPr w:rsidR="00A3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98"/>
    <w:rsid w:val="00253D98"/>
    <w:rsid w:val="003E04B0"/>
    <w:rsid w:val="00496106"/>
    <w:rsid w:val="00A30639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843C"/>
  <w15:chartTrackingRefBased/>
  <w15:docId w15:val="{96AACF68-FDCB-4B5A-8D32-F746901A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B0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GUU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Бикманова Адиля Камильевна</dc:creator>
  <cp:keywords/>
  <dc:description/>
  <cp:lastModifiedBy>Диких Вадим Александрович</cp:lastModifiedBy>
  <cp:revision>3</cp:revision>
  <dcterms:created xsi:type="dcterms:W3CDTF">2023-04-26T08:46:00Z</dcterms:created>
  <dcterms:modified xsi:type="dcterms:W3CDTF">2023-04-26T14:55:00Z</dcterms:modified>
</cp:coreProperties>
</file>