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A1" w:rsidRPr="008A0788" w:rsidRDefault="001526A1" w:rsidP="001526A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0788">
        <w:rPr>
          <w:rFonts w:ascii="Times New Roman" w:hAnsi="Times New Roman" w:cs="Times New Roman"/>
          <w:b/>
          <w:caps/>
          <w:sz w:val="28"/>
          <w:szCs w:val="28"/>
        </w:rPr>
        <w:t xml:space="preserve">смартфон – </w:t>
      </w:r>
      <w:r w:rsidR="00952C08" w:rsidRPr="008A0788">
        <w:rPr>
          <w:rFonts w:ascii="Times New Roman" w:hAnsi="Times New Roman" w:cs="Times New Roman"/>
          <w:b/>
          <w:caps/>
          <w:sz w:val="28"/>
          <w:szCs w:val="28"/>
        </w:rPr>
        <w:t>модный гаджет или жизненная необходимость</w:t>
      </w:r>
    </w:p>
    <w:p w:rsidR="001526A1" w:rsidRPr="008A0788" w:rsidRDefault="001526A1" w:rsidP="0015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2F" w:rsidRPr="008A0788" w:rsidRDefault="009D182F" w:rsidP="009D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 xml:space="preserve">Задумывались ли вы, что такая обыденная бытовая деталь, как привычка пользоваться смартфоном, на самом деле имеет принципиальное значение для организации множества сфер экономической и общественной деятельности? </w:t>
      </w:r>
      <w:r w:rsidR="001E4221" w:rsidRPr="008A0788">
        <w:rPr>
          <w:rFonts w:ascii="Times New Roman" w:hAnsi="Times New Roman" w:cs="Times New Roman"/>
          <w:sz w:val="28"/>
          <w:szCs w:val="28"/>
        </w:rPr>
        <w:t xml:space="preserve">Стационарная и даже мобильная телефонная связь </w:t>
      </w:r>
      <w:r w:rsidRPr="008A0788">
        <w:rPr>
          <w:rFonts w:ascii="Times New Roman" w:hAnsi="Times New Roman" w:cs="Times New Roman"/>
          <w:sz w:val="28"/>
          <w:szCs w:val="28"/>
        </w:rPr>
        <w:t xml:space="preserve">в свое время </w:t>
      </w:r>
      <w:r w:rsidR="001E4221" w:rsidRPr="008A0788">
        <w:rPr>
          <w:rFonts w:ascii="Times New Roman" w:hAnsi="Times New Roman" w:cs="Times New Roman"/>
          <w:sz w:val="28"/>
          <w:szCs w:val="28"/>
        </w:rPr>
        <w:t>значительно ускор</w:t>
      </w:r>
      <w:r w:rsidR="002548BF" w:rsidRPr="008A0788">
        <w:rPr>
          <w:rFonts w:ascii="Times New Roman" w:hAnsi="Times New Roman" w:cs="Times New Roman"/>
          <w:sz w:val="28"/>
          <w:szCs w:val="28"/>
        </w:rPr>
        <w:t>и</w:t>
      </w:r>
      <w:r w:rsidR="001E4221" w:rsidRPr="008A0788">
        <w:rPr>
          <w:rFonts w:ascii="Times New Roman" w:hAnsi="Times New Roman" w:cs="Times New Roman"/>
          <w:sz w:val="28"/>
          <w:szCs w:val="28"/>
        </w:rPr>
        <w:t xml:space="preserve">ли социальное взаимодействие, но принципиально не </w:t>
      </w:r>
      <w:r w:rsidR="002548BF" w:rsidRPr="008A0788">
        <w:rPr>
          <w:rFonts w:ascii="Times New Roman" w:hAnsi="Times New Roman" w:cs="Times New Roman"/>
          <w:sz w:val="28"/>
          <w:szCs w:val="28"/>
        </w:rPr>
        <w:t>по</w:t>
      </w:r>
      <w:r w:rsidR="001E4221" w:rsidRPr="008A0788">
        <w:rPr>
          <w:rFonts w:ascii="Times New Roman" w:hAnsi="Times New Roman" w:cs="Times New Roman"/>
          <w:sz w:val="28"/>
          <w:szCs w:val="28"/>
        </w:rPr>
        <w:t xml:space="preserve">меняли </w:t>
      </w:r>
      <w:r w:rsidR="00315058" w:rsidRPr="008A0788">
        <w:rPr>
          <w:rFonts w:ascii="Times New Roman" w:hAnsi="Times New Roman" w:cs="Times New Roman"/>
          <w:sz w:val="28"/>
          <w:szCs w:val="28"/>
        </w:rPr>
        <w:t>специфику коммуникаци</w:t>
      </w:r>
      <w:r w:rsidR="001E4221" w:rsidRPr="008A0788">
        <w:rPr>
          <w:rFonts w:ascii="Times New Roman" w:hAnsi="Times New Roman" w:cs="Times New Roman"/>
          <w:sz w:val="28"/>
          <w:szCs w:val="28"/>
        </w:rPr>
        <w:t>и</w:t>
      </w:r>
      <w:r w:rsidR="00315058" w:rsidRPr="008A0788">
        <w:rPr>
          <w:rFonts w:ascii="Times New Roman" w:hAnsi="Times New Roman" w:cs="Times New Roman"/>
          <w:sz w:val="28"/>
          <w:szCs w:val="28"/>
        </w:rPr>
        <w:t>.</w:t>
      </w:r>
    </w:p>
    <w:p w:rsidR="00D10690" w:rsidRPr="008A0788" w:rsidRDefault="009D182F" w:rsidP="00D10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 xml:space="preserve">Однако появления смартфона оказалось настоящей революцией. </w:t>
      </w:r>
      <w:r w:rsidR="00683119" w:rsidRPr="008A0788">
        <w:rPr>
          <w:rFonts w:ascii="Times New Roman" w:hAnsi="Times New Roman" w:cs="Times New Roman"/>
          <w:sz w:val="28"/>
          <w:szCs w:val="28"/>
        </w:rPr>
        <w:t xml:space="preserve">Он </w:t>
      </w:r>
      <w:r w:rsidRPr="008A0788">
        <w:rPr>
          <w:rFonts w:ascii="Times New Roman" w:hAnsi="Times New Roman" w:cs="Times New Roman"/>
          <w:sz w:val="28"/>
          <w:szCs w:val="28"/>
        </w:rPr>
        <w:t xml:space="preserve">в корне </w:t>
      </w:r>
      <w:r w:rsidR="00683119" w:rsidRPr="008A0788">
        <w:rPr>
          <w:rFonts w:ascii="Times New Roman" w:hAnsi="Times New Roman" w:cs="Times New Roman"/>
          <w:sz w:val="28"/>
          <w:szCs w:val="28"/>
        </w:rPr>
        <w:t>по</w:t>
      </w:r>
      <w:r w:rsidRPr="008A0788">
        <w:rPr>
          <w:rFonts w:ascii="Times New Roman" w:hAnsi="Times New Roman" w:cs="Times New Roman"/>
          <w:sz w:val="28"/>
          <w:szCs w:val="28"/>
        </w:rPr>
        <w:t>влия</w:t>
      </w:r>
      <w:r w:rsidR="00683119" w:rsidRPr="008A0788">
        <w:rPr>
          <w:rFonts w:ascii="Times New Roman" w:hAnsi="Times New Roman" w:cs="Times New Roman"/>
          <w:sz w:val="28"/>
          <w:szCs w:val="28"/>
        </w:rPr>
        <w:t>л</w:t>
      </w:r>
      <w:r w:rsidRPr="008A0788">
        <w:rPr>
          <w:rFonts w:ascii="Times New Roman" w:hAnsi="Times New Roman" w:cs="Times New Roman"/>
          <w:sz w:val="28"/>
          <w:szCs w:val="28"/>
        </w:rPr>
        <w:t xml:space="preserve"> на специфику коммуникации в обществе и коммерческую деятельность. Теперь, множество услуг, которыми человек должен пользоваться для того, чтобы оставаться частью общества, оказались доступны в полностью обезличенной форме благодаря мобильным приложениям. </w:t>
      </w:r>
      <w:r w:rsidR="00720A45" w:rsidRPr="008A0788">
        <w:rPr>
          <w:rFonts w:ascii="Times New Roman" w:hAnsi="Times New Roman" w:cs="Times New Roman"/>
          <w:sz w:val="28"/>
          <w:szCs w:val="28"/>
        </w:rPr>
        <w:t xml:space="preserve">Уже </w:t>
      </w:r>
      <w:r w:rsidRPr="008A078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20A45" w:rsidRPr="008A0788">
        <w:rPr>
          <w:rFonts w:ascii="Times New Roman" w:hAnsi="Times New Roman" w:cs="Times New Roman"/>
          <w:sz w:val="28"/>
          <w:szCs w:val="28"/>
        </w:rPr>
        <w:t xml:space="preserve">типичный портрет среднестатистического жителя </w:t>
      </w:r>
      <w:r w:rsidRPr="008A0788">
        <w:rPr>
          <w:rFonts w:ascii="Times New Roman" w:hAnsi="Times New Roman" w:cs="Times New Roman"/>
          <w:sz w:val="28"/>
          <w:szCs w:val="28"/>
        </w:rPr>
        <w:t>России возрастом 4</w:t>
      </w:r>
      <w:r w:rsidR="005C6D9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A0788">
        <w:rPr>
          <w:rFonts w:ascii="Times New Roman" w:hAnsi="Times New Roman" w:cs="Times New Roman"/>
          <w:sz w:val="28"/>
          <w:szCs w:val="28"/>
        </w:rPr>
        <w:t xml:space="preserve"> лет и моложе – </w:t>
      </w:r>
      <w:r w:rsidR="00720A45" w:rsidRPr="008A0788">
        <w:rPr>
          <w:rFonts w:ascii="Times New Roman" w:hAnsi="Times New Roman" w:cs="Times New Roman"/>
          <w:sz w:val="28"/>
          <w:szCs w:val="28"/>
        </w:rPr>
        <w:t xml:space="preserve">это </w:t>
      </w:r>
      <w:r w:rsidRPr="008A0788">
        <w:rPr>
          <w:rFonts w:ascii="Times New Roman" w:hAnsi="Times New Roman" w:cs="Times New Roman"/>
          <w:sz w:val="28"/>
          <w:szCs w:val="28"/>
        </w:rPr>
        <w:t>«</w:t>
      </w:r>
      <w:r w:rsidR="00720A45" w:rsidRPr="008A0788">
        <w:rPr>
          <w:rFonts w:ascii="Times New Roman" w:hAnsi="Times New Roman" w:cs="Times New Roman"/>
          <w:sz w:val="28"/>
          <w:szCs w:val="28"/>
        </w:rPr>
        <w:t>человек</w:t>
      </w:r>
      <w:r w:rsidRPr="008A0788">
        <w:rPr>
          <w:rFonts w:ascii="Times New Roman" w:hAnsi="Times New Roman" w:cs="Times New Roman"/>
          <w:sz w:val="28"/>
          <w:szCs w:val="28"/>
        </w:rPr>
        <w:t xml:space="preserve"> со смартфоном» – человек</w:t>
      </w:r>
      <w:r w:rsidR="00720A45" w:rsidRPr="008A0788">
        <w:rPr>
          <w:rFonts w:ascii="Times New Roman" w:hAnsi="Times New Roman" w:cs="Times New Roman"/>
          <w:sz w:val="28"/>
          <w:szCs w:val="28"/>
        </w:rPr>
        <w:t>, который большинство своих бытовых и коммерческих проблем решает именно при помощи смартфона.</w:t>
      </w:r>
      <w:r w:rsidR="00D10690" w:rsidRPr="008A0788">
        <w:rPr>
          <w:rFonts w:ascii="Times New Roman" w:hAnsi="Times New Roman" w:cs="Times New Roman"/>
          <w:sz w:val="28"/>
          <w:szCs w:val="28"/>
        </w:rPr>
        <w:t xml:space="preserve"> Он общается </w:t>
      </w:r>
      <w:r w:rsidR="00D53E99" w:rsidRPr="008A0788">
        <w:rPr>
          <w:rFonts w:ascii="Times New Roman" w:hAnsi="Times New Roman" w:cs="Times New Roman"/>
          <w:sz w:val="28"/>
          <w:szCs w:val="28"/>
        </w:rPr>
        <w:t xml:space="preserve">с друзьями </w:t>
      </w:r>
      <w:r w:rsidR="00D10690" w:rsidRPr="008A0788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A6372A" w:rsidRPr="008A0788">
        <w:rPr>
          <w:rFonts w:ascii="Times New Roman" w:hAnsi="Times New Roman" w:cs="Times New Roman"/>
          <w:sz w:val="28"/>
          <w:szCs w:val="28"/>
        </w:rPr>
        <w:t>«</w:t>
      </w:r>
      <w:r w:rsidR="00A6372A" w:rsidRPr="008A078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A6372A" w:rsidRPr="008A0788">
        <w:rPr>
          <w:rFonts w:ascii="Times New Roman" w:hAnsi="Times New Roman" w:cs="Times New Roman"/>
          <w:sz w:val="28"/>
          <w:szCs w:val="28"/>
        </w:rPr>
        <w:t>»</w:t>
      </w:r>
      <w:r w:rsidR="00D10690" w:rsidRPr="008A0788">
        <w:rPr>
          <w:rFonts w:ascii="Times New Roman" w:hAnsi="Times New Roman" w:cs="Times New Roman"/>
          <w:sz w:val="28"/>
          <w:szCs w:val="28"/>
        </w:rPr>
        <w:t>, заказывает такси при помощи «</w:t>
      </w:r>
      <w:r w:rsidR="00A6372A" w:rsidRPr="008A078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10690" w:rsidRPr="008A0788">
        <w:rPr>
          <w:rFonts w:ascii="Times New Roman" w:hAnsi="Times New Roman" w:cs="Times New Roman"/>
          <w:sz w:val="28"/>
          <w:szCs w:val="28"/>
        </w:rPr>
        <w:t>.</w:t>
      </w:r>
      <w:r w:rsidR="00A6372A" w:rsidRPr="008A0788">
        <w:rPr>
          <w:rFonts w:ascii="Times New Roman" w:hAnsi="Times New Roman" w:cs="Times New Roman"/>
          <w:sz w:val="28"/>
          <w:szCs w:val="28"/>
          <w:lang w:val="en-US"/>
        </w:rPr>
        <w:t>Taxi</w:t>
      </w:r>
      <w:r w:rsidR="00D10690" w:rsidRPr="008A0788">
        <w:rPr>
          <w:rFonts w:ascii="Times New Roman" w:hAnsi="Times New Roman" w:cs="Times New Roman"/>
          <w:sz w:val="28"/>
          <w:szCs w:val="28"/>
        </w:rPr>
        <w:t xml:space="preserve">», покупает авиабилеты посредством </w:t>
      </w:r>
      <w:r w:rsidR="00A95232" w:rsidRPr="008A0788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D10690" w:rsidRPr="008A0788">
        <w:rPr>
          <w:rFonts w:ascii="Times New Roman" w:hAnsi="Times New Roman" w:cs="Times New Roman"/>
          <w:sz w:val="28"/>
          <w:szCs w:val="28"/>
        </w:rPr>
        <w:t>«</w:t>
      </w:r>
      <w:r w:rsidR="00A6372A" w:rsidRPr="008A0788">
        <w:rPr>
          <w:rFonts w:ascii="Times New Roman" w:hAnsi="Times New Roman" w:cs="Times New Roman"/>
          <w:sz w:val="28"/>
          <w:szCs w:val="28"/>
          <w:lang w:val="en-US"/>
        </w:rPr>
        <w:t>Tutu</w:t>
      </w:r>
      <w:r w:rsidR="00A6372A" w:rsidRPr="008A07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372A" w:rsidRPr="008A07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0690" w:rsidRPr="008A0788">
        <w:rPr>
          <w:rFonts w:ascii="Times New Roman" w:hAnsi="Times New Roman" w:cs="Times New Roman"/>
          <w:sz w:val="28"/>
          <w:szCs w:val="28"/>
        </w:rPr>
        <w:t xml:space="preserve">», бронирует гостиницу </w:t>
      </w:r>
      <w:r w:rsidR="00A6372A" w:rsidRPr="008A0788">
        <w:rPr>
          <w:rFonts w:ascii="Times New Roman" w:hAnsi="Times New Roman" w:cs="Times New Roman"/>
          <w:sz w:val="28"/>
          <w:szCs w:val="28"/>
        </w:rPr>
        <w:t xml:space="preserve">на </w:t>
      </w:r>
      <w:r w:rsidR="00D10690" w:rsidRPr="008A0788">
        <w:rPr>
          <w:rFonts w:ascii="Times New Roman" w:hAnsi="Times New Roman" w:cs="Times New Roman"/>
          <w:sz w:val="28"/>
          <w:szCs w:val="28"/>
        </w:rPr>
        <w:t>«Booking.com»</w:t>
      </w:r>
      <w:r w:rsidR="00D53E99" w:rsidRPr="008A0788">
        <w:rPr>
          <w:rFonts w:ascii="Times New Roman" w:hAnsi="Times New Roman" w:cs="Times New Roman"/>
          <w:sz w:val="28"/>
          <w:szCs w:val="28"/>
        </w:rPr>
        <w:t xml:space="preserve">, переводит деньги </w:t>
      </w:r>
      <w:bookmarkStart w:id="1" w:name="_Hlk703136"/>
      <w:r w:rsidR="00D53E99" w:rsidRPr="008A0788">
        <w:rPr>
          <w:rFonts w:ascii="Times New Roman" w:hAnsi="Times New Roman" w:cs="Times New Roman"/>
          <w:sz w:val="28"/>
          <w:szCs w:val="28"/>
        </w:rPr>
        <w:t>посредством банковского приложения</w:t>
      </w:r>
      <w:r w:rsidR="00D10690" w:rsidRPr="008A0788">
        <w:rPr>
          <w:rFonts w:ascii="Times New Roman" w:hAnsi="Times New Roman" w:cs="Times New Roman"/>
          <w:sz w:val="28"/>
          <w:szCs w:val="28"/>
        </w:rPr>
        <w:t xml:space="preserve"> </w:t>
      </w:r>
      <w:r w:rsidR="00F92FD3" w:rsidRPr="008A0788">
        <w:rPr>
          <w:rFonts w:ascii="Times New Roman" w:hAnsi="Times New Roman" w:cs="Times New Roman"/>
          <w:sz w:val="28"/>
          <w:szCs w:val="28"/>
        </w:rPr>
        <w:t>«</w:t>
      </w:r>
      <w:r w:rsidR="00F92FD3" w:rsidRPr="008A078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92FD3" w:rsidRPr="008A0788">
        <w:rPr>
          <w:rFonts w:ascii="Times New Roman" w:hAnsi="Times New Roman" w:cs="Times New Roman"/>
          <w:sz w:val="28"/>
          <w:szCs w:val="28"/>
        </w:rPr>
        <w:t>berbank</w:t>
      </w:r>
      <w:proofErr w:type="spellEnd"/>
      <w:r w:rsidR="007A317C">
        <w:rPr>
          <w:rFonts w:ascii="Times New Roman" w:hAnsi="Times New Roman" w:cs="Times New Roman"/>
          <w:sz w:val="28"/>
          <w:szCs w:val="28"/>
        </w:rPr>
        <w:t>-</w:t>
      </w:r>
      <w:r w:rsidR="00F92FD3" w:rsidRPr="008A078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F92FD3" w:rsidRPr="008A0788">
        <w:rPr>
          <w:rFonts w:ascii="Times New Roman" w:hAnsi="Times New Roman" w:cs="Times New Roman"/>
          <w:sz w:val="28"/>
          <w:szCs w:val="28"/>
        </w:rPr>
        <w:t>nline</w:t>
      </w:r>
      <w:proofErr w:type="spellEnd"/>
      <w:r w:rsidR="00F92FD3" w:rsidRPr="008A0788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F92FD3" w:rsidRPr="008A0788">
        <w:rPr>
          <w:rFonts w:ascii="Times New Roman" w:hAnsi="Times New Roman" w:cs="Times New Roman"/>
          <w:sz w:val="28"/>
          <w:szCs w:val="28"/>
        </w:rPr>
        <w:t xml:space="preserve"> </w:t>
      </w:r>
      <w:r w:rsidR="00D10690" w:rsidRPr="008A0788">
        <w:rPr>
          <w:rFonts w:ascii="Times New Roman" w:hAnsi="Times New Roman" w:cs="Times New Roman"/>
          <w:sz w:val="28"/>
          <w:szCs w:val="28"/>
        </w:rPr>
        <w:t xml:space="preserve">и даже, может выбрать специалистов для ремонта своей </w:t>
      </w:r>
      <w:r w:rsidR="00A6372A" w:rsidRPr="008A0788">
        <w:rPr>
          <w:rFonts w:ascii="Times New Roman" w:hAnsi="Times New Roman" w:cs="Times New Roman"/>
          <w:sz w:val="28"/>
          <w:szCs w:val="28"/>
        </w:rPr>
        <w:t>ванной на</w:t>
      </w:r>
      <w:r w:rsidR="00D10690" w:rsidRPr="008A0788">
        <w:rPr>
          <w:rFonts w:ascii="Times New Roman" w:hAnsi="Times New Roman" w:cs="Times New Roman"/>
          <w:sz w:val="28"/>
          <w:szCs w:val="28"/>
        </w:rPr>
        <w:t xml:space="preserve"> «</w:t>
      </w:r>
      <w:r w:rsidR="00A6372A" w:rsidRPr="008A078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6372A" w:rsidRPr="008A0788">
        <w:rPr>
          <w:rFonts w:ascii="Times New Roman" w:hAnsi="Times New Roman" w:cs="Times New Roman"/>
          <w:sz w:val="28"/>
          <w:szCs w:val="28"/>
        </w:rPr>
        <w:t>rofi.ru</w:t>
      </w:r>
      <w:r w:rsidR="00D10690" w:rsidRPr="008A0788">
        <w:rPr>
          <w:rFonts w:ascii="Times New Roman" w:hAnsi="Times New Roman" w:cs="Times New Roman"/>
          <w:sz w:val="28"/>
          <w:szCs w:val="28"/>
        </w:rPr>
        <w:t>».</w:t>
      </w:r>
    </w:p>
    <w:p w:rsidR="00D10690" w:rsidRPr="008A0788" w:rsidRDefault="009F5D85" w:rsidP="009D18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 xml:space="preserve">Безусловно, решающую роль в цифровизации общества играет Интернет и технологии, которые опираются на его использование. Однако именно появление смартфона является той чертой, после которой такие изменения </w:t>
      </w:r>
      <w:r w:rsidR="00D53E99" w:rsidRPr="008A0788">
        <w:rPr>
          <w:rFonts w:ascii="Times New Roman" w:hAnsi="Times New Roman" w:cs="Times New Roman"/>
          <w:sz w:val="28"/>
          <w:szCs w:val="28"/>
        </w:rPr>
        <w:t>приняли</w:t>
      </w:r>
      <w:r w:rsidRPr="008A0788">
        <w:rPr>
          <w:rFonts w:ascii="Times New Roman" w:hAnsi="Times New Roman" w:cs="Times New Roman"/>
          <w:sz w:val="28"/>
          <w:szCs w:val="28"/>
        </w:rPr>
        <w:t xml:space="preserve"> глубинный, всеохватывающий характер. Если до этого Интернет был связан с домашним компьютером или ноутбуком (который нельзя использовать на ходу), то с появлением смартфонов доступ к Интернету для обывателя стал практически неограниченным и очень дешевым.</w:t>
      </w:r>
    </w:p>
    <w:p w:rsidR="00D10690" w:rsidRPr="008A0788" w:rsidRDefault="00125AE9" w:rsidP="00D50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lastRenderedPageBreak/>
        <w:t xml:space="preserve">Уже сегодня </w:t>
      </w:r>
      <w:r w:rsidR="00683119" w:rsidRPr="008A0788">
        <w:rPr>
          <w:rFonts w:ascii="Times New Roman" w:hAnsi="Times New Roman" w:cs="Times New Roman"/>
          <w:sz w:val="28"/>
          <w:szCs w:val="28"/>
        </w:rPr>
        <w:t>количество людей, которые пользуются мобильными устройствами для выход</w:t>
      </w:r>
      <w:r w:rsidR="000966B6" w:rsidRPr="008A0788">
        <w:rPr>
          <w:rFonts w:ascii="Times New Roman" w:hAnsi="Times New Roman" w:cs="Times New Roman"/>
          <w:sz w:val="28"/>
          <w:szCs w:val="28"/>
        </w:rPr>
        <w:t>а</w:t>
      </w:r>
      <w:r w:rsidR="00683119" w:rsidRPr="008A0788">
        <w:rPr>
          <w:rFonts w:ascii="Times New Roman" w:hAnsi="Times New Roman" w:cs="Times New Roman"/>
          <w:sz w:val="28"/>
          <w:szCs w:val="28"/>
        </w:rPr>
        <w:t xml:space="preserve"> в Интернет, </w:t>
      </w:r>
      <w:r w:rsidRPr="008A0788">
        <w:rPr>
          <w:rFonts w:ascii="Times New Roman" w:hAnsi="Times New Roman" w:cs="Times New Roman"/>
          <w:sz w:val="28"/>
          <w:szCs w:val="28"/>
        </w:rPr>
        <w:t xml:space="preserve">почти в 4 раза превышает </w:t>
      </w:r>
      <w:r w:rsidR="000966B6" w:rsidRPr="008A0788">
        <w:rPr>
          <w:rFonts w:ascii="Times New Roman" w:hAnsi="Times New Roman" w:cs="Times New Roman"/>
          <w:sz w:val="28"/>
          <w:szCs w:val="28"/>
        </w:rPr>
        <w:t>количество тех, кто пользуется для этого персональными компьютерами. Можно прогнозировать, что</w:t>
      </w:r>
      <w:r w:rsidR="00C611CB" w:rsidRPr="008A0788">
        <w:rPr>
          <w:rFonts w:ascii="Times New Roman" w:hAnsi="Times New Roman" w:cs="Times New Roman"/>
          <w:sz w:val="28"/>
          <w:szCs w:val="28"/>
        </w:rPr>
        <w:t>,</w:t>
      </w:r>
      <w:r w:rsidR="000966B6" w:rsidRPr="008A0788">
        <w:rPr>
          <w:rFonts w:ascii="Times New Roman" w:hAnsi="Times New Roman" w:cs="Times New Roman"/>
          <w:sz w:val="28"/>
          <w:szCs w:val="28"/>
        </w:rPr>
        <w:t xml:space="preserve"> </w:t>
      </w:r>
      <w:r w:rsidR="00C611CB" w:rsidRPr="008A0788">
        <w:rPr>
          <w:rFonts w:ascii="Times New Roman" w:hAnsi="Times New Roman" w:cs="Times New Roman"/>
          <w:sz w:val="28"/>
          <w:szCs w:val="28"/>
        </w:rPr>
        <w:t xml:space="preserve">при сохранении существующих темпов, </w:t>
      </w:r>
      <w:r w:rsidR="000966B6" w:rsidRPr="008A0788">
        <w:rPr>
          <w:rFonts w:ascii="Times New Roman" w:hAnsi="Times New Roman" w:cs="Times New Roman"/>
          <w:sz w:val="28"/>
          <w:szCs w:val="28"/>
        </w:rPr>
        <w:t xml:space="preserve">к концу 2020 года </w:t>
      </w:r>
      <w:r w:rsidR="00FD6AED" w:rsidRPr="008A0788">
        <w:rPr>
          <w:rFonts w:ascii="Times New Roman" w:hAnsi="Times New Roman" w:cs="Times New Roman"/>
          <w:sz w:val="28"/>
          <w:szCs w:val="28"/>
        </w:rPr>
        <w:t xml:space="preserve">доля населения, использующая смартфоны для выхода в Интернет, </w:t>
      </w:r>
      <w:r w:rsidR="000966B6" w:rsidRPr="008A0788">
        <w:rPr>
          <w:rFonts w:ascii="Times New Roman" w:hAnsi="Times New Roman" w:cs="Times New Roman"/>
          <w:sz w:val="28"/>
          <w:szCs w:val="28"/>
        </w:rPr>
        <w:t>составит практически</w:t>
      </w:r>
      <w:r w:rsidR="0069210F" w:rsidRPr="008A0788">
        <w:rPr>
          <w:rFonts w:ascii="Times New Roman" w:hAnsi="Times New Roman" w:cs="Times New Roman"/>
          <w:sz w:val="28"/>
          <w:szCs w:val="28"/>
        </w:rPr>
        <w:t xml:space="preserve"> 100%</w:t>
      </w:r>
      <w:r w:rsidR="000A0D05" w:rsidRPr="008A0788">
        <w:rPr>
          <w:rFonts w:ascii="Times New Roman" w:hAnsi="Times New Roman" w:cs="Times New Roman"/>
          <w:sz w:val="28"/>
          <w:szCs w:val="28"/>
        </w:rPr>
        <w:t xml:space="preserve"> (см. рисунок)</w:t>
      </w:r>
      <w:r w:rsidR="0069210F" w:rsidRPr="008A0788">
        <w:rPr>
          <w:rFonts w:ascii="Times New Roman" w:hAnsi="Times New Roman" w:cs="Times New Roman"/>
          <w:sz w:val="28"/>
          <w:szCs w:val="28"/>
        </w:rPr>
        <w:t>.</w:t>
      </w:r>
      <w:r w:rsidR="00D50663" w:rsidRPr="008A0788">
        <w:rPr>
          <w:rFonts w:ascii="Times New Roman" w:hAnsi="Times New Roman" w:cs="Times New Roman"/>
          <w:sz w:val="28"/>
          <w:szCs w:val="28"/>
        </w:rPr>
        <w:t xml:space="preserve"> </w:t>
      </w:r>
      <w:r w:rsidR="00DC5DDB" w:rsidRPr="008A0788">
        <w:rPr>
          <w:rFonts w:ascii="Times New Roman" w:hAnsi="Times New Roman" w:cs="Times New Roman"/>
          <w:sz w:val="28"/>
          <w:szCs w:val="28"/>
        </w:rPr>
        <w:t xml:space="preserve">Именно по этой причине большинство современных сервисов сделали ставку </w:t>
      </w:r>
      <w:r w:rsidR="00720A45" w:rsidRPr="008A0788"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 w:rsidR="00DC5DDB" w:rsidRPr="008A0788">
        <w:rPr>
          <w:rFonts w:ascii="Times New Roman" w:hAnsi="Times New Roman" w:cs="Times New Roman"/>
          <w:sz w:val="28"/>
          <w:szCs w:val="28"/>
        </w:rPr>
        <w:t>мобильных приложений</w:t>
      </w:r>
      <w:r w:rsidR="00720A45" w:rsidRPr="008A0788">
        <w:rPr>
          <w:rFonts w:ascii="Times New Roman" w:hAnsi="Times New Roman" w:cs="Times New Roman"/>
          <w:sz w:val="28"/>
          <w:szCs w:val="28"/>
        </w:rPr>
        <w:t>.</w:t>
      </w:r>
    </w:p>
    <w:p w:rsidR="000A0D05" w:rsidRPr="008A0788" w:rsidRDefault="000A0D05" w:rsidP="000A0D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88">
        <w:rPr>
          <w:noProof/>
        </w:rPr>
        <w:drawing>
          <wp:inline distT="0" distB="0" distL="0" distR="0" wp14:anchorId="5A6B5422" wp14:editId="61A317C5">
            <wp:extent cx="6120130" cy="29686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2C27BC5-C900-49B9-9069-0024E0BB8A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0D05" w:rsidRPr="00E00C00" w:rsidRDefault="00E00C00" w:rsidP="000A0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р</w:t>
      </w:r>
      <w:r w:rsidR="008A0788" w:rsidRPr="008A0788">
        <w:rPr>
          <w:rFonts w:ascii="Times New Roman" w:hAnsi="Times New Roman" w:cs="Times New Roman"/>
          <w:sz w:val="28"/>
          <w:szCs w:val="28"/>
        </w:rPr>
        <w:t xml:space="preserve">ассчитано автором по данным </w:t>
      </w:r>
      <w:r w:rsidR="008A0788" w:rsidRPr="00E00C00">
        <w:rPr>
          <w:rFonts w:ascii="Times New Roman" w:hAnsi="Times New Roman" w:cs="Times New Roman"/>
          <w:sz w:val="28"/>
          <w:szCs w:val="28"/>
        </w:rPr>
        <w:t>[1]</w:t>
      </w:r>
    </w:p>
    <w:p w:rsidR="00E00C00" w:rsidRDefault="00E00C00" w:rsidP="0042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3E0" w:rsidRPr="008A0788" w:rsidRDefault="003B2004" w:rsidP="0042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>Очередность возникновения новых цифровых технологий и изменения, в обществе, которые они влекли за собой, можно изобразить следующ</w:t>
      </w:r>
      <w:r w:rsidR="00F235B9" w:rsidRPr="008A0788">
        <w:rPr>
          <w:rFonts w:ascii="Times New Roman" w:hAnsi="Times New Roman" w:cs="Times New Roman"/>
          <w:sz w:val="28"/>
          <w:szCs w:val="28"/>
        </w:rPr>
        <w:t>ей</w:t>
      </w:r>
      <w:r w:rsidRPr="008A0788">
        <w:rPr>
          <w:rFonts w:ascii="Times New Roman" w:hAnsi="Times New Roman" w:cs="Times New Roman"/>
          <w:sz w:val="28"/>
          <w:szCs w:val="28"/>
        </w:rPr>
        <w:t xml:space="preserve"> </w:t>
      </w:r>
      <w:r w:rsidR="00F235B9" w:rsidRPr="008A0788">
        <w:rPr>
          <w:rFonts w:ascii="Times New Roman" w:hAnsi="Times New Roman" w:cs="Times New Roman"/>
          <w:sz w:val="28"/>
          <w:szCs w:val="28"/>
        </w:rPr>
        <w:t>схемой:</w:t>
      </w:r>
    </w:p>
    <w:p w:rsidR="00DE4D32" w:rsidRDefault="00DE4D32" w:rsidP="00DE4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9BC180">
            <wp:extent cx="6096000" cy="2094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54" cy="2103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C00" w:rsidRPr="00E00C00" w:rsidRDefault="00E00C00" w:rsidP="00E00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составлено</w:t>
      </w:r>
      <w:r w:rsidRPr="008A0788">
        <w:rPr>
          <w:rFonts w:ascii="Times New Roman" w:hAnsi="Times New Roman" w:cs="Times New Roman"/>
          <w:sz w:val="28"/>
          <w:szCs w:val="28"/>
        </w:rPr>
        <w:t xml:space="preserve"> автором</w:t>
      </w:r>
    </w:p>
    <w:p w:rsidR="00E00C00" w:rsidRDefault="00E00C00" w:rsidP="00B85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1B1" w:rsidRPr="008A0788" w:rsidRDefault="00B851B1" w:rsidP="00B85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>Изначально распространение Интернета не стало причиной коренных изменений в жизненном укладе. В первую очередь потому, что фактическая мощность соединения была еще мала, и доступна небольшому кругу пользователей. Таким образом, основная часть большинства деловых операций и коммуникации осуществлялась «вне» Интернета. Удешевление широкополосного доступа к Интернету стало причиной резкого увеличения пользователей глобальной сети, исчезновения ограничений на мощность связи. Именно в силу этих изменений Интернет стал «ресурсом большинства».</w:t>
      </w:r>
    </w:p>
    <w:p w:rsidR="00271E49" w:rsidRPr="008A0788" w:rsidRDefault="003B2004" w:rsidP="005D6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 xml:space="preserve">Следующим этапом стало постепенное «перемещение» и Интернет всех компонентов общественной и экономической жизни. Внешним воплощением такого процесса стало то, что каждая организация обзавелась собственным сайтом или же использовала глобальную сеть в своей работе. В этот же период происходили качественные изменения в индустрии программного обеспечения. Так, одной из тенденций такого развития стало </w:t>
      </w:r>
      <w:r w:rsidR="005D6222" w:rsidRPr="008A0788">
        <w:rPr>
          <w:rFonts w:ascii="Times New Roman" w:hAnsi="Times New Roman" w:cs="Times New Roman"/>
          <w:sz w:val="28"/>
          <w:szCs w:val="28"/>
        </w:rPr>
        <w:t>увеличен</w:t>
      </w:r>
      <w:r w:rsidR="0091131E" w:rsidRPr="008A0788">
        <w:rPr>
          <w:rFonts w:ascii="Times New Roman" w:hAnsi="Times New Roman" w:cs="Times New Roman"/>
          <w:sz w:val="28"/>
          <w:szCs w:val="28"/>
        </w:rPr>
        <w:t>ие</w:t>
      </w:r>
      <w:r w:rsidR="005D6222" w:rsidRPr="008A0788">
        <w:rPr>
          <w:rFonts w:ascii="Times New Roman" w:hAnsi="Times New Roman" w:cs="Times New Roman"/>
          <w:sz w:val="28"/>
          <w:szCs w:val="28"/>
        </w:rPr>
        <w:t xml:space="preserve"> функциональности и практичности персонального компьютера. Все, что в принципе было можно реализовать при помощи персонального компьютера, было достигнуто. В социальном контексте это выразилось в том, что для множества профессий отпала необходимость в постоянном рабочем месте, появилась возможность работать в удаленном доступе. Однако, Интернет все еще </w:t>
      </w:r>
      <w:r w:rsidR="0091131E" w:rsidRPr="008A0788">
        <w:rPr>
          <w:rFonts w:ascii="Times New Roman" w:hAnsi="Times New Roman" w:cs="Times New Roman"/>
          <w:sz w:val="28"/>
          <w:szCs w:val="28"/>
        </w:rPr>
        <w:t xml:space="preserve">по-прежнему не был </w:t>
      </w:r>
      <w:r w:rsidR="005D6222" w:rsidRPr="008A0788">
        <w:rPr>
          <w:rFonts w:ascii="Times New Roman" w:hAnsi="Times New Roman" w:cs="Times New Roman"/>
          <w:sz w:val="28"/>
          <w:szCs w:val="28"/>
        </w:rPr>
        <w:t>«вещью, которую можно взять с собой».</w:t>
      </w:r>
    </w:p>
    <w:p w:rsidR="005D6222" w:rsidRPr="008A0788" w:rsidRDefault="005D6222" w:rsidP="005D6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 xml:space="preserve">Возникновение смартфонов хотя и не стало технологической революцией с точки зрения технологических основ функционирования Интернета, в корне изменило привычки индивидуумов в пользовании глобальной сетью. </w:t>
      </w:r>
      <w:r w:rsidR="0054618C" w:rsidRPr="008A0788">
        <w:rPr>
          <w:rFonts w:ascii="Times New Roman" w:hAnsi="Times New Roman" w:cs="Times New Roman"/>
          <w:sz w:val="28"/>
          <w:szCs w:val="28"/>
        </w:rPr>
        <w:t>Благодаря смартфону</w:t>
      </w:r>
      <w:r w:rsidRPr="008A0788">
        <w:rPr>
          <w:rFonts w:ascii="Times New Roman" w:hAnsi="Times New Roman" w:cs="Times New Roman"/>
          <w:sz w:val="28"/>
          <w:szCs w:val="28"/>
        </w:rPr>
        <w:t xml:space="preserve"> стало возможным использование </w:t>
      </w:r>
      <w:r w:rsidR="0054618C" w:rsidRPr="008A0788">
        <w:rPr>
          <w:rFonts w:ascii="Times New Roman" w:hAnsi="Times New Roman" w:cs="Times New Roman"/>
          <w:sz w:val="28"/>
          <w:szCs w:val="28"/>
        </w:rPr>
        <w:t>И</w:t>
      </w:r>
      <w:r w:rsidRPr="008A0788">
        <w:rPr>
          <w:rFonts w:ascii="Times New Roman" w:hAnsi="Times New Roman" w:cs="Times New Roman"/>
          <w:sz w:val="28"/>
          <w:szCs w:val="28"/>
        </w:rPr>
        <w:t>нтернет</w:t>
      </w:r>
      <w:r w:rsidR="0054618C" w:rsidRPr="008A0788">
        <w:rPr>
          <w:rFonts w:ascii="Times New Roman" w:hAnsi="Times New Roman" w:cs="Times New Roman"/>
          <w:sz w:val="28"/>
          <w:szCs w:val="28"/>
        </w:rPr>
        <w:t>а</w:t>
      </w:r>
      <w:r w:rsidRPr="008A0788">
        <w:rPr>
          <w:rFonts w:ascii="Times New Roman" w:hAnsi="Times New Roman" w:cs="Times New Roman"/>
          <w:sz w:val="28"/>
          <w:szCs w:val="28"/>
        </w:rPr>
        <w:t xml:space="preserve"> практически круглосуточно, не ограничивая себя рамками рабочего места или дома.</w:t>
      </w:r>
      <w:r w:rsidR="007F47B1" w:rsidRPr="008A0788">
        <w:rPr>
          <w:rFonts w:ascii="Times New Roman" w:hAnsi="Times New Roman" w:cs="Times New Roman"/>
          <w:sz w:val="28"/>
          <w:szCs w:val="28"/>
        </w:rPr>
        <w:t xml:space="preserve"> К тому же, пользовательский интерфейс оградил среднестатистического человека от всех технических сложностей работы глобальной сети.</w:t>
      </w:r>
    </w:p>
    <w:p w:rsidR="00F51139" w:rsidRDefault="005D6222" w:rsidP="00760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 xml:space="preserve">Важен сам принцип, который реализуется благодаря смартфону: он стал универсальным коммуникатором, посредством которого можно общаться со </w:t>
      </w:r>
      <w:r w:rsidRPr="008A0788">
        <w:rPr>
          <w:rFonts w:ascii="Times New Roman" w:hAnsi="Times New Roman" w:cs="Times New Roman"/>
          <w:sz w:val="28"/>
          <w:szCs w:val="28"/>
        </w:rPr>
        <w:lastRenderedPageBreak/>
        <w:t>всем миром практически бесплатно</w:t>
      </w:r>
      <w:r w:rsidR="00271E49" w:rsidRPr="008A0788">
        <w:rPr>
          <w:rFonts w:ascii="Times New Roman" w:hAnsi="Times New Roman" w:cs="Times New Roman"/>
          <w:sz w:val="28"/>
          <w:szCs w:val="28"/>
        </w:rPr>
        <w:t xml:space="preserve"> (или очень дешево)</w:t>
      </w:r>
      <w:r w:rsidRPr="008A0788">
        <w:rPr>
          <w:rFonts w:ascii="Times New Roman" w:hAnsi="Times New Roman" w:cs="Times New Roman"/>
          <w:sz w:val="28"/>
          <w:szCs w:val="28"/>
        </w:rPr>
        <w:t xml:space="preserve">, невзирая на географические расстояния. Благодаря использованию смартфона стало возможным </w:t>
      </w:r>
      <w:r w:rsidR="007F47B1" w:rsidRPr="008A0788">
        <w:rPr>
          <w:rFonts w:ascii="Times New Roman" w:hAnsi="Times New Roman" w:cs="Times New Roman"/>
          <w:sz w:val="28"/>
          <w:szCs w:val="28"/>
        </w:rPr>
        <w:t>взаимодействие одного человека со всем информационным пространством, с минимальной затратой ресурсов на такое взаимодействие.</w:t>
      </w:r>
      <w:r w:rsidR="00760C26">
        <w:rPr>
          <w:rFonts w:ascii="Times New Roman" w:hAnsi="Times New Roman" w:cs="Times New Roman"/>
          <w:sz w:val="28"/>
          <w:szCs w:val="28"/>
        </w:rPr>
        <w:t xml:space="preserve"> </w:t>
      </w:r>
      <w:r w:rsidR="00F51139" w:rsidRPr="00766985">
        <w:rPr>
          <w:rFonts w:ascii="Times New Roman" w:hAnsi="Times New Roman" w:cs="Times New Roman"/>
          <w:sz w:val="28"/>
          <w:szCs w:val="28"/>
        </w:rPr>
        <w:t xml:space="preserve">На протяжении всего исторического периода </w:t>
      </w:r>
      <w:r w:rsidR="00F5113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51139" w:rsidRPr="00766985">
        <w:rPr>
          <w:rFonts w:ascii="Times New Roman" w:hAnsi="Times New Roman" w:cs="Times New Roman"/>
          <w:sz w:val="28"/>
          <w:szCs w:val="28"/>
        </w:rPr>
        <w:t xml:space="preserve">общества жизнь </w:t>
      </w:r>
      <w:r w:rsidR="00F51139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F51139" w:rsidRPr="00766985">
        <w:rPr>
          <w:rFonts w:ascii="Times New Roman" w:hAnsi="Times New Roman" w:cs="Times New Roman"/>
          <w:sz w:val="28"/>
          <w:szCs w:val="28"/>
        </w:rPr>
        <w:t xml:space="preserve">в социуме подразумевала </w:t>
      </w:r>
      <w:r w:rsidR="00F51139">
        <w:rPr>
          <w:rFonts w:ascii="Times New Roman" w:hAnsi="Times New Roman" w:cs="Times New Roman"/>
          <w:sz w:val="28"/>
          <w:szCs w:val="28"/>
        </w:rPr>
        <w:t>установление</w:t>
      </w:r>
      <w:r w:rsidR="00F51139" w:rsidRPr="00766985">
        <w:rPr>
          <w:rFonts w:ascii="Times New Roman" w:hAnsi="Times New Roman" w:cs="Times New Roman"/>
          <w:sz w:val="28"/>
          <w:szCs w:val="28"/>
        </w:rPr>
        <w:t xml:space="preserve"> </w:t>
      </w:r>
      <w:r w:rsidR="00F51139">
        <w:rPr>
          <w:rFonts w:ascii="Times New Roman" w:hAnsi="Times New Roman" w:cs="Times New Roman"/>
          <w:sz w:val="28"/>
          <w:szCs w:val="28"/>
        </w:rPr>
        <w:t xml:space="preserve">и поддержание </w:t>
      </w:r>
      <w:r w:rsidR="00F51139" w:rsidRPr="00766985">
        <w:rPr>
          <w:rFonts w:ascii="Times New Roman" w:hAnsi="Times New Roman" w:cs="Times New Roman"/>
          <w:sz w:val="28"/>
          <w:szCs w:val="28"/>
        </w:rPr>
        <w:t xml:space="preserve">социальных связей и контактов. Все действия, которые человек должен был осуществлять в рамках своей каждодневной деятельности, требовали интенсивного социального взаимодействия. </w:t>
      </w:r>
      <w:r w:rsidR="00F51139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F51139" w:rsidRPr="0076698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F51139">
        <w:rPr>
          <w:rFonts w:ascii="Times New Roman" w:hAnsi="Times New Roman" w:cs="Times New Roman"/>
          <w:sz w:val="28"/>
          <w:szCs w:val="28"/>
        </w:rPr>
        <w:t xml:space="preserve">смартфона, </w:t>
      </w:r>
      <w:r w:rsidR="00F51139" w:rsidRPr="00766985">
        <w:rPr>
          <w:rFonts w:ascii="Times New Roman" w:hAnsi="Times New Roman" w:cs="Times New Roman"/>
          <w:sz w:val="28"/>
          <w:szCs w:val="28"/>
        </w:rPr>
        <w:t xml:space="preserve">человек вовсе не имеет необходимости </w:t>
      </w:r>
      <w:r w:rsidR="00F51139">
        <w:rPr>
          <w:rFonts w:ascii="Times New Roman" w:hAnsi="Times New Roman" w:cs="Times New Roman"/>
          <w:sz w:val="28"/>
          <w:szCs w:val="28"/>
        </w:rPr>
        <w:t xml:space="preserve">непосредственных физических </w:t>
      </w:r>
      <w:r w:rsidR="00F51139" w:rsidRPr="00766985">
        <w:rPr>
          <w:rFonts w:ascii="Times New Roman" w:hAnsi="Times New Roman" w:cs="Times New Roman"/>
          <w:sz w:val="28"/>
          <w:szCs w:val="28"/>
        </w:rPr>
        <w:t>контакт</w:t>
      </w:r>
      <w:r w:rsidR="00F51139">
        <w:rPr>
          <w:rFonts w:ascii="Times New Roman" w:hAnsi="Times New Roman" w:cs="Times New Roman"/>
          <w:sz w:val="28"/>
          <w:szCs w:val="28"/>
        </w:rPr>
        <w:t>ах</w:t>
      </w:r>
      <w:r w:rsidR="00F51139" w:rsidRPr="00766985">
        <w:rPr>
          <w:rFonts w:ascii="Times New Roman" w:hAnsi="Times New Roman" w:cs="Times New Roman"/>
          <w:sz w:val="28"/>
          <w:szCs w:val="28"/>
        </w:rPr>
        <w:t xml:space="preserve"> с другими людьми.</w:t>
      </w:r>
    </w:p>
    <w:p w:rsidR="00F51139" w:rsidRPr="008A0788" w:rsidRDefault="00F51139" w:rsidP="00F51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>Дальнейшее развитие этих технологий очень скоро несомненно приведет к качественным изменениям и в самой структуре общества. Причем, такие изменения будут очень стремительными (они произойдут в период, сопоставимый со временем смены одного поколения), и беспрецедентными.</w:t>
      </w:r>
    </w:p>
    <w:p w:rsidR="009C12F8" w:rsidRPr="008A0788" w:rsidRDefault="009C12F8" w:rsidP="0042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 xml:space="preserve">Это выводит на первый план вопросы социальной адаптации населения к внедрению цифровых технологий. Сегодня для того, чтобы быть частью </w:t>
      </w:r>
      <w:r w:rsidR="0091131E" w:rsidRPr="008A0788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8A0788">
        <w:rPr>
          <w:rFonts w:ascii="Times New Roman" w:hAnsi="Times New Roman" w:cs="Times New Roman"/>
          <w:sz w:val="28"/>
          <w:szCs w:val="28"/>
        </w:rPr>
        <w:t xml:space="preserve">социума от человека требуются специальные навыки. Причем речь идет не о каких-то специальных навыках, для повышения востребованности на рынке труда, а о </w:t>
      </w:r>
      <w:r w:rsidR="00F2277A" w:rsidRPr="008A0788">
        <w:rPr>
          <w:rFonts w:ascii="Times New Roman" w:hAnsi="Times New Roman" w:cs="Times New Roman"/>
          <w:sz w:val="28"/>
          <w:szCs w:val="28"/>
        </w:rPr>
        <w:t xml:space="preserve">базовых навыках, необходимых для того, чтобы </w:t>
      </w:r>
      <w:r w:rsidRPr="008A0788">
        <w:rPr>
          <w:rFonts w:ascii="Times New Roman" w:hAnsi="Times New Roman" w:cs="Times New Roman"/>
          <w:sz w:val="28"/>
          <w:szCs w:val="28"/>
        </w:rPr>
        <w:t xml:space="preserve">простой оставаться полноценной частью общества. Уже сегодня у более старшего поколения людей наблюдаются определенные трудности при пользовании, например, электронными банковскими услугами. Возможно, что пройдет еще совсем немного времени и человек не владеющий в полной мере цифровыми технологиями </w:t>
      </w:r>
      <w:r w:rsidR="0074232B" w:rsidRPr="008A0788">
        <w:rPr>
          <w:rFonts w:ascii="Times New Roman" w:hAnsi="Times New Roman" w:cs="Times New Roman"/>
          <w:sz w:val="28"/>
          <w:szCs w:val="28"/>
        </w:rPr>
        <w:t xml:space="preserve">в новом мире </w:t>
      </w:r>
      <w:r w:rsidRPr="008A0788">
        <w:rPr>
          <w:rFonts w:ascii="Times New Roman" w:hAnsi="Times New Roman" w:cs="Times New Roman"/>
          <w:sz w:val="28"/>
          <w:szCs w:val="28"/>
        </w:rPr>
        <w:t>окажется просто беспомощным.</w:t>
      </w:r>
    </w:p>
    <w:p w:rsidR="00F2277A" w:rsidRPr="008A0788" w:rsidRDefault="0074232B" w:rsidP="0042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t xml:space="preserve">В этой связи можно говорить о необходимости начала новой образовательной волны – цифровой грамотности – масштабы которой будут вполне сопоставимы с некогда революционной «всеобщей грамотностью населения». </w:t>
      </w:r>
      <w:r w:rsidR="00016F6D" w:rsidRPr="008A0788">
        <w:rPr>
          <w:rFonts w:ascii="Times New Roman" w:hAnsi="Times New Roman" w:cs="Times New Roman"/>
          <w:sz w:val="28"/>
          <w:szCs w:val="28"/>
        </w:rPr>
        <w:t xml:space="preserve">Очевидно, что это невозможно сделать без </w:t>
      </w:r>
      <w:r w:rsidR="00F2277A" w:rsidRPr="008A0788">
        <w:rPr>
          <w:rFonts w:ascii="Times New Roman" w:hAnsi="Times New Roman" w:cs="Times New Roman"/>
          <w:sz w:val="28"/>
          <w:szCs w:val="28"/>
        </w:rPr>
        <w:t>активн</w:t>
      </w:r>
      <w:r w:rsidR="00016F6D" w:rsidRPr="008A0788">
        <w:rPr>
          <w:rFonts w:ascii="Times New Roman" w:hAnsi="Times New Roman" w:cs="Times New Roman"/>
          <w:sz w:val="28"/>
          <w:szCs w:val="28"/>
        </w:rPr>
        <w:t>ой</w:t>
      </w:r>
      <w:r w:rsidR="00F2277A" w:rsidRPr="008A0788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016F6D" w:rsidRPr="008A0788">
        <w:rPr>
          <w:rFonts w:ascii="Times New Roman" w:hAnsi="Times New Roman" w:cs="Times New Roman"/>
          <w:sz w:val="28"/>
          <w:szCs w:val="28"/>
        </w:rPr>
        <w:t>и</w:t>
      </w:r>
      <w:r w:rsidR="00F2277A" w:rsidRPr="008A0788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8A0788" w:rsidRPr="008A0788" w:rsidRDefault="008A0788" w:rsidP="008A0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88" w:rsidRPr="008A0788" w:rsidRDefault="008A0788" w:rsidP="008A0788">
      <w:pPr>
        <w:pStyle w:val="a8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0788">
        <w:rPr>
          <w:rFonts w:ascii="Times New Roman" w:hAnsi="Times New Roman" w:cs="Times New Roman"/>
          <w:sz w:val="28"/>
          <w:szCs w:val="28"/>
        </w:rPr>
        <w:lastRenderedPageBreak/>
        <w:t>Показатели развития информационного общества в Российской Федерации // Федеральная служба государственной статистики. [Электронный ресурс]. – URL: http://www.gks.ru/free_doc/new_site/business/it/monitor_rf.xls (дата обращения: 09.02.201</w:t>
      </w:r>
      <w:r w:rsidRPr="00E00C00">
        <w:rPr>
          <w:rFonts w:ascii="Times New Roman" w:hAnsi="Times New Roman" w:cs="Times New Roman"/>
          <w:sz w:val="28"/>
          <w:szCs w:val="28"/>
        </w:rPr>
        <w:t>9</w:t>
      </w:r>
      <w:r w:rsidRPr="008A0788">
        <w:rPr>
          <w:rFonts w:ascii="Times New Roman" w:hAnsi="Times New Roman" w:cs="Times New Roman"/>
          <w:sz w:val="28"/>
          <w:szCs w:val="28"/>
        </w:rPr>
        <w:t>).</w:t>
      </w:r>
    </w:p>
    <w:sectPr w:rsidR="008A0788" w:rsidRPr="008A0788" w:rsidSect="00862FB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FB" w:rsidRDefault="00EA13FB" w:rsidP="00862FB4">
      <w:pPr>
        <w:spacing w:after="0" w:line="240" w:lineRule="auto"/>
      </w:pPr>
      <w:r>
        <w:separator/>
      </w:r>
    </w:p>
  </w:endnote>
  <w:endnote w:type="continuationSeparator" w:id="0">
    <w:p w:rsidR="00EA13FB" w:rsidRDefault="00EA13FB" w:rsidP="0086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0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25D7" w:rsidRPr="00862FB4" w:rsidRDefault="00FD25D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2F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2F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2F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862F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FB" w:rsidRDefault="00EA13FB" w:rsidP="00862FB4">
      <w:pPr>
        <w:spacing w:after="0" w:line="240" w:lineRule="auto"/>
      </w:pPr>
      <w:r>
        <w:separator/>
      </w:r>
    </w:p>
  </w:footnote>
  <w:footnote w:type="continuationSeparator" w:id="0">
    <w:p w:rsidR="00EA13FB" w:rsidRDefault="00EA13FB" w:rsidP="0086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6CC7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413623"/>
    <w:multiLevelType w:val="hybridMultilevel"/>
    <w:tmpl w:val="287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FB4"/>
    <w:rsid w:val="000000AB"/>
    <w:rsid w:val="00000131"/>
    <w:rsid w:val="000002D5"/>
    <w:rsid w:val="000003A0"/>
    <w:rsid w:val="000010C9"/>
    <w:rsid w:val="00001673"/>
    <w:rsid w:val="000022BF"/>
    <w:rsid w:val="000023F5"/>
    <w:rsid w:val="000024F9"/>
    <w:rsid w:val="00002A90"/>
    <w:rsid w:val="00002E10"/>
    <w:rsid w:val="00002F23"/>
    <w:rsid w:val="000031EB"/>
    <w:rsid w:val="000036B2"/>
    <w:rsid w:val="00003851"/>
    <w:rsid w:val="000039DC"/>
    <w:rsid w:val="00003CF6"/>
    <w:rsid w:val="0000442A"/>
    <w:rsid w:val="000046EE"/>
    <w:rsid w:val="00004D4B"/>
    <w:rsid w:val="00005DE4"/>
    <w:rsid w:val="00005E6D"/>
    <w:rsid w:val="00007283"/>
    <w:rsid w:val="00007578"/>
    <w:rsid w:val="00010170"/>
    <w:rsid w:val="000107F1"/>
    <w:rsid w:val="000114CB"/>
    <w:rsid w:val="000117B5"/>
    <w:rsid w:val="000119BF"/>
    <w:rsid w:val="00011C6B"/>
    <w:rsid w:val="0001233C"/>
    <w:rsid w:val="000127F8"/>
    <w:rsid w:val="00013010"/>
    <w:rsid w:val="000138A0"/>
    <w:rsid w:val="00013D19"/>
    <w:rsid w:val="000141A1"/>
    <w:rsid w:val="000142B3"/>
    <w:rsid w:val="000155CB"/>
    <w:rsid w:val="00016374"/>
    <w:rsid w:val="00016556"/>
    <w:rsid w:val="000168D3"/>
    <w:rsid w:val="00016B75"/>
    <w:rsid w:val="00016F09"/>
    <w:rsid w:val="00016F6D"/>
    <w:rsid w:val="000209D1"/>
    <w:rsid w:val="00021612"/>
    <w:rsid w:val="00023C92"/>
    <w:rsid w:val="00023FF8"/>
    <w:rsid w:val="00024074"/>
    <w:rsid w:val="0002475B"/>
    <w:rsid w:val="000256D8"/>
    <w:rsid w:val="000260E4"/>
    <w:rsid w:val="00026B06"/>
    <w:rsid w:val="000270B7"/>
    <w:rsid w:val="00027667"/>
    <w:rsid w:val="000305A4"/>
    <w:rsid w:val="00030B1F"/>
    <w:rsid w:val="00031A41"/>
    <w:rsid w:val="00033108"/>
    <w:rsid w:val="00033632"/>
    <w:rsid w:val="00033875"/>
    <w:rsid w:val="00033961"/>
    <w:rsid w:val="00034A5E"/>
    <w:rsid w:val="000352BE"/>
    <w:rsid w:val="000358EE"/>
    <w:rsid w:val="000360EA"/>
    <w:rsid w:val="00041273"/>
    <w:rsid w:val="0004179A"/>
    <w:rsid w:val="00041A48"/>
    <w:rsid w:val="000421FF"/>
    <w:rsid w:val="000423BD"/>
    <w:rsid w:val="0004245E"/>
    <w:rsid w:val="000424B5"/>
    <w:rsid w:val="000426D7"/>
    <w:rsid w:val="00042DB4"/>
    <w:rsid w:val="0004302E"/>
    <w:rsid w:val="0004353D"/>
    <w:rsid w:val="00043A4E"/>
    <w:rsid w:val="00043BFC"/>
    <w:rsid w:val="00043C23"/>
    <w:rsid w:val="00043E67"/>
    <w:rsid w:val="00043F23"/>
    <w:rsid w:val="000440A6"/>
    <w:rsid w:val="000445AC"/>
    <w:rsid w:val="00045372"/>
    <w:rsid w:val="00045923"/>
    <w:rsid w:val="00046396"/>
    <w:rsid w:val="0004701D"/>
    <w:rsid w:val="00047263"/>
    <w:rsid w:val="00047468"/>
    <w:rsid w:val="00047A0F"/>
    <w:rsid w:val="000503CD"/>
    <w:rsid w:val="000505CE"/>
    <w:rsid w:val="00050A78"/>
    <w:rsid w:val="00050D56"/>
    <w:rsid w:val="0005120E"/>
    <w:rsid w:val="0005334E"/>
    <w:rsid w:val="000535D2"/>
    <w:rsid w:val="000538D5"/>
    <w:rsid w:val="0005424D"/>
    <w:rsid w:val="000556A5"/>
    <w:rsid w:val="00055CC9"/>
    <w:rsid w:val="00056189"/>
    <w:rsid w:val="000566B9"/>
    <w:rsid w:val="00056DBF"/>
    <w:rsid w:val="00057C13"/>
    <w:rsid w:val="00060048"/>
    <w:rsid w:val="0006061E"/>
    <w:rsid w:val="0006076E"/>
    <w:rsid w:val="00060830"/>
    <w:rsid w:val="00060C40"/>
    <w:rsid w:val="00060D59"/>
    <w:rsid w:val="00060FFF"/>
    <w:rsid w:val="000610C3"/>
    <w:rsid w:val="0006194A"/>
    <w:rsid w:val="0006262A"/>
    <w:rsid w:val="00062939"/>
    <w:rsid w:val="00062E63"/>
    <w:rsid w:val="0006317F"/>
    <w:rsid w:val="00063AE0"/>
    <w:rsid w:val="0006451A"/>
    <w:rsid w:val="00065085"/>
    <w:rsid w:val="000653C8"/>
    <w:rsid w:val="0006657C"/>
    <w:rsid w:val="0006685A"/>
    <w:rsid w:val="00066EC1"/>
    <w:rsid w:val="000670F0"/>
    <w:rsid w:val="00070120"/>
    <w:rsid w:val="0007032F"/>
    <w:rsid w:val="000708E5"/>
    <w:rsid w:val="00070E09"/>
    <w:rsid w:val="00072105"/>
    <w:rsid w:val="000727C5"/>
    <w:rsid w:val="00073163"/>
    <w:rsid w:val="0007364A"/>
    <w:rsid w:val="00074DF4"/>
    <w:rsid w:val="000758FB"/>
    <w:rsid w:val="00075D0F"/>
    <w:rsid w:val="00077146"/>
    <w:rsid w:val="00081EBD"/>
    <w:rsid w:val="00082F8A"/>
    <w:rsid w:val="00082FB2"/>
    <w:rsid w:val="0008307A"/>
    <w:rsid w:val="000837C3"/>
    <w:rsid w:val="00083FD7"/>
    <w:rsid w:val="0008472D"/>
    <w:rsid w:val="0008559F"/>
    <w:rsid w:val="000857A4"/>
    <w:rsid w:val="00085BF5"/>
    <w:rsid w:val="00085CC1"/>
    <w:rsid w:val="000868BD"/>
    <w:rsid w:val="00086EC3"/>
    <w:rsid w:val="00087081"/>
    <w:rsid w:val="000872B8"/>
    <w:rsid w:val="000872DB"/>
    <w:rsid w:val="00090012"/>
    <w:rsid w:val="00090125"/>
    <w:rsid w:val="00090A30"/>
    <w:rsid w:val="00090D03"/>
    <w:rsid w:val="00091DCD"/>
    <w:rsid w:val="0009260C"/>
    <w:rsid w:val="00092FB5"/>
    <w:rsid w:val="00093AC4"/>
    <w:rsid w:val="00093D47"/>
    <w:rsid w:val="00093EB3"/>
    <w:rsid w:val="00093FAB"/>
    <w:rsid w:val="00094412"/>
    <w:rsid w:val="000962CF"/>
    <w:rsid w:val="000965CF"/>
    <w:rsid w:val="000966B6"/>
    <w:rsid w:val="00096E5A"/>
    <w:rsid w:val="00097A0A"/>
    <w:rsid w:val="000A0AF6"/>
    <w:rsid w:val="000A0D05"/>
    <w:rsid w:val="000A0DED"/>
    <w:rsid w:val="000A1159"/>
    <w:rsid w:val="000A14CC"/>
    <w:rsid w:val="000A1BF0"/>
    <w:rsid w:val="000A1FFD"/>
    <w:rsid w:val="000A27C8"/>
    <w:rsid w:val="000A293A"/>
    <w:rsid w:val="000A2989"/>
    <w:rsid w:val="000A2B00"/>
    <w:rsid w:val="000A3087"/>
    <w:rsid w:val="000A30BA"/>
    <w:rsid w:val="000A34BB"/>
    <w:rsid w:val="000A358E"/>
    <w:rsid w:val="000A3C46"/>
    <w:rsid w:val="000A4063"/>
    <w:rsid w:val="000A41D0"/>
    <w:rsid w:val="000A435F"/>
    <w:rsid w:val="000A475C"/>
    <w:rsid w:val="000A483C"/>
    <w:rsid w:val="000A586D"/>
    <w:rsid w:val="000A5AD4"/>
    <w:rsid w:val="000A6292"/>
    <w:rsid w:val="000A6294"/>
    <w:rsid w:val="000A6311"/>
    <w:rsid w:val="000A6688"/>
    <w:rsid w:val="000A69D8"/>
    <w:rsid w:val="000A7D58"/>
    <w:rsid w:val="000B1157"/>
    <w:rsid w:val="000B182F"/>
    <w:rsid w:val="000B1C40"/>
    <w:rsid w:val="000B1DA6"/>
    <w:rsid w:val="000B298A"/>
    <w:rsid w:val="000B3B32"/>
    <w:rsid w:val="000B4551"/>
    <w:rsid w:val="000B5649"/>
    <w:rsid w:val="000B5EAB"/>
    <w:rsid w:val="000B7190"/>
    <w:rsid w:val="000B749D"/>
    <w:rsid w:val="000B7806"/>
    <w:rsid w:val="000B7C92"/>
    <w:rsid w:val="000C0193"/>
    <w:rsid w:val="000C08D8"/>
    <w:rsid w:val="000C2DA2"/>
    <w:rsid w:val="000C2EC1"/>
    <w:rsid w:val="000C30FD"/>
    <w:rsid w:val="000C342C"/>
    <w:rsid w:val="000C3568"/>
    <w:rsid w:val="000C4271"/>
    <w:rsid w:val="000C472B"/>
    <w:rsid w:val="000C4BDF"/>
    <w:rsid w:val="000C52BB"/>
    <w:rsid w:val="000C5B0C"/>
    <w:rsid w:val="000C5D15"/>
    <w:rsid w:val="000C627F"/>
    <w:rsid w:val="000C7707"/>
    <w:rsid w:val="000C7787"/>
    <w:rsid w:val="000D12F8"/>
    <w:rsid w:val="000D1345"/>
    <w:rsid w:val="000D192B"/>
    <w:rsid w:val="000D1D67"/>
    <w:rsid w:val="000D2D86"/>
    <w:rsid w:val="000D3204"/>
    <w:rsid w:val="000D399A"/>
    <w:rsid w:val="000D50B1"/>
    <w:rsid w:val="000D5174"/>
    <w:rsid w:val="000D534C"/>
    <w:rsid w:val="000D5555"/>
    <w:rsid w:val="000D663B"/>
    <w:rsid w:val="000E0322"/>
    <w:rsid w:val="000E139D"/>
    <w:rsid w:val="000E18BF"/>
    <w:rsid w:val="000E2019"/>
    <w:rsid w:val="000E33C4"/>
    <w:rsid w:val="000E4611"/>
    <w:rsid w:val="000E481F"/>
    <w:rsid w:val="000E4CDA"/>
    <w:rsid w:val="000E52BC"/>
    <w:rsid w:val="000E5A99"/>
    <w:rsid w:val="000E6025"/>
    <w:rsid w:val="000E6C43"/>
    <w:rsid w:val="000E6CB1"/>
    <w:rsid w:val="000E78D6"/>
    <w:rsid w:val="000E7BF9"/>
    <w:rsid w:val="000F064D"/>
    <w:rsid w:val="000F06E8"/>
    <w:rsid w:val="000F52ED"/>
    <w:rsid w:val="000F6DC8"/>
    <w:rsid w:val="000F6ED0"/>
    <w:rsid w:val="000F6FFD"/>
    <w:rsid w:val="000F71BD"/>
    <w:rsid w:val="000F7927"/>
    <w:rsid w:val="000F7D33"/>
    <w:rsid w:val="00100010"/>
    <w:rsid w:val="00100047"/>
    <w:rsid w:val="001008BE"/>
    <w:rsid w:val="00100C13"/>
    <w:rsid w:val="00100D3F"/>
    <w:rsid w:val="001010B5"/>
    <w:rsid w:val="00101ED3"/>
    <w:rsid w:val="00102BC5"/>
    <w:rsid w:val="00103B7B"/>
    <w:rsid w:val="00103FBC"/>
    <w:rsid w:val="0010449B"/>
    <w:rsid w:val="00104E8E"/>
    <w:rsid w:val="00105A1B"/>
    <w:rsid w:val="0010673B"/>
    <w:rsid w:val="0010720E"/>
    <w:rsid w:val="001073ED"/>
    <w:rsid w:val="00107E31"/>
    <w:rsid w:val="00110F5D"/>
    <w:rsid w:val="001110E7"/>
    <w:rsid w:val="001111E9"/>
    <w:rsid w:val="00111374"/>
    <w:rsid w:val="00111FED"/>
    <w:rsid w:val="00112584"/>
    <w:rsid w:val="00113EFE"/>
    <w:rsid w:val="00114DAC"/>
    <w:rsid w:val="00114E8C"/>
    <w:rsid w:val="0011527E"/>
    <w:rsid w:val="00116D3D"/>
    <w:rsid w:val="00116F2F"/>
    <w:rsid w:val="0011786B"/>
    <w:rsid w:val="00117CFC"/>
    <w:rsid w:val="001200FD"/>
    <w:rsid w:val="00120A29"/>
    <w:rsid w:val="001216F6"/>
    <w:rsid w:val="00121FA7"/>
    <w:rsid w:val="00122E1F"/>
    <w:rsid w:val="00123230"/>
    <w:rsid w:val="00123330"/>
    <w:rsid w:val="001248FC"/>
    <w:rsid w:val="001249F1"/>
    <w:rsid w:val="00124A1B"/>
    <w:rsid w:val="00125AE9"/>
    <w:rsid w:val="0012623A"/>
    <w:rsid w:val="001268B4"/>
    <w:rsid w:val="00126AF2"/>
    <w:rsid w:val="00126BDF"/>
    <w:rsid w:val="001270E2"/>
    <w:rsid w:val="00130545"/>
    <w:rsid w:val="001306AA"/>
    <w:rsid w:val="001314C2"/>
    <w:rsid w:val="00131B42"/>
    <w:rsid w:val="0013312B"/>
    <w:rsid w:val="001334D7"/>
    <w:rsid w:val="00134342"/>
    <w:rsid w:val="0013485D"/>
    <w:rsid w:val="001359E8"/>
    <w:rsid w:val="00136495"/>
    <w:rsid w:val="00136FB0"/>
    <w:rsid w:val="00137377"/>
    <w:rsid w:val="00137BA2"/>
    <w:rsid w:val="00140922"/>
    <w:rsid w:val="00140950"/>
    <w:rsid w:val="001409C4"/>
    <w:rsid w:val="00141AA6"/>
    <w:rsid w:val="00141B00"/>
    <w:rsid w:val="001424F7"/>
    <w:rsid w:val="001427DD"/>
    <w:rsid w:val="00142A90"/>
    <w:rsid w:val="00142FD3"/>
    <w:rsid w:val="00143272"/>
    <w:rsid w:val="00143858"/>
    <w:rsid w:val="00143C67"/>
    <w:rsid w:val="001446B9"/>
    <w:rsid w:val="00144A63"/>
    <w:rsid w:val="00144E64"/>
    <w:rsid w:val="001454B7"/>
    <w:rsid w:val="00145C23"/>
    <w:rsid w:val="0014639A"/>
    <w:rsid w:val="001477B7"/>
    <w:rsid w:val="00151541"/>
    <w:rsid w:val="00151E94"/>
    <w:rsid w:val="001526A1"/>
    <w:rsid w:val="00152772"/>
    <w:rsid w:val="001529A9"/>
    <w:rsid w:val="00153130"/>
    <w:rsid w:val="00153149"/>
    <w:rsid w:val="00153999"/>
    <w:rsid w:val="00153B2A"/>
    <w:rsid w:val="00153E0E"/>
    <w:rsid w:val="0015415F"/>
    <w:rsid w:val="00154214"/>
    <w:rsid w:val="0015509E"/>
    <w:rsid w:val="00155605"/>
    <w:rsid w:val="00155D0B"/>
    <w:rsid w:val="001573D4"/>
    <w:rsid w:val="00157AC9"/>
    <w:rsid w:val="0016022E"/>
    <w:rsid w:val="0016078F"/>
    <w:rsid w:val="00160A37"/>
    <w:rsid w:val="00161767"/>
    <w:rsid w:val="00162253"/>
    <w:rsid w:val="00162610"/>
    <w:rsid w:val="00162E3C"/>
    <w:rsid w:val="00163E18"/>
    <w:rsid w:val="00164363"/>
    <w:rsid w:val="00164C35"/>
    <w:rsid w:val="00164D45"/>
    <w:rsid w:val="00165329"/>
    <w:rsid w:val="00165732"/>
    <w:rsid w:val="001662BB"/>
    <w:rsid w:val="001678D7"/>
    <w:rsid w:val="00167C1E"/>
    <w:rsid w:val="0017074C"/>
    <w:rsid w:val="00172360"/>
    <w:rsid w:val="00172592"/>
    <w:rsid w:val="00172A2C"/>
    <w:rsid w:val="00174934"/>
    <w:rsid w:val="00174E68"/>
    <w:rsid w:val="001752D5"/>
    <w:rsid w:val="001761F5"/>
    <w:rsid w:val="00177AB6"/>
    <w:rsid w:val="001807E2"/>
    <w:rsid w:val="001808B7"/>
    <w:rsid w:val="00181DBF"/>
    <w:rsid w:val="0018262C"/>
    <w:rsid w:val="00183C47"/>
    <w:rsid w:val="001850E1"/>
    <w:rsid w:val="00185563"/>
    <w:rsid w:val="0018715F"/>
    <w:rsid w:val="00187D6A"/>
    <w:rsid w:val="001907A1"/>
    <w:rsid w:val="00190E58"/>
    <w:rsid w:val="0019206F"/>
    <w:rsid w:val="0019267E"/>
    <w:rsid w:val="001935D0"/>
    <w:rsid w:val="001947B5"/>
    <w:rsid w:val="00194EE3"/>
    <w:rsid w:val="00195EB0"/>
    <w:rsid w:val="00196625"/>
    <w:rsid w:val="00196663"/>
    <w:rsid w:val="001966A0"/>
    <w:rsid w:val="00196849"/>
    <w:rsid w:val="00196A3D"/>
    <w:rsid w:val="00196F4D"/>
    <w:rsid w:val="00197082"/>
    <w:rsid w:val="001A05FE"/>
    <w:rsid w:val="001A10DE"/>
    <w:rsid w:val="001A16D8"/>
    <w:rsid w:val="001A1C0F"/>
    <w:rsid w:val="001A282E"/>
    <w:rsid w:val="001A37A9"/>
    <w:rsid w:val="001A46F4"/>
    <w:rsid w:val="001A4B47"/>
    <w:rsid w:val="001A5245"/>
    <w:rsid w:val="001A673D"/>
    <w:rsid w:val="001A6E70"/>
    <w:rsid w:val="001A72CA"/>
    <w:rsid w:val="001A736B"/>
    <w:rsid w:val="001A7492"/>
    <w:rsid w:val="001A7CB7"/>
    <w:rsid w:val="001A7F59"/>
    <w:rsid w:val="001B0450"/>
    <w:rsid w:val="001B0D14"/>
    <w:rsid w:val="001B1A8C"/>
    <w:rsid w:val="001B268F"/>
    <w:rsid w:val="001B295A"/>
    <w:rsid w:val="001B2ADC"/>
    <w:rsid w:val="001B2BF5"/>
    <w:rsid w:val="001B364A"/>
    <w:rsid w:val="001B385B"/>
    <w:rsid w:val="001B3B22"/>
    <w:rsid w:val="001B3C45"/>
    <w:rsid w:val="001B4DBF"/>
    <w:rsid w:val="001B4FEA"/>
    <w:rsid w:val="001B54AB"/>
    <w:rsid w:val="001B6349"/>
    <w:rsid w:val="001B70B9"/>
    <w:rsid w:val="001C0B88"/>
    <w:rsid w:val="001C0D3D"/>
    <w:rsid w:val="001C0D9B"/>
    <w:rsid w:val="001C1EAD"/>
    <w:rsid w:val="001C20C4"/>
    <w:rsid w:val="001C333F"/>
    <w:rsid w:val="001C3B13"/>
    <w:rsid w:val="001C4855"/>
    <w:rsid w:val="001C4D86"/>
    <w:rsid w:val="001C5D13"/>
    <w:rsid w:val="001C6A4D"/>
    <w:rsid w:val="001D1CC9"/>
    <w:rsid w:val="001D27C4"/>
    <w:rsid w:val="001D324E"/>
    <w:rsid w:val="001D328B"/>
    <w:rsid w:val="001D37E7"/>
    <w:rsid w:val="001D3B1F"/>
    <w:rsid w:val="001D4C56"/>
    <w:rsid w:val="001D56A8"/>
    <w:rsid w:val="001D6BCF"/>
    <w:rsid w:val="001D75DB"/>
    <w:rsid w:val="001D7A3C"/>
    <w:rsid w:val="001D7B12"/>
    <w:rsid w:val="001E0467"/>
    <w:rsid w:val="001E0C52"/>
    <w:rsid w:val="001E0D8A"/>
    <w:rsid w:val="001E166E"/>
    <w:rsid w:val="001E25D1"/>
    <w:rsid w:val="001E27DB"/>
    <w:rsid w:val="001E29CA"/>
    <w:rsid w:val="001E367F"/>
    <w:rsid w:val="001E3BD1"/>
    <w:rsid w:val="001E4221"/>
    <w:rsid w:val="001E4780"/>
    <w:rsid w:val="001E4EA6"/>
    <w:rsid w:val="001E5621"/>
    <w:rsid w:val="001E5A33"/>
    <w:rsid w:val="001E5B40"/>
    <w:rsid w:val="001E5C28"/>
    <w:rsid w:val="001E621D"/>
    <w:rsid w:val="001E6917"/>
    <w:rsid w:val="001E71D7"/>
    <w:rsid w:val="001E76A0"/>
    <w:rsid w:val="001E78BD"/>
    <w:rsid w:val="001E7A3F"/>
    <w:rsid w:val="001F021A"/>
    <w:rsid w:val="001F1570"/>
    <w:rsid w:val="001F1D66"/>
    <w:rsid w:val="001F299B"/>
    <w:rsid w:val="001F3719"/>
    <w:rsid w:val="001F430E"/>
    <w:rsid w:val="001F4986"/>
    <w:rsid w:val="001F6150"/>
    <w:rsid w:val="001F6F92"/>
    <w:rsid w:val="001F7388"/>
    <w:rsid w:val="001F771C"/>
    <w:rsid w:val="001F7A04"/>
    <w:rsid w:val="0020006F"/>
    <w:rsid w:val="0020077B"/>
    <w:rsid w:val="00200BC3"/>
    <w:rsid w:val="002019F8"/>
    <w:rsid w:val="0020250E"/>
    <w:rsid w:val="00202CD8"/>
    <w:rsid w:val="00202E21"/>
    <w:rsid w:val="0020380C"/>
    <w:rsid w:val="00204045"/>
    <w:rsid w:val="002042B8"/>
    <w:rsid w:val="00204656"/>
    <w:rsid w:val="002048F2"/>
    <w:rsid w:val="0020518C"/>
    <w:rsid w:val="00205F75"/>
    <w:rsid w:val="00206854"/>
    <w:rsid w:val="0020698A"/>
    <w:rsid w:val="00207868"/>
    <w:rsid w:val="00207CF8"/>
    <w:rsid w:val="00207D73"/>
    <w:rsid w:val="002104F8"/>
    <w:rsid w:val="00210B14"/>
    <w:rsid w:val="00210C24"/>
    <w:rsid w:val="00210D0E"/>
    <w:rsid w:val="00211D66"/>
    <w:rsid w:val="0021244C"/>
    <w:rsid w:val="00212554"/>
    <w:rsid w:val="002128EB"/>
    <w:rsid w:val="00213777"/>
    <w:rsid w:val="0021385E"/>
    <w:rsid w:val="002139E1"/>
    <w:rsid w:val="00213A1E"/>
    <w:rsid w:val="00213A27"/>
    <w:rsid w:val="00214883"/>
    <w:rsid w:val="00214A29"/>
    <w:rsid w:val="00214D53"/>
    <w:rsid w:val="00214E62"/>
    <w:rsid w:val="0021724E"/>
    <w:rsid w:val="002174EA"/>
    <w:rsid w:val="0021760C"/>
    <w:rsid w:val="00217F9F"/>
    <w:rsid w:val="00220FCC"/>
    <w:rsid w:val="0022118B"/>
    <w:rsid w:val="00221250"/>
    <w:rsid w:val="00222210"/>
    <w:rsid w:val="002238EB"/>
    <w:rsid w:val="00224084"/>
    <w:rsid w:val="00224695"/>
    <w:rsid w:val="0022702E"/>
    <w:rsid w:val="00227F37"/>
    <w:rsid w:val="00230E38"/>
    <w:rsid w:val="00233C8D"/>
    <w:rsid w:val="002341B4"/>
    <w:rsid w:val="00234AE6"/>
    <w:rsid w:val="002350B7"/>
    <w:rsid w:val="00237310"/>
    <w:rsid w:val="002403E5"/>
    <w:rsid w:val="002404DC"/>
    <w:rsid w:val="00241181"/>
    <w:rsid w:val="00241DF8"/>
    <w:rsid w:val="00242A94"/>
    <w:rsid w:val="00242C72"/>
    <w:rsid w:val="002434DA"/>
    <w:rsid w:val="00243A8E"/>
    <w:rsid w:val="00245ADF"/>
    <w:rsid w:val="00245EDA"/>
    <w:rsid w:val="002462C0"/>
    <w:rsid w:val="00246E2F"/>
    <w:rsid w:val="00250DB5"/>
    <w:rsid w:val="002513A2"/>
    <w:rsid w:val="00251642"/>
    <w:rsid w:val="00252910"/>
    <w:rsid w:val="00254280"/>
    <w:rsid w:val="00254606"/>
    <w:rsid w:val="002548BF"/>
    <w:rsid w:val="00254AB9"/>
    <w:rsid w:val="00254D77"/>
    <w:rsid w:val="002550D0"/>
    <w:rsid w:val="002563BF"/>
    <w:rsid w:val="0025685B"/>
    <w:rsid w:val="00256993"/>
    <w:rsid w:val="0025772E"/>
    <w:rsid w:val="0025777F"/>
    <w:rsid w:val="00257860"/>
    <w:rsid w:val="002579D0"/>
    <w:rsid w:val="00257A2B"/>
    <w:rsid w:val="00257EB0"/>
    <w:rsid w:val="00260654"/>
    <w:rsid w:val="002607A5"/>
    <w:rsid w:val="00260E67"/>
    <w:rsid w:val="0026100D"/>
    <w:rsid w:val="002619CE"/>
    <w:rsid w:val="00261A07"/>
    <w:rsid w:val="0026230E"/>
    <w:rsid w:val="0026238F"/>
    <w:rsid w:val="00263483"/>
    <w:rsid w:val="00264C56"/>
    <w:rsid w:val="002660A2"/>
    <w:rsid w:val="00266469"/>
    <w:rsid w:val="002701B3"/>
    <w:rsid w:val="0027027C"/>
    <w:rsid w:val="002704FC"/>
    <w:rsid w:val="00270518"/>
    <w:rsid w:val="002716DB"/>
    <w:rsid w:val="0027196C"/>
    <w:rsid w:val="00271E49"/>
    <w:rsid w:val="00274358"/>
    <w:rsid w:val="002748AB"/>
    <w:rsid w:val="00274E11"/>
    <w:rsid w:val="002754E3"/>
    <w:rsid w:val="00276239"/>
    <w:rsid w:val="00276890"/>
    <w:rsid w:val="002773F5"/>
    <w:rsid w:val="00277F18"/>
    <w:rsid w:val="002803CA"/>
    <w:rsid w:val="00280413"/>
    <w:rsid w:val="002804CB"/>
    <w:rsid w:val="00280A53"/>
    <w:rsid w:val="0028102D"/>
    <w:rsid w:val="002811EE"/>
    <w:rsid w:val="00281286"/>
    <w:rsid w:val="00281306"/>
    <w:rsid w:val="00281757"/>
    <w:rsid w:val="00282162"/>
    <w:rsid w:val="0028280F"/>
    <w:rsid w:val="0028282D"/>
    <w:rsid w:val="00282A83"/>
    <w:rsid w:val="00282D1B"/>
    <w:rsid w:val="00283517"/>
    <w:rsid w:val="002838D5"/>
    <w:rsid w:val="00283B5A"/>
    <w:rsid w:val="00284615"/>
    <w:rsid w:val="002846E1"/>
    <w:rsid w:val="0028607A"/>
    <w:rsid w:val="002878ED"/>
    <w:rsid w:val="00290099"/>
    <w:rsid w:val="00290303"/>
    <w:rsid w:val="002905DC"/>
    <w:rsid w:val="00290D91"/>
    <w:rsid w:val="002913C0"/>
    <w:rsid w:val="00291ABC"/>
    <w:rsid w:val="0029302D"/>
    <w:rsid w:val="00293244"/>
    <w:rsid w:val="00293278"/>
    <w:rsid w:val="00293288"/>
    <w:rsid w:val="00293BF4"/>
    <w:rsid w:val="002949AA"/>
    <w:rsid w:val="00295C32"/>
    <w:rsid w:val="00295F0F"/>
    <w:rsid w:val="00295FDC"/>
    <w:rsid w:val="0029626E"/>
    <w:rsid w:val="0029699F"/>
    <w:rsid w:val="00296CE9"/>
    <w:rsid w:val="002974BD"/>
    <w:rsid w:val="002A0237"/>
    <w:rsid w:val="002A1A81"/>
    <w:rsid w:val="002A1C9B"/>
    <w:rsid w:val="002A2695"/>
    <w:rsid w:val="002A27D1"/>
    <w:rsid w:val="002A3C57"/>
    <w:rsid w:val="002A3F82"/>
    <w:rsid w:val="002A473B"/>
    <w:rsid w:val="002A4E85"/>
    <w:rsid w:val="002A52F0"/>
    <w:rsid w:val="002A557E"/>
    <w:rsid w:val="002A560A"/>
    <w:rsid w:val="002A6FFC"/>
    <w:rsid w:val="002A7F3A"/>
    <w:rsid w:val="002B0300"/>
    <w:rsid w:val="002B059F"/>
    <w:rsid w:val="002B0796"/>
    <w:rsid w:val="002B0FD3"/>
    <w:rsid w:val="002B161B"/>
    <w:rsid w:val="002B38A8"/>
    <w:rsid w:val="002B4132"/>
    <w:rsid w:val="002B439C"/>
    <w:rsid w:val="002B44B5"/>
    <w:rsid w:val="002B4A17"/>
    <w:rsid w:val="002B4FAC"/>
    <w:rsid w:val="002B588F"/>
    <w:rsid w:val="002B5B84"/>
    <w:rsid w:val="002B5D74"/>
    <w:rsid w:val="002B5EF3"/>
    <w:rsid w:val="002B6007"/>
    <w:rsid w:val="002B61C3"/>
    <w:rsid w:val="002B6223"/>
    <w:rsid w:val="002B7B45"/>
    <w:rsid w:val="002B7C91"/>
    <w:rsid w:val="002C055A"/>
    <w:rsid w:val="002C18C9"/>
    <w:rsid w:val="002C2301"/>
    <w:rsid w:val="002C3297"/>
    <w:rsid w:val="002C334B"/>
    <w:rsid w:val="002C4811"/>
    <w:rsid w:val="002C5253"/>
    <w:rsid w:val="002C575D"/>
    <w:rsid w:val="002C5B36"/>
    <w:rsid w:val="002C5C10"/>
    <w:rsid w:val="002C5D13"/>
    <w:rsid w:val="002C6071"/>
    <w:rsid w:val="002C64B1"/>
    <w:rsid w:val="002C6561"/>
    <w:rsid w:val="002C6D8F"/>
    <w:rsid w:val="002C6F4B"/>
    <w:rsid w:val="002C7857"/>
    <w:rsid w:val="002C7BE4"/>
    <w:rsid w:val="002C7FFD"/>
    <w:rsid w:val="002D05C7"/>
    <w:rsid w:val="002D05F2"/>
    <w:rsid w:val="002D0F47"/>
    <w:rsid w:val="002D19CB"/>
    <w:rsid w:val="002D1C2C"/>
    <w:rsid w:val="002D1EAD"/>
    <w:rsid w:val="002D20B8"/>
    <w:rsid w:val="002D26F9"/>
    <w:rsid w:val="002D2952"/>
    <w:rsid w:val="002D2C77"/>
    <w:rsid w:val="002D3448"/>
    <w:rsid w:val="002D377B"/>
    <w:rsid w:val="002D388F"/>
    <w:rsid w:val="002D399B"/>
    <w:rsid w:val="002D3E9F"/>
    <w:rsid w:val="002D429A"/>
    <w:rsid w:val="002D4A32"/>
    <w:rsid w:val="002D7E7A"/>
    <w:rsid w:val="002E00EB"/>
    <w:rsid w:val="002E06FD"/>
    <w:rsid w:val="002E09DE"/>
    <w:rsid w:val="002E0A23"/>
    <w:rsid w:val="002E0B8E"/>
    <w:rsid w:val="002E11E6"/>
    <w:rsid w:val="002E1A33"/>
    <w:rsid w:val="002E2CBC"/>
    <w:rsid w:val="002E3156"/>
    <w:rsid w:val="002E46F0"/>
    <w:rsid w:val="002E498D"/>
    <w:rsid w:val="002E5C4C"/>
    <w:rsid w:val="002E6BFA"/>
    <w:rsid w:val="002E7118"/>
    <w:rsid w:val="002E7494"/>
    <w:rsid w:val="002E7E11"/>
    <w:rsid w:val="002F05F7"/>
    <w:rsid w:val="002F16FB"/>
    <w:rsid w:val="002F19D2"/>
    <w:rsid w:val="002F3032"/>
    <w:rsid w:val="002F4110"/>
    <w:rsid w:val="002F48C0"/>
    <w:rsid w:val="002F5426"/>
    <w:rsid w:val="002F7789"/>
    <w:rsid w:val="002F7BBC"/>
    <w:rsid w:val="003017E4"/>
    <w:rsid w:val="00302294"/>
    <w:rsid w:val="003030AB"/>
    <w:rsid w:val="00303366"/>
    <w:rsid w:val="003033E3"/>
    <w:rsid w:val="00303A2D"/>
    <w:rsid w:val="00303FDB"/>
    <w:rsid w:val="0030479B"/>
    <w:rsid w:val="0030504A"/>
    <w:rsid w:val="003051D2"/>
    <w:rsid w:val="003051F0"/>
    <w:rsid w:val="00305EDF"/>
    <w:rsid w:val="003079AD"/>
    <w:rsid w:val="0031055F"/>
    <w:rsid w:val="0031067C"/>
    <w:rsid w:val="003108A2"/>
    <w:rsid w:val="00311663"/>
    <w:rsid w:val="0031199F"/>
    <w:rsid w:val="0031230B"/>
    <w:rsid w:val="00312AB0"/>
    <w:rsid w:val="00312BCF"/>
    <w:rsid w:val="00312C08"/>
    <w:rsid w:val="0031434D"/>
    <w:rsid w:val="00314418"/>
    <w:rsid w:val="00315058"/>
    <w:rsid w:val="003153D1"/>
    <w:rsid w:val="00315C5C"/>
    <w:rsid w:val="00315CFC"/>
    <w:rsid w:val="00316BCD"/>
    <w:rsid w:val="0032030F"/>
    <w:rsid w:val="003207AC"/>
    <w:rsid w:val="00320EE0"/>
    <w:rsid w:val="0032175B"/>
    <w:rsid w:val="00321C04"/>
    <w:rsid w:val="00321DFD"/>
    <w:rsid w:val="003226FA"/>
    <w:rsid w:val="003230FF"/>
    <w:rsid w:val="003232D7"/>
    <w:rsid w:val="0032433E"/>
    <w:rsid w:val="0032448C"/>
    <w:rsid w:val="0032497D"/>
    <w:rsid w:val="003253D9"/>
    <w:rsid w:val="00326B30"/>
    <w:rsid w:val="00326E8E"/>
    <w:rsid w:val="00326FF3"/>
    <w:rsid w:val="00327232"/>
    <w:rsid w:val="00327647"/>
    <w:rsid w:val="0033004B"/>
    <w:rsid w:val="0033053B"/>
    <w:rsid w:val="003307FE"/>
    <w:rsid w:val="00330860"/>
    <w:rsid w:val="00330A1E"/>
    <w:rsid w:val="00330CAC"/>
    <w:rsid w:val="00330FE7"/>
    <w:rsid w:val="00331578"/>
    <w:rsid w:val="0033177B"/>
    <w:rsid w:val="003328D4"/>
    <w:rsid w:val="00332E14"/>
    <w:rsid w:val="00332FC0"/>
    <w:rsid w:val="00333005"/>
    <w:rsid w:val="003331AE"/>
    <w:rsid w:val="003334F3"/>
    <w:rsid w:val="003336BA"/>
    <w:rsid w:val="0033445C"/>
    <w:rsid w:val="00334F15"/>
    <w:rsid w:val="00335DF8"/>
    <w:rsid w:val="00335E0B"/>
    <w:rsid w:val="00336031"/>
    <w:rsid w:val="00336F9B"/>
    <w:rsid w:val="00337088"/>
    <w:rsid w:val="0033734B"/>
    <w:rsid w:val="0033773D"/>
    <w:rsid w:val="00340676"/>
    <w:rsid w:val="00340BD7"/>
    <w:rsid w:val="00340F4A"/>
    <w:rsid w:val="0034135B"/>
    <w:rsid w:val="00342F06"/>
    <w:rsid w:val="003435DD"/>
    <w:rsid w:val="003440C2"/>
    <w:rsid w:val="00344169"/>
    <w:rsid w:val="00345626"/>
    <w:rsid w:val="00345985"/>
    <w:rsid w:val="0034691D"/>
    <w:rsid w:val="00346E9D"/>
    <w:rsid w:val="00347435"/>
    <w:rsid w:val="003476E4"/>
    <w:rsid w:val="0034776E"/>
    <w:rsid w:val="0034784C"/>
    <w:rsid w:val="00350620"/>
    <w:rsid w:val="00351847"/>
    <w:rsid w:val="0035225A"/>
    <w:rsid w:val="0035323B"/>
    <w:rsid w:val="0035361F"/>
    <w:rsid w:val="00354A5A"/>
    <w:rsid w:val="0035556B"/>
    <w:rsid w:val="003563EF"/>
    <w:rsid w:val="00356B1C"/>
    <w:rsid w:val="00356FD5"/>
    <w:rsid w:val="00357A64"/>
    <w:rsid w:val="00357BD4"/>
    <w:rsid w:val="00357DB7"/>
    <w:rsid w:val="00357F22"/>
    <w:rsid w:val="003602DF"/>
    <w:rsid w:val="0036046A"/>
    <w:rsid w:val="00360841"/>
    <w:rsid w:val="00360F38"/>
    <w:rsid w:val="003613B0"/>
    <w:rsid w:val="00361AD3"/>
    <w:rsid w:val="00361DE9"/>
    <w:rsid w:val="00361E5C"/>
    <w:rsid w:val="00362C9D"/>
    <w:rsid w:val="003631C9"/>
    <w:rsid w:val="00363B06"/>
    <w:rsid w:val="003641C2"/>
    <w:rsid w:val="00364372"/>
    <w:rsid w:val="003650EF"/>
    <w:rsid w:val="003656C2"/>
    <w:rsid w:val="003657FA"/>
    <w:rsid w:val="00366770"/>
    <w:rsid w:val="003674BB"/>
    <w:rsid w:val="003674EE"/>
    <w:rsid w:val="00370256"/>
    <w:rsid w:val="003708BF"/>
    <w:rsid w:val="003711B3"/>
    <w:rsid w:val="00371362"/>
    <w:rsid w:val="003734DA"/>
    <w:rsid w:val="00373E89"/>
    <w:rsid w:val="00373F15"/>
    <w:rsid w:val="0037457D"/>
    <w:rsid w:val="00374F6C"/>
    <w:rsid w:val="003756FF"/>
    <w:rsid w:val="00376A43"/>
    <w:rsid w:val="00376BEC"/>
    <w:rsid w:val="00376C8B"/>
    <w:rsid w:val="00376EC0"/>
    <w:rsid w:val="00377BC6"/>
    <w:rsid w:val="00377C6C"/>
    <w:rsid w:val="00377E29"/>
    <w:rsid w:val="0038011B"/>
    <w:rsid w:val="003820AF"/>
    <w:rsid w:val="00383424"/>
    <w:rsid w:val="00383812"/>
    <w:rsid w:val="00384300"/>
    <w:rsid w:val="00384509"/>
    <w:rsid w:val="00384B39"/>
    <w:rsid w:val="00384E7E"/>
    <w:rsid w:val="00385574"/>
    <w:rsid w:val="00385831"/>
    <w:rsid w:val="00385F75"/>
    <w:rsid w:val="00386C9A"/>
    <w:rsid w:val="003904A8"/>
    <w:rsid w:val="003907BC"/>
    <w:rsid w:val="00390BF6"/>
    <w:rsid w:val="00390F55"/>
    <w:rsid w:val="0039156D"/>
    <w:rsid w:val="00391B30"/>
    <w:rsid w:val="00392B50"/>
    <w:rsid w:val="0039321A"/>
    <w:rsid w:val="00393B55"/>
    <w:rsid w:val="00393E68"/>
    <w:rsid w:val="003945A7"/>
    <w:rsid w:val="0039495A"/>
    <w:rsid w:val="00394A96"/>
    <w:rsid w:val="003958F0"/>
    <w:rsid w:val="003961ED"/>
    <w:rsid w:val="003976B9"/>
    <w:rsid w:val="00397D50"/>
    <w:rsid w:val="003A0BEE"/>
    <w:rsid w:val="003A19D8"/>
    <w:rsid w:val="003A3403"/>
    <w:rsid w:val="003A3C88"/>
    <w:rsid w:val="003A3D23"/>
    <w:rsid w:val="003A63B9"/>
    <w:rsid w:val="003A6953"/>
    <w:rsid w:val="003A6A22"/>
    <w:rsid w:val="003B06D5"/>
    <w:rsid w:val="003B0FAD"/>
    <w:rsid w:val="003B10D7"/>
    <w:rsid w:val="003B1A90"/>
    <w:rsid w:val="003B1BC6"/>
    <w:rsid w:val="003B2004"/>
    <w:rsid w:val="003B30FA"/>
    <w:rsid w:val="003B3605"/>
    <w:rsid w:val="003B36E4"/>
    <w:rsid w:val="003B453A"/>
    <w:rsid w:val="003B49DA"/>
    <w:rsid w:val="003B5463"/>
    <w:rsid w:val="003B5549"/>
    <w:rsid w:val="003B5D4F"/>
    <w:rsid w:val="003B614E"/>
    <w:rsid w:val="003B6E93"/>
    <w:rsid w:val="003C16F9"/>
    <w:rsid w:val="003C1BBD"/>
    <w:rsid w:val="003C1FE7"/>
    <w:rsid w:val="003C231B"/>
    <w:rsid w:val="003C27E6"/>
    <w:rsid w:val="003C32C7"/>
    <w:rsid w:val="003C41EF"/>
    <w:rsid w:val="003C45AC"/>
    <w:rsid w:val="003C48C8"/>
    <w:rsid w:val="003C5663"/>
    <w:rsid w:val="003C5974"/>
    <w:rsid w:val="003C5F3B"/>
    <w:rsid w:val="003C608B"/>
    <w:rsid w:val="003C758D"/>
    <w:rsid w:val="003C7763"/>
    <w:rsid w:val="003D024B"/>
    <w:rsid w:val="003D044B"/>
    <w:rsid w:val="003D08DC"/>
    <w:rsid w:val="003D0A4C"/>
    <w:rsid w:val="003D0F65"/>
    <w:rsid w:val="003D10E3"/>
    <w:rsid w:val="003D1163"/>
    <w:rsid w:val="003D1543"/>
    <w:rsid w:val="003D327A"/>
    <w:rsid w:val="003D388C"/>
    <w:rsid w:val="003D3C16"/>
    <w:rsid w:val="003D3E8D"/>
    <w:rsid w:val="003D47FB"/>
    <w:rsid w:val="003D5DB1"/>
    <w:rsid w:val="003D63C8"/>
    <w:rsid w:val="003D7345"/>
    <w:rsid w:val="003D7404"/>
    <w:rsid w:val="003D77EB"/>
    <w:rsid w:val="003D7A85"/>
    <w:rsid w:val="003D7C66"/>
    <w:rsid w:val="003E07A0"/>
    <w:rsid w:val="003E14A4"/>
    <w:rsid w:val="003E1519"/>
    <w:rsid w:val="003E16F1"/>
    <w:rsid w:val="003E1F97"/>
    <w:rsid w:val="003E3631"/>
    <w:rsid w:val="003E4409"/>
    <w:rsid w:val="003E4547"/>
    <w:rsid w:val="003E4587"/>
    <w:rsid w:val="003E4F71"/>
    <w:rsid w:val="003E65C5"/>
    <w:rsid w:val="003E7C0A"/>
    <w:rsid w:val="003E7FFD"/>
    <w:rsid w:val="003F0434"/>
    <w:rsid w:val="003F115C"/>
    <w:rsid w:val="003F1212"/>
    <w:rsid w:val="003F13B6"/>
    <w:rsid w:val="003F14D3"/>
    <w:rsid w:val="003F1AD6"/>
    <w:rsid w:val="003F1B18"/>
    <w:rsid w:val="003F1C9B"/>
    <w:rsid w:val="003F2C51"/>
    <w:rsid w:val="003F31DB"/>
    <w:rsid w:val="003F435B"/>
    <w:rsid w:val="003F4658"/>
    <w:rsid w:val="003F5A50"/>
    <w:rsid w:val="003F5B5C"/>
    <w:rsid w:val="003F5EAC"/>
    <w:rsid w:val="003F69CB"/>
    <w:rsid w:val="003F6BC0"/>
    <w:rsid w:val="003F73DF"/>
    <w:rsid w:val="003F74D0"/>
    <w:rsid w:val="004018FD"/>
    <w:rsid w:val="00402542"/>
    <w:rsid w:val="00402973"/>
    <w:rsid w:val="00402AF7"/>
    <w:rsid w:val="004030DD"/>
    <w:rsid w:val="00403D4C"/>
    <w:rsid w:val="0040421A"/>
    <w:rsid w:val="004046C7"/>
    <w:rsid w:val="00405886"/>
    <w:rsid w:val="00405914"/>
    <w:rsid w:val="00405E6D"/>
    <w:rsid w:val="00406142"/>
    <w:rsid w:val="004065A7"/>
    <w:rsid w:val="00407385"/>
    <w:rsid w:val="0040786F"/>
    <w:rsid w:val="0041029A"/>
    <w:rsid w:val="004107C7"/>
    <w:rsid w:val="00410840"/>
    <w:rsid w:val="00410D74"/>
    <w:rsid w:val="0041122F"/>
    <w:rsid w:val="0041399A"/>
    <w:rsid w:val="00413CCB"/>
    <w:rsid w:val="00413D98"/>
    <w:rsid w:val="00413ECA"/>
    <w:rsid w:val="00414F1E"/>
    <w:rsid w:val="00415F07"/>
    <w:rsid w:val="00416D59"/>
    <w:rsid w:val="00416D5E"/>
    <w:rsid w:val="004172E2"/>
    <w:rsid w:val="00417307"/>
    <w:rsid w:val="0041789F"/>
    <w:rsid w:val="00417B6C"/>
    <w:rsid w:val="00417BF3"/>
    <w:rsid w:val="00420155"/>
    <w:rsid w:val="004209C8"/>
    <w:rsid w:val="004210C3"/>
    <w:rsid w:val="00421215"/>
    <w:rsid w:val="00421D8C"/>
    <w:rsid w:val="00422516"/>
    <w:rsid w:val="00422A20"/>
    <w:rsid w:val="00422F6F"/>
    <w:rsid w:val="00422F8D"/>
    <w:rsid w:val="00423882"/>
    <w:rsid w:val="004250BC"/>
    <w:rsid w:val="004260EA"/>
    <w:rsid w:val="0042637B"/>
    <w:rsid w:val="0042701E"/>
    <w:rsid w:val="00430E23"/>
    <w:rsid w:val="004311C2"/>
    <w:rsid w:val="00431908"/>
    <w:rsid w:val="00431C44"/>
    <w:rsid w:val="00431D2C"/>
    <w:rsid w:val="00431F94"/>
    <w:rsid w:val="00432000"/>
    <w:rsid w:val="00432121"/>
    <w:rsid w:val="00432303"/>
    <w:rsid w:val="00432311"/>
    <w:rsid w:val="0043298D"/>
    <w:rsid w:val="004335B1"/>
    <w:rsid w:val="00433780"/>
    <w:rsid w:val="00434D75"/>
    <w:rsid w:val="00436B9E"/>
    <w:rsid w:val="00436D1B"/>
    <w:rsid w:val="0043705D"/>
    <w:rsid w:val="004404D0"/>
    <w:rsid w:val="00440557"/>
    <w:rsid w:val="004410A9"/>
    <w:rsid w:val="004410C0"/>
    <w:rsid w:val="00441DE1"/>
    <w:rsid w:val="00441EFE"/>
    <w:rsid w:val="004436F3"/>
    <w:rsid w:val="004443E1"/>
    <w:rsid w:val="0044468E"/>
    <w:rsid w:val="00444C80"/>
    <w:rsid w:val="0044511F"/>
    <w:rsid w:val="0044531C"/>
    <w:rsid w:val="00445A5E"/>
    <w:rsid w:val="00445B89"/>
    <w:rsid w:val="00445C4D"/>
    <w:rsid w:val="0044612F"/>
    <w:rsid w:val="00446460"/>
    <w:rsid w:val="004465D7"/>
    <w:rsid w:val="00447952"/>
    <w:rsid w:val="004479C9"/>
    <w:rsid w:val="00447E74"/>
    <w:rsid w:val="00450ABE"/>
    <w:rsid w:val="00450C75"/>
    <w:rsid w:val="00450F47"/>
    <w:rsid w:val="004516A3"/>
    <w:rsid w:val="004516B3"/>
    <w:rsid w:val="00452403"/>
    <w:rsid w:val="0045365E"/>
    <w:rsid w:val="004562FE"/>
    <w:rsid w:val="0045654C"/>
    <w:rsid w:val="00456695"/>
    <w:rsid w:val="004568B4"/>
    <w:rsid w:val="00456A1C"/>
    <w:rsid w:val="004578C1"/>
    <w:rsid w:val="00457EFA"/>
    <w:rsid w:val="00460120"/>
    <w:rsid w:val="004615CD"/>
    <w:rsid w:val="00461621"/>
    <w:rsid w:val="0046178A"/>
    <w:rsid w:val="00461880"/>
    <w:rsid w:val="00461A34"/>
    <w:rsid w:val="0046289B"/>
    <w:rsid w:val="0046333E"/>
    <w:rsid w:val="00463AF9"/>
    <w:rsid w:val="00464969"/>
    <w:rsid w:val="004652CB"/>
    <w:rsid w:val="00465839"/>
    <w:rsid w:val="004663F9"/>
    <w:rsid w:val="00466798"/>
    <w:rsid w:val="00466D7F"/>
    <w:rsid w:val="00466F68"/>
    <w:rsid w:val="00466FD1"/>
    <w:rsid w:val="00467438"/>
    <w:rsid w:val="00467487"/>
    <w:rsid w:val="00467D46"/>
    <w:rsid w:val="00467DF8"/>
    <w:rsid w:val="004704FD"/>
    <w:rsid w:val="00470686"/>
    <w:rsid w:val="0047099E"/>
    <w:rsid w:val="00470C67"/>
    <w:rsid w:val="004716AF"/>
    <w:rsid w:val="00471947"/>
    <w:rsid w:val="00471A30"/>
    <w:rsid w:val="0047234C"/>
    <w:rsid w:val="0047236B"/>
    <w:rsid w:val="00473161"/>
    <w:rsid w:val="00473270"/>
    <w:rsid w:val="00473624"/>
    <w:rsid w:val="0047370B"/>
    <w:rsid w:val="00474AFE"/>
    <w:rsid w:val="00474C66"/>
    <w:rsid w:val="004756AB"/>
    <w:rsid w:val="004760D3"/>
    <w:rsid w:val="0048178A"/>
    <w:rsid w:val="0048188A"/>
    <w:rsid w:val="00481FE0"/>
    <w:rsid w:val="0048306F"/>
    <w:rsid w:val="00483D57"/>
    <w:rsid w:val="004845D0"/>
    <w:rsid w:val="00485E82"/>
    <w:rsid w:val="0048636C"/>
    <w:rsid w:val="00487C32"/>
    <w:rsid w:val="00487C44"/>
    <w:rsid w:val="00487FCA"/>
    <w:rsid w:val="0049140D"/>
    <w:rsid w:val="00491AD9"/>
    <w:rsid w:val="00492D03"/>
    <w:rsid w:val="004934DD"/>
    <w:rsid w:val="004948F3"/>
    <w:rsid w:val="00494F1A"/>
    <w:rsid w:val="00495031"/>
    <w:rsid w:val="00495695"/>
    <w:rsid w:val="004963CA"/>
    <w:rsid w:val="004969AA"/>
    <w:rsid w:val="004A08E4"/>
    <w:rsid w:val="004A144D"/>
    <w:rsid w:val="004A1A1C"/>
    <w:rsid w:val="004A29D7"/>
    <w:rsid w:val="004A2F25"/>
    <w:rsid w:val="004A5AD3"/>
    <w:rsid w:val="004A657F"/>
    <w:rsid w:val="004A7653"/>
    <w:rsid w:val="004B032F"/>
    <w:rsid w:val="004B13EB"/>
    <w:rsid w:val="004B1615"/>
    <w:rsid w:val="004B1858"/>
    <w:rsid w:val="004B1B87"/>
    <w:rsid w:val="004B23F1"/>
    <w:rsid w:val="004B2A83"/>
    <w:rsid w:val="004B2C5C"/>
    <w:rsid w:val="004B2E52"/>
    <w:rsid w:val="004B3A9B"/>
    <w:rsid w:val="004B3DA9"/>
    <w:rsid w:val="004B45A0"/>
    <w:rsid w:val="004B4EE3"/>
    <w:rsid w:val="004B54C1"/>
    <w:rsid w:val="004B6314"/>
    <w:rsid w:val="004B6D52"/>
    <w:rsid w:val="004B6E98"/>
    <w:rsid w:val="004B704B"/>
    <w:rsid w:val="004B73D9"/>
    <w:rsid w:val="004B75CE"/>
    <w:rsid w:val="004B7986"/>
    <w:rsid w:val="004C040C"/>
    <w:rsid w:val="004C1006"/>
    <w:rsid w:val="004C122F"/>
    <w:rsid w:val="004C126A"/>
    <w:rsid w:val="004C1F4F"/>
    <w:rsid w:val="004C2137"/>
    <w:rsid w:val="004C299B"/>
    <w:rsid w:val="004C2BD1"/>
    <w:rsid w:val="004C3CEA"/>
    <w:rsid w:val="004C3EC9"/>
    <w:rsid w:val="004C4A2B"/>
    <w:rsid w:val="004C501E"/>
    <w:rsid w:val="004C585A"/>
    <w:rsid w:val="004C5B8B"/>
    <w:rsid w:val="004C5E43"/>
    <w:rsid w:val="004C5FBD"/>
    <w:rsid w:val="004C6ADE"/>
    <w:rsid w:val="004C7320"/>
    <w:rsid w:val="004C74F6"/>
    <w:rsid w:val="004C751A"/>
    <w:rsid w:val="004D0512"/>
    <w:rsid w:val="004D0B91"/>
    <w:rsid w:val="004D0C81"/>
    <w:rsid w:val="004D1454"/>
    <w:rsid w:val="004D14F6"/>
    <w:rsid w:val="004D1E3B"/>
    <w:rsid w:val="004D1E86"/>
    <w:rsid w:val="004D2679"/>
    <w:rsid w:val="004D27E8"/>
    <w:rsid w:val="004D2DF2"/>
    <w:rsid w:val="004D4959"/>
    <w:rsid w:val="004D5125"/>
    <w:rsid w:val="004D696C"/>
    <w:rsid w:val="004D697B"/>
    <w:rsid w:val="004D6C05"/>
    <w:rsid w:val="004D6C84"/>
    <w:rsid w:val="004D73B5"/>
    <w:rsid w:val="004E019A"/>
    <w:rsid w:val="004E01A6"/>
    <w:rsid w:val="004E0BD6"/>
    <w:rsid w:val="004E1213"/>
    <w:rsid w:val="004E2057"/>
    <w:rsid w:val="004E275C"/>
    <w:rsid w:val="004E3418"/>
    <w:rsid w:val="004E3BC9"/>
    <w:rsid w:val="004E3F4D"/>
    <w:rsid w:val="004E448A"/>
    <w:rsid w:val="004E5149"/>
    <w:rsid w:val="004E53A5"/>
    <w:rsid w:val="004E5B5F"/>
    <w:rsid w:val="004E5E27"/>
    <w:rsid w:val="004E67C1"/>
    <w:rsid w:val="004E72C8"/>
    <w:rsid w:val="004E7B6C"/>
    <w:rsid w:val="004E7DAA"/>
    <w:rsid w:val="004E7E47"/>
    <w:rsid w:val="004F0049"/>
    <w:rsid w:val="004F0059"/>
    <w:rsid w:val="004F0187"/>
    <w:rsid w:val="004F1521"/>
    <w:rsid w:val="004F1544"/>
    <w:rsid w:val="004F1D7F"/>
    <w:rsid w:val="004F2D0C"/>
    <w:rsid w:val="004F2F36"/>
    <w:rsid w:val="004F4DBF"/>
    <w:rsid w:val="004F5807"/>
    <w:rsid w:val="004F629F"/>
    <w:rsid w:val="004F72CC"/>
    <w:rsid w:val="0050000A"/>
    <w:rsid w:val="0050029A"/>
    <w:rsid w:val="00500836"/>
    <w:rsid w:val="00501618"/>
    <w:rsid w:val="00501D28"/>
    <w:rsid w:val="005024D1"/>
    <w:rsid w:val="0050476F"/>
    <w:rsid w:val="005051C8"/>
    <w:rsid w:val="00505B49"/>
    <w:rsid w:val="005101C4"/>
    <w:rsid w:val="00510576"/>
    <w:rsid w:val="00511D91"/>
    <w:rsid w:val="00511E36"/>
    <w:rsid w:val="00512726"/>
    <w:rsid w:val="0051289F"/>
    <w:rsid w:val="00512D09"/>
    <w:rsid w:val="00513954"/>
    <w:rsid w:val="005139F5"/>
    <w:rsid w:val="00514662"/>
    <w:rsid w:val="005146FC"/>
    <w:rsid w:val="00514B3F"/>
    <w:rsid w:val="00514F4A"/>
    <w:rsid w:val="00515F07"/>
    <w:rsid w:val="0051642C"/>
    <w:rsid w:val="005165CA"/>
    <w:rsid w:val="00517378"/>
    <w:rsid w:val="005179D5"/>
    <w:rsid w:val="00517B07"/>
    <w:rsid w:val="00520C02"/>
    <w:rsid w:val="00522052"/>
    <w:rsid w:val="00523D3B"/>
    <w:rsid w:val="005240C9"/>
    <w:rsid w:val="00524313"/>
    <w:rsid w:val="00525516"/>
    <w:rsid w:val="005258DE"/>
    <w:rsid w:val="00525E06"/>
    <w:rsid w:val="00525FDD"/>
    <w:rsid w:val="0052687D"/>
    <w:rsid w:val="00527170"/>
    <w:rsid w:val="005272C3"/>
    <w:rsid w:val="005278C1"/>
    <w:rsid w:val="00527A40"/>
    <w:rsid w:val="00527A7B"/>
    <w:rsid w:val="00530DA6"/>
    <w:rsid w:val="005313F7"/>
    <w:rsid w:val="0053236E"/>
    <w:rsid w:val="00532D2E"/>
    <w:rsid w:val="005331C8"/>
    <w:rsid w:val="00533BEB"/>
    <w:rsid w:val="005340A4"/>
    <w:rsid w:val="00534BB7"/>
    <w:rsid w:val="0053560D"/>
    <w:rsid w:val="00536245"/>
    <w:rsid w:val="005373F3"/>
    <w:rsid w:val="005375F7"/>
    <w:rsid w:val="00537B43"/>
    <w:rsid w:val="00540752"/>
    <w:rsid w:val="00541076"/>
    <w:rsid w:val="0054218A"/>
    <w:rsid w:val="00542EBC"/>
    <w:rsid w:val="00542F84"/>
    <w:rsid w:val="005440DF"/>
    <w:rsid w:val="00544DFD"/>
    <w:rsid w:val="00545675"/>
    <w:rsid w:val="00545CDF"/>
    <w:rsid w:val="0054618C"/>
    <w:rsid w:val="005461DE"/>
    <w:rsid w:val="005467FA"/>
    <w:rsid w:val="0055033D"/>
    <w:rsid w:val="00550C64"/>
    <w:rsid w:val="0055148C"/>
    <w:rsid w:val="0055171B"/>
    <w:rsid w:val="00551EFE"/>
    <w:rsid w:val="005527CF"/>
    <w:rsid w:val="00553797"/>
    <w:rsid w:val="00553CFD"/>
    <w:rsid w:val="005547D2"/>
    <w:rsid w:val="005551B3"/>
    <w:rsid w:val="00555EDA"/>
    <w:rsid w:val="00556092"/>
    <w:rsid w:val="00556112"/>
    <w:rsid w:val="00557398"/>
    <w:rsid w:val="005607D6"/>
    <w:rsid w:val="0056169F"/>
    <w:rsid w:val="00561B78"/>
    <w:rsid w:val="00561FF2"/>
    <w:rsid w:val="0056276D"/>
    <w:rsid w:val="0056280F"/>
    <w:rsid w:val="00562BD8"/>
    <w:rsid w:val="005631E3"/>
    <w:rsid w:val="005633B6"/>
    <w:rsid w:val="005643F3"/>
    <w:rsid w:val="00564CF9"/>
    <w:rsid w:val="00565800"/>
    <w:rsid w:val="00565821"/>
    <w:rsid w:val="0056599F"/>
    <w:rsid w:val="00565A55"/>
    <w:rsid w:val="00565F8E"/>
    <w:rsid w:val="005663DC"/>
    <w:rsid w:val="00566575"/>
    <w:rsid w:val="00566708"/>
    <w:rsid w:val="00566ADB"/>
    <w:rsid w:val="00566ED3"/>
    <w:rsid w:val="00566F84"/>
    <w:rsid w:val="005670EC"/>
    <w:rsid w:val="00567434"/>
    <w:rsid w:val="0056787A"/>
    <w:rsid w:val="0057007B"/>
    <w:rsid w:val="005710AC"/>
    <w:rsid w:val="0057198A"/>
    <w:rsid w:val="00571BFE"/>
    <w:rsid w:val="00571D0F"/>
    <w:rsid w:val="00572E2D"/>
    <w:rsid w:val="005733E8"/>
    <w:rsid w:val="0057378E"/>
    <w:rsid w:val="0057443C"/>
    <w:rsid w:val="00574D3D"/>
    <w:rsid w:val="00575424"/>
    <w:rsid w:val="00575CC3"/>
    <w:rsid w:val="00575E72"/>
    <w:rsid w:val="00575F2B"/>
    <w:rsid w:val="005761EB"/>
    <w:rsid w:val="00576E78"/>
    <w:rsid w:val="005774A3"/>
    <w:rsid w:val="005810BE"/>
    <w:rsid w:val="0058124A"/>
    <w:rsid w:val="00581404"/>
    <w:rsid w:val="00581D60"/>
    <w:rsid w:val="00582284"/>
    <w:rsid w:val="00582669"/>
    <w:rsid w:val="00582A65"/>
    <w:rsid w:val="00582E86"/>
    <w:rsid w:val="0058354C"/>
    <w:rsid w:val="005837ED"/>
    <w:rsid w:val="005844E4"/>
    <w:rsid w:val="00585C07"/>
    <w:rsid w:val="00585F36"/>
    <w:rsid w:val="00586DF5"/>
    <w:rsid w:val="00586E0D"/>
    <w:rsid w:val="00587200"/>
    <w:rsid w:val="005879E4"/>
    <w:rsid w:val="00587E48"/>
    <w:rsid w:val="00591811"/>
    <w:rsid w:val="0059193D"/>
    <w:rsid w:val="0059228B"/>
    <w:rsid w:val="00592AF8"/>
    <w:rsid w:val="00593405"/>
    <w:rsid w:val="00593647"/>
    <w:rsid w:val="00594617"/>
    <w:rsid w:val="00594BA3"/>
    <w:rsid w:val="0059609F"/>
    <w:rsid w:val="005A16CD"/>
    <w:rsid w:val="005A2157"/>
    <w:rsid w:val="005A2242"/>
    <w:rsid w:val="005A2631"/>
    <w:rsid w:val="005A3233"/>
    <w:rsid w:val="005A3C58"/>
    <w:rsid w:val="005A4BC1"/>
    <w:rsid w:val="005A56D6"/>
    <w:rsid w:val="005A5AB3"/>
    <w:rsid w:val="005A5CE3"/>
    <w:rsid w:val="005A6210"/>
    <w:rsid w:val="005A6AB6"/>
    <w:rsid w:val="005A766F"/>
    <w:rsid w:val="005B0026"/>
    <w:rsid w:val="005B0159"/>
    <w:rsid w:val="005B04E6"/>
    <w:rsid w:val="005B0CFF"/>
    <w:rsid w:val="005B0D0D"/>
    <w:rsid w:val="005B1B2C"/>
    <w:rsid w:val="005B2E40"/>
    <w:rsid w:val="005B37E2"/>
    <w:rsid w:val="005B4604"/>
    <w:rsid w:val="005B474F"/>
    <w:rsid w:val="005B4AB5"/>
    <w:rsid w:val="005B5183"/>
    <w:rsid w:val="005B547C"/>
    <w:rsid w:val="005B55D9"/>
    <w:rsid w:val="005B5BEF"/>
    <w:rsid w:val="005B64EA"/>
    <w:rsid w:val="005B68BE"/>
    <w:rsid w:val="005B6DD5"/>
    <w:rsid w:val="005B7076"/>
    <w:rsid w:val="005C0A67"/>
    <w:rsid w:val="005C1075"/>
    <w:rsid w:val="005C10AE"/>
    <w:rsid w:val="005C1550"/>
    <w:rsid w:val="005C16E5"/>
    <w:rsid w:val="005C20A9"/>
    <w:rsid w:val="005C2DB1"/>
    <w:rsid w:val="005C3207"/>
    <w:rsid w:val="005C3298"/>
    <w:rsid w:val="005C3D16"/>
    <w:rsid w:val="005C4CB4"/>
    <w:rsid w:val="005C591F"/>
    <w:rsid w:val="005C6712"/>
    <w:rsid w:val="005C6B9D"/>
    <w:rsid w:val="005C6D97"/>
    <w:rsid w:val="005D0067"/>
    <w:rsid w:val="005D01B0"/>
    <w:rsid w:val="005D01DA"/>
    <w:rsid w:val="005D041B"/>
    <w:rsid w:val="005D045F"/>
    <w:rsid w:val="005D04D2"/>
    <w:rsid w:val="005D082A"/>
    <w:rsid w:val="005D21A0"/>
    <w:rsid w:val="005D26E5"/>
    <w:rsid w:val="005D2752"/>
    <w:rsid w:val="005D2CEA"/>
    <w:rsid w:val="005D3787"/>
    <w:rsid w:val="005D3D0C"/>
    <w:rsid w:val="005D4895"/>
    <w:rsid w:val="005D4DF0"/>
    <w:rsid w:val="005D58A0"/>
    <w:rsid w:val="005D6222"/>
    <w:rsid w:val="005D634C"/>
    <w:rsid w:val="005D649D"/>
    <w:rsid w:val="005D7A2D"/>
    <w:rsid w:val="005E04C1"/>
    <w:rsid w:val="005E0587"/>
    <w:rsid w:val="005E1185"/>
    <w:rsid w:val="005E1E7E"/>
    <w:rsid w:val="005E248D"/>
    <w:rsid w:val="005E277C"/>
    <w:rsid w:val="005E3481"/>
    <w:rsid w:val="005E58CB"/>
    <w:rsid w:val="005E60FD"/>
    <w:rsid w:val="005E6F5B"/>
    <w:rsid w:val="005E705D"/>
    <w:rsid w:val="005E7382"/>
    <w:rsid w:val="005F0F6E"/>
    <w:rsid w:val="005F2C3C"/>
    <w:rsid w:val="005F3597"/>
    <w:rsid w:val="005F3CCA"/>
    <w:rsid w:val="005F3DBD"/>
    <w:rsid w:val="005F3F6A"/>
    <w:rsid w:val="005F43E7"/>
    <w:rsid w:val="005F4772"/>
    <w:rsid w:val="005F4952"/>
    <w:rsid w:val="005F673F"/>
    <w:rsid w:val="005F6951"/>
    <w:rsid w:val="005F6968"/>
    <w:rsid w:val="005F7161"/>
    <w:rsid w:val="005F7F27"/>
    <w:rsid w:val="00600210"/>
    <w:rsid w:val="00600C75"/>
    <w:rsid w:val="0060219A"/>
    <w:rsid w:val="006028D4"/>
    <w:rsid w:val="00602E7F"/>
    <w:rsid w:val="0060306E"/>
    <w:rsid w:val="00603281"/>
    <w:rsid w:val="00603461"/>
    <w:rsid w:val="00603757"/>
    <w:rsid w:val="00603AE4"/>
    <w:rsid w:val="00604045"/>
    <w:rsid w:val="006048A5"/>
    <w:rsid w:val="00605862"/>
    <w:rsid w:val="006059CD"/>
    <w:rsid w:val="00605AFB"/>
    <w:rsid w:val="00605DD5"/>
    <w:rsid w:val="0060625E"/>
    <w:rsid w:val="0060631D"/>
    <w:rsid w:val="00607269"/>
    <w:rsid w:val="00607D79"/>
    <w:rsid w:val="00610D8A"/>
    <w:rsid w:val="00610DEA"/>
    <w:rsid w:val="0061124F"/>
    <w:rsid w:val="00611353"/>
    <w:rsid w:val="00611DBD"/>
    <w:rsid w:val="00611EB5"/>
    <w:rsid w:val="006122FC"/>
    <w:rsid w:val="006136CA"/>
    <w:rsid w:val="00613AE3"/>
    <w:rsid w:val="0061447B"/>
    <w:rsid w:val="00614A90"/>
    <w:rsid w:val="00614FAF"/>
    <w:rsid w:val="006152C2"/>
    <w:rsid w:val="006157FF"/>
    <w:rsid w:val="00615800"/>
    <w:rsid w:val="00615AB5"/>
    <w:rsid w:val="0061614F"/>
    <w:rsid w:val="00616419"/>
    <w:rsid w:val="00616725"/>
    <w:rsid w:val="00616BDD"/>
    <w:rsid w:val="00620722"/>
    <w:rsid w:val="0062073C"/>
    <w:rsid w:val="0062089E"/>
    <w:rsid w:val="0062115A"/>
    <w:rsid w:val="00621A8D"/>
    <w:rsid w:val="00622036"/>
    <w:rsid w:val="00622A00"/>
    <w:rsid w:val="00622D14"/>
    <w:rsid w:val="00623AB8"/>
    <w:rsid w:val="00623CA3"/>
    <w:rsid w:val="006244D3"/>
    <w:rsid w:val="006246CE"/>
    <w:rsid w:val="00624B62"/>
    <w:rsid w:val="00624D4D"/>
    <w:rsid w:val="00624DB8"/>
    <w:rsid w:val="00625B22"/>
    <w:rsid w:val="006271A4"/>
    <w:rsid w:val="0062798F"/>
    <w:rsid w:val="006302F4"/>
    <w:rsid w:val="00630344"/>
    <w:rsid w:val="006307BA"/>
    <w:rsid w:val="0063183E"/>
    <w:rsid w:val="00631ADA"/>
    <w:rsid w:val="00632258"/>
    <w:rsid w:val="00632568"/>
    <w:rsid w:val="00632687"/>
    <w:rsid w:val="00632A4D"/>
    <w:rsid w:val="00633078"/>
    <w:rsid w:val="00634D00"/>
    <w:rsid w:val="00635096"/>
    <w:rsid w:val="00635D9A"/>
    <w:rsid w:val="00635F87"/>
    <w:rsid w:val="0063745B"/>
    <w:rsid w:val="00637712"/>
    <w:rsid w:val="006379CB"/>
    <w:rsid w:val="00637B51"/>
    <w:rsid w:val="0064034C"/>
    <w:rsid w:val="00640870"/>
    <w:rsid w:val="00640D9A"/>
    <w:rsid w:val="00641B50"/>
    <w:rsid w:val="00641E09"/>
    <w:rsid w:val="006420AC"/>
    <w:rsid w:val="006422DD"/>
    <w:rsid w:val="00643762"/>
    <w:rsid w:val="0064397C"/>
    <w:rsid w:val="0064435E"/>
    <w:rsid w:val="00644655"/>
    <w:rsid w:val="00644DE7"/>
    <w:rsid w:val="0064543B"/>
    <w:rsid w:val="006455B5"/>
    <w:rsid w:val="0064566E"/>
    <w:rsid w:val="00645AD2"/>
    <w:rsid w:val="006465CB"/>
    <w:rsid w:val="00646873"/>
    <w:rsid w:val="00646F23"/>
    <w:rsid w:val="00647270"/>
    <w:rsid w:val="0064737A"/>
    <w:rsid w:val="006473A8"/>
    <w:rsid w:val="006479F5"/>
    <w:rsid w:val="00650770"/>
    <w:rsid w:val="0065078A"/>
    <w:rsid w:val="00651A53"/>
    <w:rsid w:val="00651EEA"/>
    <w:rsid w:val="0065280A"/>
    <w:rsid w:val="00653644"/>
    <w:rsid w:val="00653753"/>
    <w:rsid w:val="00654AB5"/>
    <w:rsid w:val="00654ADF"/>
    <w:rsid w:val="0065599D"/>
    <w:rsid w:val="00655CAC"/>
    <w:rsid w:val="00655EC4"/>
    <w:rsid w:val="00656165"/>
    <w:rsid w:val="00657657"/>
    <w:rsid w:val="00660F5E"/>
    <w:rsid w:val="0066163B"/>
    <w:rsid w:val="006616F5"/>
    <w:rsid w:val="00661CCE"/>
    <w:rsid w:val="00661CD7"/>
    <w:rsid w:val="006625DB"/>
    <w:rsid w:val="00662CDC"/>
    <w:rsid w:val="00663322"/>
    <w:rsid w:val="00663383"/>
    <w:rsid w:val="006644A8"/>
    <w:rsid w:val="00664F59"/>
    <w:rsid w:val="00665DA0"/>
    <w:rsid w:val="00666656"/>
    <w:rsid w:val="00666D10"/>
    <w:rsid w:val="006673B4"/>
    <w:rsid w:val="0067072A"/>
    <w:rsid w:val="006707DE"/>
    <w:rsid w:val="00670E7A"/>
    <w:rsid w:val="00671835"/>
    <w:rsid w:val="006725FF"/>
    <w:rsid w:val="006728F7"/>
    <w:rsid w:val="0067321E"/>
    <w:rsid w:val="006746A4"/>
    <w:rsid w:val="0067553D"/>
    <w:rsid w:val="00675C88"/>
    <w:rsid w:val="00676027"/>
    <w:rsid w:val="0067697D"/>
    <w:rsid w:val="00676F7D"/>
    <w:rsid w:val="00677EB7"/>
    <w:rsid w:val="00677FA9"/>
    <w:rsid w:val="00680073"/>
    <w:rsid w:val="006806F8"/>
    <w:rsid w:val="0068081A"/>
    <w:rsid w:val="006808F2"/>
    <w:rsid w:val="00680BDF"/>
    <w:rsid w:val="00681432"/>
    <w:rsid w:val="00681D2F"/>
    <w:rsid w:val="00681F81"/>
    <w:rsid w:val="006820D1"/>
    <w:rsid w:val="0068253B"/>
    <w:rsid w:val="00682DED"/>
    <w:rsid w:val="00683119"/>
    <w:rsid w:val="00683747"/>
    <w:rsid w:val="00683CAB"/>
    <w:rsid w:val="0068478A"/>
    <w:rsid w:val="006855F5"/>
    <w:rsid w:val="006857AF"/>
    <w:rsid w:val="0068718E"/>
    <w:rsid w:val="00687BA1"/>
    <w:rsid w:val="00690E3E"/>
    <w:rsid w:val="006911DC"/>
    <w:rsid w:val="00691C70"/>
    <w:rsid w:val="00691DBF"/>
    <w:rsid w:val="0069210F"/>
    <w:rsid w:val="00692EF8"/>
    <w:rsid w:val="00693070"/>
    <w:rsid w:val="00693F6B"/>
    <w:rsid w:val="00693FD6"/>
    <w:rsid w:val="00695038"/>
    <w:rsid w:val="00695CAE"/>
    <w:rsid w:val="00696200"/>
    <w:rsid w:val="006966FF"/>
    <w:rsid w:val="00697852"/>
    <w:rsid w:val="00697ADA"/>
    <w:rsid w:val="006A0092"/>
    <w:rsid w:val="006A0627"/>
    <w:rsid w:val="006A1084"/>
    <w:rsid w:val="006A136F"/>
    <w:rsid w:val="006A15FD"/>
    <w:rsid w:val="006A189D"/>
    <w:rsid w:val="006A1F84"/>
    <w:rsid w:val="006A302F"/>
    <w:rsid w:val="006A3B0B"/>
    <w:rsid w:val="006A403D"/>
    <w:rsid w:val="006A48DA"/>
    <w:rsid w:val="006A4E79"/>
    <w:rsid w:val="006A5303"/>
    <w:rsid w:val="006A56DE"/>
    <w:rsid w:val="006A5A06"/>
    <w:rsid w:val="006A5A18"/>
    <w:rsid w:val="006A5BD5"/>
    <w:rsid w:val="006A631A"/>
    <w:rsid w:val="006A775F"/>
    <w:rsid w:val="006A7FC3"/>
    <w:rsid w:val="006B0192"/>
    <w:rsid w:val="006B088D"/>
    <w:rsid w:val="006B0FC3"/>
    <w:rsid w:val="006B13C7"/>
    <w:rsid w:val="006B40C7"/>
    <w:rsid w:val="006B4716"/>
    <w:rsid w:val="006B5B32"/>
    <w:rsid w:val="006B63E3"/>
    <w:rsid w:val="006B6EFF"/>
    <w:rsid w:val="006B7031"/>
    <w:rsid w:val="006B79A7"/>
    <w:rsid w:val="006C01B5"/>
    <w:rsid w:val="006C055C"/>
    <w:rsid w:val="006C0916"/>
    <w:rsid w:val="006C0AE2"/>
    <w:rsid w:val="006C0C83"/>
    <w:rsid w:val="006C1674"/>
    <w:rsid w:val="006C1FE1"/>
    <w:rsid w:val="006C1FFC"/>
    <w:rsid w:val="006C20D3"/>
    <w:rsid w:val="006C358D"/>
    <w:rsid w:val="006C39BF"/>
    <w:rsid w:val="006C4434"/>
    <w:rsid w:val="006C4492"/>
    <w:rsid w:val="006C4718"/>
    <w:rsid w:val="006C500A"/>
    <w:rsid w:val="006C69DF"/>
    <w:rsid w:val="006C69FE"/>
    <w:rsid w:val="006C7321"/>
    <w:rsid w:val="006C7408"/>
    <w:rsid w:val="006D0091"/>
    <w:rsid w:val="006D052C"/>
    <w:rsid w:val="006D1069"/>
    <w:rsid w:val="006D17C4"/>
    <w:rsid w:val="006D23A3"/>
    <w:rsid w:val="006D27FB"/>
    <w:rsid w:val="006D286F"/>
    <w:rsid w:val="006D2BA9"/>
    <w:rsid w:val="006D379F"/>
    <w:rsid w:val="006D3901"/>
    <w:rsid w:val="006D57E0"/>
    <w:rsid w:val="006D59AC"/>
    <w:rsid w:val="006D6A7A"/>
    <w:rsid w:val="006E09C1"/>
    <w:rsid w:val="006E0D07"/>
    <w:rsid w:val="006E12A9"/>
    <w:rsid w:val="006E152D"/>
    <w:rsid w:val="006E2035"/>
    <w:rsid w:val="006E2132"/>
    <w:rsid w:val="006E3714"/>
    <w:rsid w:val="006E3C96"/>
    <w:rsid w:val="006E3EB9"/>
    <w:rsid w:val="006E4292"/>
    <w:rsid w:val="006E4490"/>
    <w:rsid w:val="006E45A6"/>
    <w:rsid w:val="006E466F"/>
    <w:rsid w:val="006E5DCE"/>
    <w:rsid w:val="006E5EED"/>
    <w:rsid w:val="006E60A0"/>
    <w:rsid w:val="006E7589"/>
    <w:rsid w:val="006E7C2B"/>
    <w:rsid w:val="006F07B9"/>
    <w:rsid w:val="006F0831"/>
    <w:rsid w:val="006F0A16"/>
    <w:rsid w:val="006F0CD2"/>
    <w:rsid w:val="006F1397"/>
    <w:rsid w:val="006F3303"/>
    <w:rsid w:val="006F341D"/>
    <w:rsid w:val="006F3FF6"/>
    <w:rsid w:val="006F517A"/>
    <w:rsid w:val="006F52E1"/>
    <w:rsid w:val="006F53F2"/>
    <w:rsid w:val="006F56BE"/>
    <w:rsid w:val="006F59ED"/>
    <w:rsid w:val="006F5A82"/>
    <w:rsid w:val="006F5F21"/>
    <w:rsid w:val="006F6588"/>
    <w:rsid w:val="006F70B2"/>
    <w:rsid w:val="006F7196"/>
    <w:rsid w:val="006F727B"/>
    <w:rsid w:val="00701447"/>
    <w:rsid w:val="00701A88"/>
    <w:rsid w:val="00701B46"/>
    <w:rsid w:val="00702B12"/>
    <w:rsid w:val="00703701"/>
    <w:rsid w:val="007038AF"/>
    <w:rsid w:val="00703B77"/>
    <w:rsid w:val="00703E1F"/>
    <w:rsid w:val="00704378"/>
    <w:rsid w:val="00704ED1"/>
    <w:rsid w:val="00705051"/>
    <w:rsid w:val="0070542B"/>
    <w:rsid w:val="007061E7"/>
    <w:rsid w:val="00706B97"/>
    <w:rsid w:val="007076C4"/>
    <w:rsid w:val="0071013F"/>
    <w:rsid w:val="00710F88"/>
    <w:rsid w:val="00711377"/>
    <w:rsid w:val="0071139A"/>
    <w:rsid w:val="007117D2"/>
    <w:rsid w:val="00711A8F"/>
    <w:rsid w:val="00712122"/>
    <w:rsid w:val="00712E46"/>
    <w:rsid w:val="007130C9"/>
    <w:rsid w:val="00713148"/>
    <w:rsid w:val="00713AF3"/>
    <w:rsid w:val="00713BEE"/>
    <w:rsid w:val="00713C5F"/>
    <w:rsid w:val="00713ED2"/>
    <w:rsid w:val="00713F3A"/>
    <w:rsid w:val="0071409B"/>
    <w:rsid w:val="00714548"/>
    <w:rsid w:val="007154C3"/>
    <w:rsid w:val="00715D74"/>
    <w:rsid w:val="00715EBA"/>
    <w:rsid w:val="00716304"/>
    <w:rsid w:val="007175A9"/>
    <w:rsid w:val="00717C80"/>
    <w:rsid w:val="00717E16"/>
    <w:rsid w:val="00720053"/>
    <w:rsid w:val="00720A45"/>
    <w:rsid w:val="00720EA3"/>
    <w:rsid w:val="00721696"/>
    <w:rsid w:val="00721A54"/>
    <w:rsid w:val="00721F22"/>
    <w:rsid w:val="00722004"/>
    <w:rsid w:val="00722361"/>
    <w:rsid w:val="00722A2B"/>
    <w:rsid w:val="00723436"/>
    <w:rsid w:val="0072377C"/>
    <w:rsid w:val="007242F4"/>
    <w:rsid w:val="007243FB"/>
    <w:rsid w:val="0072475F"/>
    <w:rsid w:val="00724F7E"/>
    <w:rsid w:val="00725297"/>
    <w:rsid w:val="00725C67"/>
    <w:rsid w:val="00726472"/>
    <w:rsid w:val="0072676E"/>
    <w:rsid w:val="00726EBC"/>
    <w:rsid w:val="007279CC"/>
    <w:rsid w:val="00731BB1"/>
    <w:rsid w:val="007322B6"/>
    <w:rsid w:val="007335DF"/>
    <w:rsid w:val="007337D4"/>
    <w:rsid w:val="0073456A"/>
    <w:rsid w:val="00734CB6"/>
    <w:rsid w:val="00734CC7"/>
    <w:rsid w:val="00735757"/>
    <w:rsid w:val="0073683C"/>
    <w:rsid w:val="007369B8"/>
    <w:rsid w:val="007375B6"/>
    <w:rsid w:val="00737B35"/>
    <w:rsid w:val="00740038"/>
    <w:rsid w:val="0074232B"/>
    <w:rsid w:val="007429B6"/>
    <w:rsid w:val="00743526"/>
    <w:rsid w:val="00743602"/>
    <w:rsid w:val="0074366F"/>
    <w:rsid w:val="00745613"/>
    <w:rsid w:val="00745AE3"/>
    <w:rsid w:val="00745F2A"/>
    <w:rsid w:val="00746015"/>
    <w:rsid w:val="0074676F"/>
    <w:rsid w:val="00747CC9"/>
    <w:rsid w:val="00747F40"/>
    <w:rsid w:val="007504E4"/>
    <w:rsid w:val="007507CE"/>
    <w:rsid w:val="00750BB5"/>
    <w:rsid w:val="00750D13"/>
    <w:rsid w:val="00751276"/>
    <w:rsid w:val="00751432"/>
    <w:rsid w:val="00751F4D"/>
    <w:rsid w:val="00752E97"/>
    <w:rsid w:val="00753062"/>
    <w:rsid w:val="00753B44"/>
    <w:rsid w:val="00754303"/>
    <w:rsid w:val="00754482"/>
    <w:rsid w:val="00754EC0"/>
    <w:rsid w:val="00755A4E"/>
    <w:rsid w:val="0075670A"/>
    <w:rsid w:val="0076015D"/>
    <w:rsid w:val="0076062C"/>
    <w:rsid w:val="00760C26"/>
    <w:rsid w:val="00761A81"/>
    <w:rsid w:val="00761EF5"/>
    <w:rsid w:val="0076303B"/>
    <w:rsid w:val="00763505"/>
    <w:rsid w:val="00763B6D"/>
    <w:rsid w:val="007645BD"/>
    <w:rsid w:val="007646E1"/>
    <w:rsid w:val="00764A79"/>
    <w:rsid w:val="00765437"/>
    <w:rsid w:val="0076569C"/>
    <w:rsid w:val="00765ADA"/>
    <w:rsid w:val="007665BF"/>
    <w:rsid w:val="00766EF8"/>
    <w:rsid w:val="00767C48"/>
    <w:rsid w:val="00770A85"/>
    <w:rsid w:val="00770D2C"/>
    <w:rsid w:val="00771EE8"/>
    <w:rsid w:val="00772DA7"/>
    <w:rsid w:val="00772F3E"/>
    <w:rsid w:val="00773965"/>
    <w:rsid w:val="0077399E"/>
    <w:rsid w:val="00773BBB"/>
    <w:rsid w:val="00773C16"/>
    <w:rsid w:val="00773C7E"/>
    <w:rsid w:val="00773C9B"/>
    <w:rsid w:val="00774116"/>
    <w:rsid w:val="007745E2"/>
    <w:rsid w:val="00775259"/>
    <w:rsid w:val="007752DD"/>
    <w:rsid w:val="00777209"/>
    <w:rsid w:val="0077729D"/>
    <w:rsid w:val="007775DC"/>
    <w:rsid w:val="0077780D"/>
    <w:rsid w:val="00780340"/>
    <w:rsid w:val="007819D9"/>
    <w:rsid w:val="00783012"/>
    <w:rsid w:val="00783518"/>
    <w:rsid w:val="007838AF"/>
    <w:rsid w:val="00783A73"/>
    <w:rsid w:val="00783A9B"/>
    <w:rsid w:val="007847A0"/>
    <w:rsid w:val="00785276"/>
    <w:rsid w:val="00785279"/>
    <w:rsid w:val="00786E37"/>
    <w:rsid w:val="0078708E"/>
    <w:rsid w:val="0078711E"/>
    <w:rsid w:val="00790661"/>
    <w:rsid w:val="00790927"/>
    <w:rsid w:val="00790CA8"/>
    <w:rsid w:val="0079109F"/>
    <w:rsid w:val="00791F3D"/>
    <w:rsid w:val="00793005"/>
    <w:rsid w:val="00793048"/>
    <w:rsid w:val="00794027"/>
    <w:rsid w:val="007945C7"/>
    <w:rsid w:val="007946C8"/>
    <w:rsid w:val="00794D0D"/>
    <w:rsid w:val="00794DB4"/>
    <w:rsid w:val="00795097"/>
    <w:rsid w:val="00795436"/>
    <w:rsid w:val="0079612D"/>
    <w:rsid w:val="0079623F"/>
    <w:rsid w:val="00797230"/>
    <w:rsid w:val="00797761"/>
    <w:rsid w:val="007977D1"/>
    <w:rsid w:val="00797862"/>
    <w:rsid w:val="007A053B"/>
    <w:rsid w:val="007A06B8"/>
    <w:rsid w:val="007A1640"/>
    <w:rsid w:val="007A199B"/>
    <w:rsid w:val="007A1FB1"/>
    <w:rsid w:val="007A27D3"/>
    <w:rsid w:val="007A2B26"/>
    <w:rsid w:val="007A317C"/>
    <w:rsid w:val="007A39ED"/>
    <w:rsid w:val="007A3E2E"/>
    <w:rsid w:val="007A5230"/>
    <w:rsid w:val="007A523B"/>
    <w:rsid w:val="007A5DFF"/>
    <w:rsid w:val="007A6B76"/>
    <w:rsid w:val="007A7073"/>
    <w:rsid w:val="007A79AF"/>
    <w:rsid w:val="007B00B2"/>
    <w:rsid w:val="007B0211"/>
    <w:rsid w:val="007B0287"/>
    <w:rsid w:val="007B040B"/>
    <w:rsid w:val="007B0C3D"/>
    <w:rsid w:val="007B14C4"/>
    <w:rsid w:val="007B19F2"/>
    <w:rsid w:val="007B1BD1"/>
    <w:rsid w:val="007B31C1"/>
    <w:rsid w:val="007B3A69"/>
    <w:rsid w:val="007B3D5A"/>
    <w:rsid w:val="007B45A1"/>
    <w:rsid w:val="007B49D2"/>
    <w:rsid w:val="007B53B8"/>
    <w:rsid w:val="007B58B7"/>
    <w:rsid w:val="007B67B9"/>
    <w:rsid w:val="007B6C8C"/>
    <w:rsid w:val="007B7C8F"/>
    <w:rsid w:val="007C033F"/>
    <w:rsid w:val="007C0451"/>
    <w:rsid w:val="007C046F"/>
    <w:rsid w:val="007C1B6A"/>
    <w:rsid w:val="007C2F23"/>
    <w:rsid w:val="007C307F"/>
    <w:rsid w:val="007C3201"/>
    <w:rsid w:val="007C34A1"/>
    <w:rsid w:val="007C3E03"/>
    <w:rsid w:val="007C601D"/>
    <w:rsid w:val="007C6E7C"/>
    <w:rsid w:val="007D05FF"/>
    <w:rsid w:val="007D0707"/>
    <w:rsid w:val="007D0A85"/>
    <w:rsid w:val="007D1036"/>
    <w:rsid w:val="007D189F"/>
    <w:rsid w:val="007D24AD"/>
    <w:rsid w:val="007D2A04"/>
    <w:rsid w:val="007D2FED"/>
    <w:rsid w:val="007D3201"/>
    <w:rsid w:val="007D39F3"/>
    <w:rsid w:val="007D474D"/>
    <w:rsid w:val="007D4C11"/>
    <w:rsid w:val="007D5157"/>
    <w:rsid w:val="007D670F"/>
    <w:rsid w:val="007D68F9"/>
    <w:rsid w:val="007D6F52"/>
    <w:rsid w:val="007D7B23"/>
    <w:rsid w:val="007D7D79"/>
    <w:rsid w:val="007D7E3C"/>
    <w:rsid w:val="007D7E86"/>
    <w:rsid w:val="007E0BFC"/>
    <w:rsid w:val="007E19C7"/>
    <w:rsid w:val="007E1C93"/>
    <w:rsid w:val="007E1EB5"/>
    <w:rsid w:val="007E339D"/>
    <w:rsid w:val="007E3912"/>
    <w:rsid w:val="007E4006"/>
    <w:rsid w:val="007E4A47"/>
    <w:rsid w:val="007E64D2"/>
    <w:rsid w:val="007E6F21"/>
    <w:rsid w:val="007E7510"/>
    <w:rsid w:val="007E7686"/>
    <w:rsid w:val="007E7918"/>
    <w:rsid w:val="007E7A58"/>
    <w:rsid w:val="007F06DB"/>
    <w:rsid w:val="007F1453"/>
    <w:rsid w:val="007F1DB4"/>
    <w:rsid w:val="007F20EA"/>
    <w:rsid w:val="007F25F3"/>
    <w:rsid w:val="007F2831"/>
    <w:rsid w:val="007F3720"/>
    <w:rsid w:val="007F3778"/>
    <w:rsid w:val="007F394E"/>
    <w:rsid w:val="007F3DD9"/>
    <w:rsid w:val="007F3E51"/>
    <w:rsid w:val="007F3FB3"/>
    <w:rsid w:val="007F3FC1"/>
    <w:rsid w:val="007F47B1"/>
    <w:rsid w:val="007F51A0"/>
    <w:rsid w:val="007F713B"/>
    <w:rsid w:val="007F7191"/>
    <w:rsid w:val="007F7B45"/>
    <w:rsid w:val="008003C1"/>
    <w:rsid w:val="00800651"/>
    <w:rsid w:val="008009DF"/>
    <w:rsid w:val="00800C62"/>
    <w:rsid w:val="00800EB7"/>
    <w:rsid w:val="008012BD"/>
    <w:rsid w:val="00802224"/>
    <w:rsid w:val="00802319"/>
    <w:rsid w:val="008033C5"/>
    <w:rsid w:val="00803F85"/>
    <w:rsid w:val="00805BA4"/>
    <w:rsid w:val="00805CEC"/>
    <w:rsid w:val="00805D81"/>
    <w:rsid w:val="00805F78"/>
    <w:rsid w:val="00806AF6"/>
    <w:rsid w:val="0080724B"/>
    <w:rsid w:val="00807589"/>
    <w:rsid w:val="00807A55"/>
    <w:rsid w:val="00810689"/>
    <w:rsid w:val="00810B5F"/>
    <w:rsid w:val="0081159C"/>
    <w:rsid w:val="00811907"/>
    <w:rsid w:val="00811AE4"/>
    <w:rsid w:val="008128F9"/>
    <w:rsid w:val="00813E49"/>
    <w:rsid w:val="0081432A"/>
    <w:rsid w:val="0081456B"/>
    <w:rsid w:val="00814856"/>
    <w:rsid w:val="00814B86"/>
    <w:rsid w:val="00815137"/>
    <w:rsid w:val="008161F5"/>
    <w:rsid w:val="00816433"/>
    <w:rsid w:val="00816F71"/>
    <w:rsid w:val="008173A7"/>
    <w:rsid w:val="00817C9D"/>
    <w:rsid w:val="00817CF5"/>
    <w:rsid w:val="00817F23"/>
    <w:rsid w:val="008202A4"/>
    <w:rsid w:val="0082048B"/>
    <w:rsid w:val="00820740"/>
    <w:rsid w:val="00820967"/>
    <w:rsid w:val="008209FF"/>
    <w:rsid w:val="00821428"/>
    <w:rsid w:val="0082167B"/>
    <w:rsid w:val="008219A9"/>
    <w:rsid w:val="00821AB3"/>
    <w:rsid w:val="00823048"/>
    <w:rsid w:val="0082310A"/>
    <w:rsid w:val="008233F4"/>
    <w:rsid w:val="00823596"/>
    <w:rsid w:val="00823CB7"/>
    <w:rsid w:val="00824AA0"/>
    <w:rsid w:val="008254FD"/>
    <w:rsid w:val="008256C6"/>
    <w:rsid w:val="00825CF7"/>
    <w:rsid w:val="0082683F"/>
    <w:rsid w:val="00827314"/>
    <w:rsid w:val="0082746E"/>
    <w:rsid w:val="008302EB"/>
    <w:rsid w:val="00830843"/>
    <w:rsid w:val="0083162B"/>
    <w:rsid w:val="00833E95"/>
    <w:rsid w:val="00834289"/>
    <w:rsid w:val="00834871"/>
    <w:rsid w:val="00834C1C"/>
    <w:rsid w:val="00834E4A"/>
    <w:rsid w:val="00834F27"/>
    <w:rsid w:val="0083541C"/>
    <w:rsid w:val="00835499"/>
    <w:rsid w:val="008356BB"/>
    <w:rsid w:val="008365D2"/>
    <w:rsid w:val="00836671"/>
    <w:rsid w:val="008367F9"/>
    <w:rsid w:val="0083744C"/>
    <w:rsid w:val="0083754E"/>
    <w:rsid w:val="008377DD"/>
    <w:rsid w:val="00837AF3"/>
    <w:rsid w:val="008401AB"/>
    <w:rsid w:val="0084096F"/>
    <w:rsid w:val="00841150"/>
    <w:rsid w:val="0084134B"/>
    <w:rsid w:val="00841449"/>
    <w:rsid w:val="00841469"/>
    <w:rsid w:val="008422B4"/>
    <w:rsid w:val="0084276B"/>
    <w:rsid w:val="00842CC0"/>
    <w:rsid w:val="00843710"/>
    <w:rsid w:val="0084478A"/>
    <w:rsid w:val="00844C58"/>
    <w:rsid w:val="00844CB2"/>
    <w:rsid w:val="00845361"/>
    <w:rsid w:val="00845B24"/>
    <w:rsid w:val="00845D07"/>
    <w:rsid w:val="00845FD1"/>
    <w:rsid w:val="00846E1F"/>
    <w:rsid w:val="00847580"/>
    <w:rsid w:val="0085018A"/>
    <w:rsid w:val="00850623"/>
    <w:rsid w:val="00850832"/>
    <w:rsid w:val="00851165"/>
    <w:rsid w:val="008523C0"/>
    <w:rsid w:val="00852C17"/>
    <w:rsid w:val="00852E13"/>
    <w:rsid w:val="008541E9"/>
    <w:rsid w:val="00855B0E"/>
    <w:rsid w:val="00856877"/>
    <w:rsid w:val="00860CC1"/>
    <w:rsid w:val="00861167"/>
    <w:rsid w:val="008618AF"/>
    <w:rsid w:val="00861E67"/>
    <w:rsid w:val="00862465"/>
    <w:rsid w:val="00862FB4"/>
    <w:rsid w:val="008645B2"/>
    <w:rsid w:val="008648AD"/>
    <w:rsid w:val="00864BED"/>
    <w:rsid w:val="00864C57"/>
    <w:rsid w:val="008651CA"/>
    <w:rsid w:val="00865207"/>
    <w:rsid w:val="00865327"/>
    <w:rsid w:val="00865D38"/>
    <w:rsid w:val="0086729D"/>
    <w:rsid w:val="00867777"/>
    <w:rsid w:val="00867F7F"/>
    <w:rsid w:val="00870091"/>
    <w:rsid w:val="0087040A"/>
    <w:rsid w:val="00870B0D"/>
    <w:rsid w:val="00870B7D"/>
    <w:rsid w:val="00871AEF"/>
    <w:rsid w:val="00872E22"/>
    <w:rsid w:val="00873184"/>
    <w:rsid w:val="0087405E"/>
    <w:rsid w:val="00874D55"/>
    <w:rsid w:val="00875088"/>
    <w:rsid w:val="008750E7"/>
    <w:rsid w:val="00875E93"/>
    <w:rsid w:val="008762F2"/>
    <w:rsid w:val="00876B06"/>
    <w:rsid w:val="00877E83"/>
    <w:rsid w:val="00880160"/>
    <w:rsid w:val="00880447"/>
    <w:rsid w:val="008808D5"/>
    <w:rsid w:val="00880B22"/>
    <w:rsid w:val="00880F86"/>
    <w:rsid w:val="0088195F"/>
    <w:rsid w:val="00881B3D"/>
    <w:rsid w:val="00882A24"/>
    <w:rsid w:val="00882C5A"/>
    <w:rsid w:val="00883ABC"/>
    <w:rsid w:val="00883B8A"/>
    <w:rsid w:val="00884837"/>
    <w:rsid w:val="00885158"/>
    <w:rsid w:val="00885234"/>
    <w:rsid w:val="008852E8"/>
    <w:rsid w:val="00885DF9"/>
    <w:rsid w:val="0088687F"/>
    <w:rsid w:val="00886B20"/>
    <w:rsid w:val="00887188"/>
    <w:rsid w:val="0088771C"/>
    <w:rsid w:val="00887F80"/>
    <w:rsid w:val="00891C68"/>
    <w:rsid w:val="0089253A"/>
    <w:rsid w:val="00892A6B"/>
    <w:rsid w:val="00892E41"/>
    <w:rsid w:val="0089306C"/>
    <w:rsid w:val="008931BC"/>
    <w:rsid w:val="008936FA"/>
    <w:rsid w:val="00893CDB"/>
    <w:rsid w:val="00893DE4"/>
    <w:rsid w:val="0089449F"/>
    <w:rsid w:val="008955E4"/>
    <w:rsid w:val="008960ED"/>
    <w:rsid w:val="00896446"/>
    <w:rsid w:val="008965D3"/>
    <w:rsid w:val="0089703D"/>
    <w:rsid w:val="008973CC"/>
    <w:rsid w:val="00897422"/>
    <w:rsid w:val="00897AF3"/>
    <w:rsid w:val="008A045F"/>
    <w:rsid w:val="008A0763"/>
    <w:rsid w:val="008A0788"/>
    <w:rsid w:val="008A0971"/>
    <w:rsid w:val="008A1545"/>
    <w:rsid w:val="008A1DBE"/>
    <w:rsid w:val="008A2133"/>
    <w:rsid w:val="008A254C"/>
    <w:rsid w:val="008A4A88"/>
    <w:rsid w:val="008A505B"/>
    <w:rsid w:val="008A5189"/>
    <w:rsid w:val="008A563C"/>
    <w:rsid w:val="008A58A9"/>
    <w:rsid w:val="008A5957"/>
    <w:rsid w:val="008A5D4F"/>
    <w:rsid w:val="008A6478"/>
    <w:rsid w:val="008A6977"/>
    <w:rsid w:val="008A72AE"/>
    <w:rsid w:val="008A767D"/>
    <w:rsid w:val="008A7D95"/>
    <w:rsid w:val="008A7DD7"/>
    <w:rsid w:val="008B0350"/>
    <w:rsid w:val="008B09CE"/>
    <w:rsid w:val="008B1639"/>
    <w:rsid w:val="008B24F4"/>
    <w:rsid w:val="008B36B6"/>
    <w:rsid w:val="008B3A46"/>
    <w:rsid w:val="008B41FD"/>
    <w:rsid w:val="008B450A"/>
    <w:rsid w:val="008B4635"/>
    <w:rsid w:val="008B4F82"/>
    <w:rsid w:val="008B4FAD"/>
    <w:rsid w:val="008B5170"/>
    <w:rsid w:val="008B5459"/>
    <w:rsid w:val="008B6B19"/>
    <w:rsid w:val="008B7749"/>
    <w:rsid w:val="008B7CEE"/>
    <w:rsid w:val="008C00DF"/>
    <w:rsid w:val="008C017A"/>
    <w:rsid w:val="008C050A"/>
    <w:rsid w:val="008C0F60"/>
    <w:rsid w:val="008C1282"/>
    <w:rsid w:val="008C134C"/>
    <w:rsid w:val="008C23F3"/>
    <w:rsid w:val="008C35B8"/>
    <w:rsid w:val="008C39D0"/>
    <w:rsid w:val="008C39FB"/>
    <w:rsid w:val="008C4176"/>
    <w:rsid w:val="008C4665"/>
    <w:rsid w:val="008C50BE"/>
    <w:rsid w:val="008C521E"/>
    <w:rsid w:val="008C5731"/>
    <w:rsid w:val="008C5A9B"/>
    <w:rsid w:val="008C5B44"/>
    <w:rsid w:val="008C6434"/>
    <w:rsid w:val="008C688A"/>
    <w:rsid w:val="008C6946"/>
    <w:rsid w:val="008C723F"/>
    <w:rsid w:val="008C752B"/>
    <w:rsid w:val="008C7602"/>
    <w:rsid w:val="008C7A07"/>
    <w:rsid w:val="008D0044"/>
    <w:rsid w:val="008D05B1"/>
    <w:rsid w:val="008D0AB8"/>
    <w:rsid w:val="008D100C"/>
    <w:rsid w:val="008D1942"/>
    <w:rsid w:val="008D1A45"/>
    <w:rsid w:val="008D2825"/>
    <w:rsid w:val="008D2AD4"/>
    <w:rsid w:val="008D3175"/>
    <w:rsid w:val="008D324C"/>
    <w:rsid w:val="008D391A"/>
    <w:rsid w:val="008D42B2"/>
    <w:rsid w:val="008D46E7"/>
    <w:rsid w:val="008D4BCA"/>
    <w:rsid w:val="008D523E"/>
    <w:rsid w:val="008D5B32"/>
    <w:rsid w:val="008D5C79"/>
    <w:rsid w:val="008D6102"/>
    <w:rsid w:val="008D6B2C"/>
    <w:rsid w:val="008D7708"/>
    <w:rsid w:val="008E0E90"/>
    <w:rsid w:val="008E2A7B"/>
    <w:rsid w:val="008E2E12"/>
    <w:rsid w:val="008E2ED3"/>
    <w:rsid w:val="008E2FF3"/>
    <w:rsid w:val="008E3B29"/>
    <w:rsid w:val="008E4BC8"/>
    <w:rsid w:val="008E5637"/>
    <w:rsid w:val="008E62CE"/>
    <w:rsid w:val="008E6399"/>
    <w:rsid w:val="008E72BC"/>
    <w:rsid w:val="008E7422"/>
    <w:rsid w:val="008F00B5"/>
    <w:rsid w:val="008F00C9"/>
    <w:rsid w:val="008F01FB"/>
    <w:rsid w:val="008F0259"/>
    <w:rsid w:val="008F0C8D"/>
    <w:rsid w:val="008F1606"/>
    <w:rsid w:val="008F2035"/>
    <w:rsid w:val="008F2CC9"/>
    <w:rsid w:val="008F30B2"/>
    <w:rsid w:val="008F3A92"/>
    <w:rsid w:val="008F47A8"/>
    <w:rsid w:val="008F4E0D"/>
    <w:rsid w:val="008F5049"/>
    <w:rsid w:val="008F5A20"/>
    <w:rsid w:val="008F5D84"/>
    <w:rsid w:val="008F6BC1"/>
    <w:rsid w:val="008F70F0"/>
    <w:rsid w:val="008F72FA"/>
    <w:rsid w:val="008F7579"/>
    <w:rsid w:val="008F75BF"/>
    <w:rsid w:val="008F7F59"/>
    <w:rsid w:val="009010FE"/>
    <w:rsid w:val="00901EA5"/>
    <w:rsid w:val="009027FA"/>
    <w:rsid w:val="00902B43"/>
    <w:rsid w:val="0090361B"/>
    <w:rsid w:val="00903F18"/>
    <w:rsid w:val="00904022"/>
    <w:rsid w:val="0090444F"/>
    <w:rsid w:val="00905DB5"/>
    <w:rsid w:val="0090676A"/>
    <w:rsid w:val="00907372"/>
    <w:rsid w:val="009077EE"/>
    <w:rsid w:val="00907AAD"/>
    <w:rsid w:val="009100E1"/>
    <w:rsid w:val="0091059D"/>
    <w:rsid w:val="00910779"/>
    <w:rsid w:val="0091131E"/>
    <w:rsid w:val="00911C74"/>
    <w:rsid w:val="00912073"/>
    <w:rsid w:val="009127FC"/>
    <w:rsid w:val="00912D7A"/>
    <w:rsid w:val="009130A8"/>
    <w:rsid w:val="0091331C"/>
    <w:rsid w:val="0091335E"/>
    <w:rsid w:val="0091336F"/>
    <w:rsid w:val="00913BDD"/>
    <w:rsid w:val="00913D45"/>
    <w:rsid w:val="00913E32"/>
    <w:rsid w:val="00913F11"/>
    <w:rsid w:val="0091404B"/>
    <w:rsid w:val="009146C3"/>
    <w:rsid w:val="00914CDC"/>
    <w:rsid w:val="00914FA0"/>
    <w:rsid w:val="00914FF3"/>
    <w:rsid w:val="00915317"/>
    <w:rsid w:val="0091636E"/>
    <w:rsid w:val="00916A59"/>
    <w:rsid w:val="00916C24"/>
    <w:rsid w:val="00916E52"/>
    <w:rsid w:val="00916FC9"/>
    <w:rsid w:val="00917C49"/>
    <w:rsid w:val="00920273"/>
    <w:rsid w:val="009202A0"/>
    <w:rsid w:val="00920D66"/>
    <w:rsid w:val="00920FC7"/>
    <w:rsid w:val="00921410"/>
    <w:rsid w:val="00921AF8"/>
    <w:rsid w:val="00921BCB"/>
    <w:rsid w:val="00921D66"/>
    <w:rsid w:val="00921E46"/>
    <w:rsid w:val="0092301C"/>
    <w:rsid w:val="009232B9"/>
    <w:rsid w:val="009234A9"/>
    <w:rsid w:val="0092481D"/>
    <w:rsid w:val="00924BBA"/>
    <w:rsid w:val="00925B1C"/>
    <w:rsid w:val="00925FAA"/>
    <w:rsid w:val="009263AC"/>
    <w:rsid w:val="009266FD"/>
    <w:rsid w:val="009268FB"/>
    <w:rsid w:val="00926F9F"/>
    <w:rsid w:val="009276B6"/>
    <w:rsid w:val="00927AEC"/>
    <w:rsid w:val="009303D2"/>
    <w:rsid w:val="00930B2C"/>
    <w:rsid w:val="00930D4B"/>
    <w:rsid w:val="00931B04"/>
    <w:rsid w:val="00931D44"/>
    <w:rsid w:val="0093227C"/>
    <w:rsid w:val="0093278F"/>
    <w:rsid w:val="00932D7F"/>
    <w:rsid w:val="00934083"/>
    <w:rsid w:val="00934744"/>
    <w:rsid w:val="00934F6F"/>
    <w:rsid w:val="00935C33"/>
    <w:rsid w:val="00936250"/>
    <w:rsid w:val="00937311"/>
    <w:rsid w:val="00937694"/>
    <w:rsid w:val="00940B26"/>
    <w:rsid w:val="00941310"/>
    <w:rsid w:val="00941470"/>
    <w:rsid w:val="00941A4A"/>
    <w:rsid w:val="00941E89"/>
    <w:rsid w:val="009422E4"/>
    <w:rsid w:val="00942A46"/>
    <w:rsid w:val="00942C87"/>
    <w:rsid w:val="0094318C"/>
    <w:rsid w:val="00943501"/>
    <w:rsid w:val="0094352E"/>
    <w:rsid w:val="00944628"/>
    <w:rsid w:val="00944BBC"/>
    <w:rsid w:val="00945A11"/>
    <w:rsid w:val="00945E29"/>
    <w:rsid w:val="00945E42"/>
    <w:rsid w:val="0094642C"/>
    <w:rsid w:val="009464C2"/>
    <w:rsid w:val="00946861"/>
    <w:rsid w:val="0094692A"/>
    <w:rsid w:val="009510A8"/>
    <w:rsid w:val="009528B8"/>
    <w:rsid w:val="00952C08"/>
    <w:rsid w:val="009530B3"/>
    <w:rsid w:val="00953EAA"/>
    <w:rsid w:val="00954118"/>
    <w:rsid w:val="00956768"/>
    <w:rsid w:val="0095679D"/>
    <w:rsid w:val="0095693C"/>
    <w:rsid w:val="0095761B"/>
    <w:rsid w:val="00957712"/>
    <w:rsid w:val="009579EC"/>
    <w:rsid w:val="009600BD"/>
    <w:rsid w:val="009601B0"/>
    <w:rsid w:val="00960293"/>
    <w:rsid w:val="0096046D"/>
    <w:rsid w:val="00960985"/>
    <w:rsid w:val="009609D5"/>
    <w:rsid w:val="00961998"/>
    <w:rsid w:val="00961D6E"/>
    <w:rsid w:val="00962341"/>
    <w:rsid w:val="009634C1"/>
    <w:rsid w:val="00963745"/>
    <w:rsid w:val="009637A6"/>
    <w:rsid w:val="00964176"/>
    <w:rsid w:val="009641E6"/>
    <w:rsid w:val="009643FF"/>
    <w:rsid w:val="0096501B"/>
    <w:rsid w:val="00965640"/>
    <w:rsid w:val="00965A53"/>
    <w:rsid w:val="0096680A"/>
    <w:rsid w:val="00966DE8"/>
    <w:rsid w:val="00966E8C"/>
    <w:rsid w:val="009674EC"/>
    <w:rsid w:val="00967506"/>
    <w:rsid w:val="00967E81"/>
    <w:rsid w:val="00970DBB"/>
    <w:rsid w:val="00970DF2"/>
    <w:rsid w:val="00971267"/>
    <w:rsid w:val="00971547"/>
    <w:rsid w:val="00971789"/>
    <w:rsid w:val="00971E4F"/>
    <w:rsid w:val="0097269C"/>
    <w:rsid w:val="00972D32"/>
    <w:rsid w:val="00972D45"/>
    <w:rsid w:val="00973FBE"/>
    <w:rsid w:val="00974250"/>
    <w:rsid w:val="009753FA"/>
    <w:rsid w:val="009755AD"/>
    <w:rsid w:val="009755B7"/>
    <w:rsid w:val="00975B91"/>
    <w:rsid w:val="00975F40"/>
    <w:rsid w:val="00976157"/>
    <w:rsid w:val="009768EE"/>
    <w:rsid w:val="009777D6"/>
    <w:rsid w:val="009778F1"/>
    <w:rsid w:val="00977ADD"/>
    <w:rsid w:val="00977C69"/>
    <w:rsid w:val="00977C9D"/>
    <w:rsid w:val="00977EFC"/>
    <w:rsid w:val="009809A9"/>
    <w:rsid w:val="00980C25"/>
    <w:rsid w:val="00981509"/>
    <w:rsid w:val="00981AE8"/>
    <w:rsid w:val="00981E04"/>
    <w:rsid w:val="00981F55"/>
    <w:rsid w:val="0098215E"/>
    <w:rsid w:val="009825C7"/>
    <w:rsid w:val="009828BF"/>
    <w:rsid w:val="00982DFC"/>
    <w:rsid w:val="00982E9F"/>
    <w:rsid w:val="00982EBE"/>
    <w:rsid w:val="00983414"/>
    <w:rsid w:val="009839BA"/>
    <w:rsid w:val="00984259"/>
    <w:rsid w:val="0098435C"/>
    <w:rsid w:val="00985257"/>
    <w:rsid w:val="0098596A"/>
    <w:rsid w:val="00985A19"/>
    <w:rsid w:val="00986CB0"/>
    <w:rsid w:val="00987A9D"/>
    <w:rsid w:val="00987BDC"/>
    <w:rsid w:val="009905A3"/>
    <w:rsid w:val="009906B8"/>
    <w:rsid w:val="0099120C"/>
    <w:rsid w:val="00991330"/>
    <w:rsid w:val="00991A41"/>
    <w:rsid w:val="0099204D"/>
    <w:rsid w:val="009923CA"/>
    <w:rsid w:val="00992890"/>
    <w:rsid w:val="0099356B"/>
    <w:rsid w:val="00993D2D"/>
    <w:rsid w:val="00993DBC"/>
    <w:rsid w:val="00993ED6"/>
    <w:rsid w:val="00994324"/>
    <w:rsid w:val="00994573"/>
    <w:rsid w:val="00995391"/>
    <w:rsid w:val="00995D5C"/>
    <w:rsid w:val="00995D78"/>
    <w:rsid w:val="0099618B"/>
    <w:rsid w:val="009969EE"/>
    <w:rsid w:val="00997829"/>
    <w:rsid w:val="00997A45"/>
    <w:rsid w:val="00997AAA"/>
    <w:rsid w:val="009A0658"/>
    <w:rsid w:val="009A0D1F"/>
    <w:rsid w:val="009A1241"/>
    <w:rsid w:val="009A24E2"/>
    <w:rsid w:val="009A2572"/>
    <w:rsid w:val="009A2EF3"/>
    <w:rsid w:val="009A300A"/>
    <w:rsid w:val="009A30C4"/>
    <w:rsid w:val="009A329B"/>
    <w:rsid w:val="009A3580"/>
    <w:rsid w:val="009A37C0"/>
    <w:rsid w:val="009A3AC8"/>
    <w:rsid w:val="009A3D1C"/>
    <w:rsid w:val="009A4FA7"/>
    <w:rsid w:val="009A5004"/>
    <w:rsid w:val="009A5934"/>
    <w:rsid w:val="009A619C"/>
    <w:rsid w:val="009A6CA0"/>
    <w:rsid w:val="009A707E"/>
    <w:rsid w:val="009A722D"/>
    <w:rsid w:val="009A7B04"/>
    <w:rsid w:val="009B037B"/>
    <w:rsid w:val="009B04B4"/>
    <w:rsid w:val="009B0882"/>
    <w:rsid w:val="009B0B5E"/>
    <w:rsid w:val="009B0DF9"/>
    <w:rsid w:val="009B39A2"/>
    <w:rsid w:val="009B3A77"/>
    <w:rsid w:val="009B443D"/>
    <w:rsid w:val="009B44F8"/>
    <w:rsid w:val="009B5933"/>
    <w:rsid w:val="009B5A56"/>
    <w:rsid w:val="009B5DBC"/>
    <w:rsid w:val="009B64D6"/>
    <w:rsid w:val="009B6E6E"/>
    <w:rsid w:val="009B7510"/>
    <w:rsid w:val="009C013F"/>
    <w:rsid w:val="009C03B9"/>
    <w:rsid w:val="009C11B5"/>
    <w:rsid w:val="009C12F8"/>
    <w:rsid w:val="009C13DE"/>
    <w:rsid w:val="009C1447"/>
    <w:rsid w:val="009C14D6"/>
    <w:rsid w:val="009C17AE"/>
    <w:rsid w:val="009C1991"/>
    <w:rsid w:val="009C2079"/>
    <w:rsid w:val="009C2919"/>
    <w:rsid w:val="009C44E5"/>
    <w:rsid w:val="009C456E"/>
    <w:rsid w:val="009C4F8E"/>
    <w:rsid w:val="009C50B2"/>
    <w:rsid w:val="009C51D0"/>
    <w:rsid w:val="009C584D"/>
    <w:rsid w:val="009C6353"/>
    <w:rsid w:val="009C65EB"/>
    <w:rsid w:val="009C7AB0"/>
    <w:rsid w:val="009D080F"/>
    <w:rsid w:val="009D0C5D"/>
    <w:rsid w:val="009D15AD"/>
    <w:rsid w:val="009D182F"/>
    <w:rsid w:val="009D1C6B"/>
    <w:rsid w:val="009D2360"/>
    <w:rsid w:val="009D28C2"/>
    <w:rsid w:val="009D2F2B"/>
    <w:rsid w:val="009D323E"/>
    <w:rsid w:val="009D3912"/>
    <w:rsid w:val="009D3F7A"/>
    <w:rsid w:val="009D5609"/>
    <w:rsid w:val="009D5EAC"/>
    <w:rsid w:val="009D675D"/>
    <w:rsid w:val="009D730D"/>
    <w:rsid w:val="009D73C9"/>
    <w:rsid w:val="009D7490"/>
    <w:rsid w:val="009D74AA"/>
    <w:rsid w:val="009D7792"/>
    <w:rsid w:val="009D7C53"/>
    <w:rsid w:val="009D7D81"/>
    <w:rsid w:val="009E0239"/>
    <w:rsid w:val="009E0A81"/>
    <w:rsid w:val="009E12E8"/>
    <w:rsid w:val="009E22C1"/>
    <w:rsid w:val="009E2312"/>
    <w:rsid w:val="009E23E0"/>
    <w:rsid w:val="009E2DDF"/>
    <w:rsid w:val="009E3014"/>
    <w:rsid w:val="009E3117"/>
    <w:rsid w:val="009E3488"/>
    <w:rsid w:val="009E34EE"/>
    <w:rsid w:val="009E369D"/>
    <w:rsid w:val="009E3B85"/>
    <w:rsid w:val="009E447D"/>
    <w:rsid w:val="009E4A70"/>
    <w:rsid w:val="009E56E5"/>
    <w:rsid w:val="009E65CD"/>
    <w:rsid w:val="009E68F7"/>
    <w:rsid w:val="009E7C3C"/>
    <w:rsid w:val="009E7E5F"/>
    <w:rsid w:val="009F0C16"/>
    <w:rsid w:val="009F163F"/>
    <w:rsid w:val="009F2160"/>
    <w:rsid w:val="009F23FE"/>
    <w:rsid w:val="009F2F91"/>
    <w:rsid w:val="009F3107"/>
    <w:rsid w:val="009F3902"/>
    <w:rsid w:val="009F3CDB"/>
    <w:rsid w:val="009F4722"/>
    <w:rsid w:val="009F483C"/>
    <w:rsid w:val="009F57C6"/>
    <w:rsid w:val="009F5CA3"/>
    <w:rsid w:val="009F5D85"/>
    <w:rsid w:val="009F5F02"/>
    <w:rsid w:val="009F5F60"/>
    <w:rsid w:val="009F6212"/>
    <w:rsid w:val="009F6294"/>
    <w:rsid w:val="009F69C5"/>
    <w:rsid w:val="009F7AC3"/>
    <w:rsid w:val="00A003EF"/>
    <w:rsid w:val="00A01770"/>
    <w:rsid w:val="00A01F63"/>
    <w:rsid w:val="00A02084"/>
    <w:rsid w:val="00A024E6"/>
    <w:rsid w:val="00A02B70"/>
    <w:rsid w:val="00A030B0"/>
    <w:rsid w:val="00A03753"/>
    <w:rsid w:val="00A03B03"/>
    <w:rsid w:val="00A03CF8"/>
    <w:rsid w:val="00A04067"/>
    <w:rsid w:val="00A054E6"/>
    <w:rsid w:val="00A05E87"/>
    <w:rsid w:val="00A06330"/>
    <w:rsid w:val="00A06617"/>
    <w:rsid w:val="00A0661F"/>
    <w:rsid w:val="00A06798"/>
    <w:rsid w:val="00A06AC1"/>
    <w:rsid w:val="00A06BBC"/>
    <w:rsid w:val="00A07016"/>
    <w:rsid w:val="00A0701E"/>
    <w:rsid w:val="00A07188"/>
    <w:rsid w:val="00A104E7"/>
    <w:rsid w:val="00A1114B"/>
    <w:rsid w:val="00A11884"/>
    <w:rsid w:val="00A12624"/>
    <w:rsid w:val="00A1297F"/>
    <w:rsid w:val="00A132F6"/>
    <w:rsid w:val="00A144B6"/>
    <w:rsid w:val="00A159A6"/>
    <w:rsid w:val="00A159F4"/>
    <w:rsid w:val="00A1631B"/>
    <w:rsid w:val="00A16A86"/>
    <w:rsid w:val="00A17A77"/>
    <w:rsid w:val="00A17C5F"/>
    <w:rsid w:val="00A17FED"/>
    <w:rsid w:val="00A20462"/>
    <w:rsid w:val="00A21B44"/>
    <w:rsid w:val="00A21E9F"/>
    <w:rsid w:val="00A22164"/>
    <w:rsid w:val="00A22E56"/>
    <w:rsid w:val="00A231ED"/>
    <w:rsid w:val="00A237B4"/>
    <w:rsid w:val="00A23A93"/>
    <w:rsid w:val="00A24749"/>
    <w:rsid w:val="00A24A39"/>
    <w:rsid w:val="00A24B54"/>
    <w:rsid w:val="00A24D2F"/>
    <w:rsid w:val="00A25DF6"/>
    <w:rsid w:val="00A25FBC"/>
    <w:rsid w:val="00A2621F"/>
    <w:rsid w:val="00A2642A"/>
    <w:rsid w:val="00A26ABB"/>
    <w:rsid w:val="00A27BC1"/>
    <w:rsid w:val="00A3135A"/>
    <w:rsid w:val="00A31EA4"/>
    <w:rsid w:val="00A32613"/>
    <w:rsid w:val="00A32B23"/>
    <w:rsid w:val="00A3384D"/>
    <w:rsid w:val="00A33D23"/>
    <w:rsid w:val="00A342C2"/>
    <w:rsid w:val="00A359E7"/>
    <w:rsid w:val="00A35B38"/>
    <w:rsid w:val="00A36467"/>
    <w:rsid w:val="00A36BFD"/>
    <w:rsid w:val="00A36CB9"/>
    <w:rsid w:val="00A3784E"/>
    <w:rsid w:val="00A37C26"/>
    <w:rsid w:val="00A40162"/>
    <w:rsid w:val="00A405D9"/>
    <w:rsid w:val="00A406B7"/>
    <w:rsid w:val="00A40D0E"/>
    <w:rsid w:val="00A41647"/>
    <w:rsid w:val="00A43611"/>
    <w:rsid w:val="00A43AAB"/>
    <w:rsid w:val="00A43B37"/>
    <w:rsid w:val="00A44008"/>
    <w:rsid w:val="00A440BA"/>
    <w:rsid w:val="00A452DF"/>
    <w:rsid w:val="00A455EB"/>
    <w:rsid w:val="00A456CD"/>
    <w:rsid w:val="00A45ECB"/>
    <w:rsid w:val="00A46248"/>
    <w:rsid w:val="00A4668F"/>
    <w:rsid w:val="00A46939"/>
    <w:rsid w:val="00A470BD"/>
    <w:rsid w:val="00A474E3"/>
    <w:rsid w:val="00A502A9"/>
    <w:rsid w:val="00A506E0"/>
    <w:rsid w:val="00A50995"/>
    <w:rsid w:val="00A5146F"/>
    <w:rsid w:val="00A5196C"/>
    <w:rsid w:val="00A51FBC"/>
    <w:rsid w:val="00A52C78"/>
    <w:rsid w:val="00A52F26"/>
    <w:rsid w:val="00A5347E"/>
    <w:rsid w:val="00A5376C"/>
    <w:rsid w:val="00A53BB5"/>
    <w:rsid w:val="00A53E9C"/>
    <w:rsid w:val="00A54019"/>
    <w:rsid w:val="00A54D1A"/>
    <w:rsid w:val="00A54E78"/>
    <w:rsid w:val="00A551F6"/>
    <w:rsid w:val="00A55937"/>
    <w:rsid w:val="00A55BEB"/>
    <w:rsid w:val="00A55DB7"/>
    <w:rsid w:val="00A568FC"/>
    <w:rsid w:val="00A57704"/>
    <w:rsid w:val="00A60E2C"/>
    <w:rsid w:val="00A60E79"/>
    <w:rsid w:val="00A614A0"/>
    <w:rsid w:val="00A62CCE"/>
    <w:rsid w:val="00A62EA1"/>
    <w:rsid w:val="00A631EA"/>
    <w:rsid w:val="00A636D7"/>
    <w:rsid w:val="00A6372A"/>
    <w:rsid w:val="00A6419E"/>
    <w:rsid w:val="00A64C4A"/>
    <w:rsid w:val="00A652B7"/>
    <w:rsid w:val="00A6627E"/>
    <w:rsid w:val="00A66FA4"/>
    <w:rsid w:val="00A67265"/>
    <w:rsid w:val="00A672D7"/>
    <w:rsid w:val="00A677A9"/>
    <w:rsid w:val="00A67C6C"/>
    <w:rsid w:val="00A67D7A"/>
    <w:rsid w:val="00A67F82"/>
    <w:rsid w:val="00A70529"/>
    <w:rsid w:val="00A7064A"/>
    <w:rsid w:val="00A70DE3"/>
    <w:rsid w:val="00A71279"/>
    <w:rsid w:val="00A73029"/>
    <w:rsid w:val="00A7411D"/>
    <w:rsid w:val="00A74A86"/>
    <w:rsid w:val="00A74CFA"/>
    <w:rsid w:val="00A74D0D"/>
    <w:rsid w:val="00A7513F"/>
    <w:rsid w:val="00A76C77"/>
    <w:rsid w:val="00A7759D"/>
    <w:rsid w:val="00A8005B"/>
    <w:rsid w:val="00A800D3"/>
    <w:rsid w:val="00A80320"/>
    <w:rsid w:val="00A809BF"/>
    <w:rsid w:val="00A80AFC"/>
    <w:rsid w:val="00A80B8E"/>
    <w:rsid w:val="00A80C64"/>
    <w:rsid w:val="00A822D1"/>
    <w:rsid w:val="00A825DD"/>
    <w:rsid w:val="00A835FF"/>
    <w:rsid w:val="00A83B88"/>
    <w:rsid w:val="00A845C9"/>
    <w:rsid w:val="00A85601"/>
    <w:rsid w:val="00A856EA"/>
    <w:rsid w:val="00A856FC"/>
    <w:rsid w:val="00A865BE"/>
    <w:rsid w:val="00A86610"/>
    <w:rsid w:val="00A871CE"/>
    <w:rsid w:val="00A87448"/>
    <w:rsid w:val="00A91036"/>
    <w:rsid w:val="00A915DE"/>
    <w:rsid w:val="00A9239F"/>
    <w:rsid w:val="00A9365C"/>
    <w:rsid w:val="00A943B1"/>
    <w:rsid w:val="00A948E3"/>
    <w:rsid w:val="00A9522E"/>
    <w:rsid w:val="00A95232"/>
    <w:rsid w:val="00A958C5"/>
    <w:rsid w:val="00A9597D"/>
    <w:rsid w:val="00A964FC"/>
    <w:rsid w:val="00A972A0"/>
    <w:rsid w:val="00A97E18"/>
    <w:rsid w:val="00AA05E6"/>
    <w:rsid w:val="00AA07C8"/>
    <w:rsid w:val="00AA0C71"/>
    <w:rsid w:val="00AA11ED"/>
    <w:rsid w:val="00AA1D94"/>
    <w:rsid w:val="00AA33B9"/>
    <w:rsid w:val="00AA35CC"/>
    <w:rsid w:val="00AA3B43"/>
    <w:rsid w:val="00AA4376"/>
    <w:rsid w:val="00AA452F"/>
    <w:rsid w:val="00AA4FA7"/>
    <w:rsid w:val="00AA4FE3"/>
    <w:rsid w:val="00AA6844"/>
    <w:rsid w:val="00AB0DCE"/>
    <w:rsid w:val="00AB109C"/>
    <w:rsid w:val="00AB1350"/>
    <w:rsid w:val="00AB19D6"/>
    <w:rsid w:val="00AB1F59"/>
    <w:rsid w:val="00AB22D8"/>
    <w:rsid w:val="00AB2521"/>
    <w:rsid w:val="00AB26CA"/>
    <w:rsid w:val="00AB4592"/>
    <w:rsid w:val="00AB45BD"/>
    <w:rsid w:val="00AB540B"/>
    <w:rsid w:val="00AB5422"/>
    <w:rsid w:val="00AB587A"/>
    <w:rsid w:val="00AB58B0"/>
    <w:rsid w:val="00AB58D3"/>
    <w:rsid w:val="00AB592A"/>
    <w:rsid w:val="00AB5FEA"/>
    <w:rsid w:val="00AB60BE"/>
    <w:rsid w:val="00AB63C5"/>
    <w:rsid w:val="00AB6A50"/>
    <w:rsid w:val="00AB6FDB"/>
    <w:rsid w:val="00AB73DD"/>
    <w:rsid w:val="00AC2D4A"/>
    <w:rsid w:val="00AC3316"/>
    <w:rsid w:val="00AC3EEF"/>
    <w:rsid w:val="00AC424C"/>
    <w:rsid w:val="00AC45E2"/>
    <w:rsid w:val="00AC4BD7"/>
    <w:rsid w:val="00AC5253"/>
    <w:rsid w:val="00AC5F29"/>
    <w:rsid w:val="00AC69C3"/>
    <w:rsid w:val="00AC77C5"/>
    <w:rsid w:val="00AC78D6"/>
    <w:rsid w:val="00AD01F0"/>
    <w:rsid w:val="00AD13A2"/>
    <w:rsid w:val="00AD1961"/>
    <w:rsid w:val="00AD1E6F"/>
    <w:rsid w:val="00AD25FC"/>
    <w:rsid w:val="00AD2AEE"/>
    <w:rsid w:val="00AD2C19"/>
    <w:rsid w:val="00AD2C26"/>
    <w:rsid w:val="00AD2FB3"/>
    <w:rsid w:val="00AD3FD6"/>
    <w:rsid w:val="00AD48F9"/>
    <w:rsid w:val="00AD52C0"/>
    <w:rsid w:val="00AD5440"/>
    <w:rsid w:val="00AD5743"/>
    <w:rsid w:val="00AD6E5F"/>
    <w:rsid w:val="00AD7707"/>
    <w:rsid w:val="00AD7CBD"/>
    <w:rsid w:val="00AD7D0A"/>
    <w:rsid w:val="00AD7D0D"/>
    <w:rsid w:val="00AD7E22"/>
    <w:rsid w:val="00AE0926"/>
    <w:rsid w:val="00AE12E9"/>
    <w:rsid w:val="00AE194D"/>
    <w:rsid w:val="00AE19F4"/>
    <w:rsid w:val="00AE1A11"/>
    <w:rsid w:val="00AE36EE"/>
    <w:rsid w:val="00AE4089"/>
    <w:rsid w:val="00AE4D97"/>
    <w:rsid w:val="00AE5C19"/>
    <w:rsid w:val="00AE5F82"/>
    <w:rsid w:val="00AE60F3"/>
    <w:rsid w:val="00AE6243"/>
    <w:rsid w:val="00AE628E"/>
    <w:rsid w:val="00AE68C4"/>
    <w:rsid w:val="00AE71D2"/>
    <w:rsid w:val="00AE7407"/>
    <w:rsid w:val="00AE78CB"/>
    <w:rsid w:val="00AE7FA7"/>
    <w:rsid w:val="00AF0105"/>
    <w:rsid w:val="00AF09EE"/>
    <w:rsid w:val="00AF1EE9"/>
    <w:rsid w:val="00AF2474"/>
    <w:rsid w:val="00AF269C"/>
    <w:rsid w:val="00AF3626"/>
    <w:rsid w:val="00AF43DA"/>
    <w:rsid w:val="00AF4E69"/>
    <w:rsid w:val="00AF4E9F"/>
    <w:rsid w:val="00AF5470"/>
    <w:rsid w:val="00AF5756"/>
    <w:rsid w:val="00AF5AF1"/>
    <w:rsid w:val="00AF5B62"/>
    <w:rsid w:val="00AF624D"/>
    <w:rsid w:val="00AF72F1"/>
    <w:rsid w:val="00AF74D6"/>
    <w:rsid w:val="00AF7639"/>
    <w:rsid w:val="00AF7EEB"/>
    <w:rsid w:val="00B009E1"/>
    <w:rsid w:val="00B00BB4"/>
    <w:rsid w:val="00B00FFD"/>
    <w:rsid w:val="00B0118C"/>
    <w:rsid w:val="00B02012"/>
    <w:rsid w:val="00B02C0B"/>
    <w:rsid w:val="00B02E96"/>
    <w:rsid w:val="00B04482"/>
    <w:rsid w:val="00B04E14"/>
    <w:rsid w:val="00B05011"/>
    <w:rsid w:val="00B052BE"/>
    <w:rsid w:val="00B05305"/>
    <w:rsid w:val="00B0562A"/>
    <w:rsid w:val="00B05B61"/>
    <w:rsid w:val="00B07EC7"/>
    <w:rsid w:val="00B101CC"/>
    <w:rsid w:val="00B104FC"/>
    <w:rsid w:val="00B11024"/>
    <w:rsid w:val="00B11358"/>
    <w:rsid w:val="00B11FDA"/>
    <w:rsid w:val="00B14B16"/>
    <w:rsid w:val="00B15304"/>
    <w:rsid w:val="00B15695"/>
    <w:rsid w:val="00B15953"/>
    <w:rsid w:val="00B15A69"/>
    <w:rsid w:val="00B16012"/>
    <w:rsid w:val="00B16DF7"/>
    <w:rsid w:val="00B208DB"/>
    <w:rsid w:val="00B20ABF"/>
    <w:rsid w:val="00B21F56"/>
    <w:rsid w:val="00B220DC"/>
    <w:rsid w:val="00B22AAA"/>
    <w:rsid w:val="00B23124"/>
    <w:rsid w:val="00B231DF"/>
    <w:rsid w:val="00B2388A"/>
    <w:rsid w:val="00B23996"/>
    <w:rsid w:val="00B24869"/>
    <w:rsid w:val="00B248A5"/>
    <w:rsid w:val="00B249D8"/>
    <w:rsid w:val="00B26103"/>
    <w:rsid w:val="00B26DEF"/>
    <w:rsid w:val="00B273CA"/>
    <w:rsid w:val="00B30182"/>
    <w:rsid w:val="00B302CE"/>
    <w:rsid w:val="00B31E1F"/>
    <w:rsid w:val="00B31F04"/>
    <w:rsid w:val="00B32FB6"/>
    <w:rsid w:val="00B337D4"/>
    <w:rsid w:val="00B33987"/>
    <w:rsid w:val="00B34525"/>
    <w:rsid w:val="00B34589"/>
    <w:rsid w:val="00B3469D"/>
    <w:rsid w:val="00B34769"/>
    <w:rsid w:val="00B34AD9"/>
    <w:rsid w:val="00B3571A"/>
    <w:rsid w:val="00B35A20"/>
    <w:rsid w:val="00B36366"/>
    <w:rsid w:val="00B36A9B"/>
    <w:rsid w:val="00B4103A"/>
    <w:rsid w:val="00B412D3"/>
    <w:rsid w:val="00B41F54"/>
    <w:rsid w:val="00B4221D"/>
    <w:rsid w:val="00B4275B"/>
    <w:rsid w:val="00B43601"/>
    <w:rsid w:val="00B438F7"/>
    <w:rsid w:val="00B43919"/>
    <w:rsid w:val="00B4427B"/>
    <w:rsid w:val="00B4467F"/>
    <w:rsid w:val="00B4501D"/>
    <w:rsid w:val="00B45147"/>
    <w:rsid w:val="00B45C46"/>
    <w:rsid w:val="00B45D0B"/>
    <w:rsid w:val="00B45DFA"/>
    <w:rsid w:val="00B50509"/>
    <w:rsid w:val="00B50533"/>
    <w:rsid w:val="00B5070C"/>
    <w:rsid w:val="00B5085C"/>
    <w:rsid w:val="00B50CAA"/>
    <w:rsid w:val="00B50DF9"/>
    <w:rsid w:val="00B512D4"/>
    <w:rsid w:val="00B515E4"/>
    <w:rsid w:val="00B51689"/>
    <w:rsid w:val="00B523E8"/>
    <w:rsid w:val="00B53A8F"/>
    <w:rsid w:val="00B54170"/>
    <w:rsid w:val="00B5431C"/>
    <w:rsid w:val="00B54425"/>
    <w:rsid w:val="00B54E91"/>
    <w:rsid w:val="00B556EE"/>
    <w:rsid w:val="00B568B7"/>
    <w:rsid w:val="00B576FC"/>
    <w:rsid w:val="00B6207C"/>
    <w:rsid w:val="00B623E6"/>
    <w:rsid w:val="00B6258A"/>
    <w:rsid w:val="00B62E60"/>
    <w:rsid w:val="00B63BED"/>
    <w:rsid w:val="00B64DF2"/>
    <w:rsid w:val="00B65F5F"/>
    <w:rsid w:val="00B66716"/>
    <w:rsid w:val="00B66E66"/>
    <w:rsid w:val="00B67021"/>
    <w:rsid w:val="00B67497"/>
    <w:rsid w:val="00B70957"/>
    <w:rsid w:val="00B70C1B"/>
    <w:rsid w:val="00B71ED6"/>
    <w:rsid w:val="00B724F0"/>
    <w:rsid w:val="00B73019"/>
    <w:rsid w:val="00B732E5"/>
    <w:rsid w:val="00B7402A"/>
    <w:rsid w:val="00B74F5A"/>
    <w:rsid w:val="00B7520E"/>
    <w:rsid w:val="00B76937"/>
    <w:rsid w:val="00B77300"/>
    <w:rsid w:val="00B77D52"/>
    <w:rsid w:val="00B802F6"/>
    <w:rsid w:val="00B80BE3"/>
    <w:rsid w:val="00B831B8"/>
    <w:rsid w:val="00B83994"/>
    <w:rsid w:val="00B83B8F"/>
    <w:rsid w:val="00B84705"/>
    <w:rsid w:val="00B851B1"/>
    <w:rsid w:val="00B851DC"/>
    <w:rsid w:val="00B86129"/>
    <w:rsid w:val="00B8669B"/>
    <w:rsid w:val="00B87295"/>
    <w:rsid w:val="00B8751B"/>
    <w:rsid w:val="00B877F6"/>
    <w:rsid w:val="00B91884"/>
    <w:rsid w:val="00B920B8"/>
    <w:rsid w:val="00B93055"/>
    <w:rsid w:val="00B9332A"/>
    <w:rsid w:val="00B937B3"/>
    <w:rsid w:val="00B938E1"/>
    <w:rsid w:val="00B94F0F"/>
    <w:rsid w:val="00B95AAD"/>
    <w:rsid w:val="00B97C65"/>
    <w:rsid w:val="00B97C84"/>
    <w:rsid w:val="00BA0790"/>
    <w:rsid w:val="00BA0E5A"/>
    <w:rsid w:val="00BA1370"/>
    <w:rsid w:val="00BA4237"/>
    <w:rsid w:val="00BA6465"/>
    <w:rsid w:val="00BA647E"/>
    <w:rsid w:val="00BA7EBD"/>
    <w:rsid w:val="00BB056C"/>
    <w:rsid w:val="00BB08E5"/>
    <w:rsid w:val="00BB0D02"/>
    <w:rsid w:val="00BB10E4"/>
    <w:rsid w:val="00BB1754"/>
    <w:rsid w:val="00BB257E"/>
    <w:rsid w:val="00BB331B"/>
    <w:rsid w:val="00BB3641"/>
    <w:rsid w:val="00BB37AC"/>
    <w:rsid w:val="00BB3B6E"/>
    <w:rsid w:val="00BB3F5A"/>
    <w:rsid w:val="00BB3FB7"/>
    <w:rsid w:val="00BB4962"/>
    <w:rsid w:val="00BB4F04"/>
    <w:rsid w:val="00BB4FDB"/>
    <w:rsid w:val="00BB5E69"/>
    <w:rsid w:val="00BB60AE"/>
    <w:rsid w:val="00BB6FA3"/>
    <w:rsid w:val="00BB756C"/>
    <w:rsid w:val="00BC015D"/>
    <w:rsid w:val="00BC02F1"/>
    <w:rsid w:val="00BC03C6"/>
    <w:rsid w:val="00BC0607"/>
    <w:rsid w:val="00BC25A8"/>
    <w:rsid w:val="00BC25EB"/>
    <w:rsid w:val="00BC294C"/>
    <w:rsid w:val="00BC2EBF"/>
    <w:rsid w:val="00BC3BFF"/>
    <w:rsid w:val="00BC458E"/>
    <w:rsid w:val="00BC4621"/>
    <w:rsid w:val="00BC548B"/>
    <w:rsid w:val="00BC6062"/>
    <w:rsid w:val="00BC6AAA"/>
    <w:rsid w:val="00BC6ED8"/>
    <w:rsid w:val="00BC7186"/>
    <w:rsid w:val="00BC7C51"/>
    <w:rsid w:val="00BD050F"/>
    <w:rsid w:val="00BD0556"/>
    <w:rsid w:val="00BD0A2A"/>
    <w:rsid w:val="00BD0BA6"/>
    <w:rsid w:val="00BD1603"/>
    <w:rsid w:val="00BD2DF3"/>
    <w:rsid w:val="00BD3119"/>
    <w:rsid w:val="00BD40D8"/>
    <w:rsid w:val="00BD5766"/>
    <w:rsid w:val="00BD6680"/>
    <w:rsid w:val="00BD6A76"/>
    <w:rsid w:val="00BD6EE1"/>
    <w:rsid w:val="00BD7322"/>
    <w:rsid w:val="00BE0301"/>
    <w:rsid w:val="00BE0CC9"/>
    <w:rsid w:val="00BE1359"/>
    <w:rsid w:val="00BE2F21"/>
    <w:rsid w:val="00BE3D94"/>
    <w:rsid w:val="00BE3DF2"/>
    <w:rsid w:val="00BE492E"/>
    <w:rsid w:val="00BE63B5"/>
    <w:rsid w:val="00BE6D07"/>
    <w:rsid w:val="00BE6D2C"/>
    <w:rsid w:val="00BE76AE"/>
    <w:rsid w:val="00BF256B"/>
    <w:rsid w:val="00BF3842"/>
    <w:rsid w:val="00BF386F"/>
    <w:rsid w:val="00BF3C52"/>
    <w:rsid w:val="00BF58BC"/>
    <w:rsid w:val="00BF58D9"/>
    <w:rsid w:val="00BF6106"/>
    <w:rsid w:val="00BF61C7"/>
    <w:rsid w:val="00BF6BBF"/>
    <w:rsid w:val="00BF6D73"/>
    <w:rsid w:val="00BF7662"/>
    <w:rsid w:val="00BF7D7F"/>
    <w:rsid w:val="00C008AF"/>
    <w:rsid w:val="00C00AEC"/>
    <w:rsid w:val="00C00CC4"/>
    <w:rsid w:val="00C00E93"/>
    <w:rsid w:val="00C012A8"/>
    <w:rsid w:val="00C020A1"/>
    <w:rsid w:val="00C03711"/>
    <w:rsid w:val="00C03887"/>
    <w:rsid w:val="00C03A0C"/>
    <w:rsid w:val="00C03A55"/>
    <w:rsid w:val="00C03CC5"/>
    <w:rsid w:val="00C03D12"/>
    <w:rsid w:val="00C04071"/>
    <w:rsid w:val="00C04384"/>
    <w:rsid w:val="00C045B3"/>
    <w:rsid w:val="00C053DA"/>
    <w:rsid w:val="00C05724"/>
    <w:rsid w:val="00C06242"/>
    <w:rsid w:val="00C06344"/>
    <w:rsid w:val="00C066C0"/>
    <w:rsid w:val="00C06B70"/>
    <w:rsid w:val="00C07CAD"/>
    <w:rsid w:val="00C07FCF"/>
    <w:rsid w:val="00C10506"/>
    <w:rsid w:val="00C107E1"/>
    <w:rsid w:val="00C11CED"/>
    <w:rsid w:val="00C12113"/>
    <w:rsid w:val="00C122B8"/>
    <w:rsid w:val="00C1237A"/>
    <w:rsid w:val="00C1372F"/>
    <w:rsid w:val="00C13AC0"/>
    <w:rsid w:val="00C14010"/>
    <w:rsid w:val="00C140E7"/>
    <w:rsid w:val="00C156E5"/>
    <w:rsid w:val="00C161DD"/>
    <w:rsid w:val="00C16627"/>
    <w:rsid w:val="00C16AE1"/>
    <w:rsid w:val="00C17000"/>
    <w:rsid w:val="00C204C8"/>
    <w:rsid w:val="00C205E6"/>
    <w:rsid w:val="00C20679"/>
    <w:rsid w:val="00C20C4F"/>
    <w:rsid w:val="00C216FC"/>
    <w:rsid w:val="00C216FD"/>
    <w:rsid w:val="00C22041"/>
    <w:rsid w:val="00C22B66"/>
    <w:rsid w:val="00C2300C"/>
    <w:rsid w:val="00C24C62"/>
    <w:rsid w:val="00C25611"/>
    <w:rsid w:val="00C2629B"/>
    <w:rsid w:val="00C268E3"/>
    <w:rsid w:val="00C27EE4"/>
    <w:rsid w:val="00C31273"/>
    <w:rsid w:val="00C3146C"/>
    <w:rsid w:val="00C31B17"/>
    <w:rsid w:val="00C31CA5"/>
    <w:rsid w:val="00C31D77"/>
    <w:rsid w:val="00C323AE"/>
    <w:rsid w:val="00C32E51"/>
    <w:rsid w:val="00C3360F"/>
    <w:rsid w:val="00C33855"/>
    <w:rsid w:val="00C33AA8"/>
    <w:rsid w:val="00C33ACD"/>
    <w:rsid w:val="00C34565"/>
    <w:rsid w:val="00C34EE8"/>
    <w:rsid w:val="00C366A8"/>
    <w:rsid w:val="00C36943"/>
    <w:rsid w:val="00C376BB"/>
    <w:rsid w:val="00C3778B"/>
    <w:rsid w:val="00C401FE"/>
    <w:rsid w:val="00C40E13"/>
    <w:rsid w:val="00C413DB"/>
    <w:rsid w:val="00C41BDE"/>
    <w:rsid w:val="00C41F9C"/>
    <w:rsid w:val="00C420A5"/>
    <w:rsid w:val="00C4251F"/>
    <w:rsid w:val="00C42B48"/>
    <w:rsid w:val="00C4387D"/>
    <w:rsid w:val="00C43B2F"/>
    <w:rsid w:val="00C45879"/>
    <w:rsid w:val="00C4691A"/>
    <w:rsid w:val="00C46A17"/>
    <w:rsid w:val="00C46E4A"/>
    <w:rsid w:val="00C470FF"/>
    <w:rsid w:val="00C47421"/>
    <w:rsid w:val="00C47810"/>
    <w:rsid w:val="00C479EC"/>
    <w:rsid w:val="00C47B43"/>
    <w:rsid w:val="00C47E1F"/>
    <w:rsid w:val="00C504DB"/>
    <w:rsid w:val="00C508EC"/>
    <w:rsid w:val="00C50BE0"/>
    <w:rsid w:val="00C51934"/>
    <w:rsid w:val="00C52497"/>
    <w:rsid w:val="00C525A4"/>
    <w:rsid w:val="00C5266E"/>
    <w:rsid w:val="00C526AD"/>
    <w:rsid w:val="00C5280A"/>
    <w:rsid w:val="00C535F8"/>
    <w:rsid w:val="00C53F31"/>
    <w:rsid w:val="00C54292"/>
    <w:rsid w:val="00C54739"/>
    <w:rsid w:val="00C55087"/>
    <w:rsid w:val="00C5529B"/>
    <w:rsid w:val="00C55754"/>
    <w:rsid w:val="00C56EBC"/>
    <w:rsid w:val="00C5745A"/>
    <w:rsid w:val="00C60E0E"/>
    <w:rsid w:val="00C611CB"/>
    <w:rsid w:val="00C616C0"/>
    <w:rsid w:val="00C6186D"/>
    <w:rsid w:val="00C61930"/>
    <w:rsid w:val="00C62AD4"/>
    <w:rsid w:val="00C63002"/>
    <w:rsid w:val="00C63628"/>
    <w:rsid w:val="00C645E1"/>
    <w:rsid w:val="00C646BC"/>
    <w:rsid w:val="00C6487C"/>
    <w:rsid w:val="00C66198"/>
    <w:rsid w:val="00C66336"/>
    <w:rsid w:val="00C6659C"/>
    <w:rsid w:val="00C66ECA"/>
    <w:rsid w:val="00C66F8E"/>
    <w:rsid w:val="00C6768B"/>
    <w:rsid w:val="00C70471"/>
    <w:rsid w:val="00C706E5"/>
    <w:rsid w:val="00C7073F"/>
    <w:rsid w:val="00C70EA4"/>
    <w:rsid w:val="00C726D6"/>
    <w:rsid w:val="00C727DB"/>
    <w:rsid w:val="00C72E45"/>
    <w:rsid w:val="00C73929"/>
    <w:rsid w:val="00C741AA"/>
    <w:rsid w:val="00C743D0"/>
    <w:rsid w:val="00C74990"/>
    <w:rsid w:val="00C7554B"/>
    <w:rsid w:val="00C767D5"/>
    <w:rsid w:val="00C77A2D"/>
    <w:rsid w:val="00C77E95"/>
    <w:rsid w:val="00C77F09"/>
    <w:rsid w:val="00C8112F"/>
    <w:rsid w:val="00C81167"/>
    <w:rsid w:val="00C81402"/>
    <w:rsid w:val="00C82691"/>
    <w:rsid w:val="00C82886"/>
    <w:rsid w:val="00C829D1"/>
    <w:rsid w:val="00C829ED"/>
    <w:rsid w:val="00C82AB3"/>
    <w:rsid w:val="00C82D29"/>
    <w:rsid w:val="00C83C20"/>
    <w:rsid w:val="00C8402E"/>
    <w:rsid w:val="00C84789"/>
    <w:rsid w:val="00C861F2"/>
    <w:rsid w:val="00C86844"/>
    <w:rsid w:val="00C904D7"/>
    <w:rsid w:val="00C90975"/>
    <w:rsid w:val="00C90D47"/>
    <w:rsid w:val="00C91F0E"/>
    <w:rsid w:val="00C92310"/>
    <w:rsid w:val="00C938F1"/>
    <w:rsid w:val="00C93F1A"/>
    <w:rsid w:val="00C9424D"/>
    <w:rsid w:val="00C94D9B"/>
    <w:rsid w:val="00C95BE9"/>
    <w:rsid w:val="00C95D67"/>
    <w:rsid w:val="00C968EB"/>
    <w:rsid w:val="00C96B2E"/>
    <w:rsid w:val="00C96F7A"/>
    <w:rsid w:val="00C97128"/>
    <w:rsid w:val="00C97D36"/>
    <w:rsid w:val="00C97E1A"/>
    <w:rsid w:val="00CA0537"/>
    <w:rsid w:val="00CA1A10"/>
    <w:rsid w:val="00CA23D8"/>
    <w:rsid w:val="00CA2612"/>
    <w:rsid w:val="00CA4084"/>
    <w:rsid w:val="00CA44FB"/>
    <w:rsid w:val="00CA46D6"/>
    <w:rsid w:val="00CA4B22"/>
    <w:rsid w:val="00CA5837"/>
    <w:rsid w:val="00CA5F18"/>
    <w:rsid w:val="00CA67F2"/>
    <w:rsid w:val="00CA73B9"/>
    <w:rsid w:val="00CA7722"/>
    <w:rsid w:val="00CA774F"/>
    <w:rsid w:val="00CA79E0"/>
    <w:rsid w:val="00CA7FF8"/>
    <w:rsid w:val="00CB01F7"/>
    <w:rsid w:val="00CB083D"/>
    <w:rsid w:val="00CB0C3E"/>
    <w:rsid w:val="00CB0C5F"/>
    <w:rsid w:val="00CB0D9B"/>
    <w:rsid w:val="00CB1E92"/>
    <w:rsid w:val="00CB2161"/>
    <w:rsid w:val="00CB2721"/>
    <w:rsid w:val="00CB3AD1"/>
    <w:rsid w:val="00CB3D64"/>
    <w:rsid w:val="00CB4F30"/>
    <w:rsid w:val="00CB576F"/>
    <w:rsid w:val="00CB5EEF"/>
    <w:rsid w:val="00CB6E3F"/>
    <w:rsid w:val="00CC0762"/>
    <w:rsid w:val="00CC0D0C"/>
    <w:rsid w:val="00CC25E7"/>
    <w:rsid w:val="00CC312D"/>
    <w:rsid w:val="00CC3452"/>
    <w:rsid w:val="00CC3673"/>
    <w:rsid w:val="00CC451B"/>
    <w:rsid w:val="00CC5EAB"/>
    <w:rsid w:val="00CC6255"/>
    <w:rsid w:val="00CD026F"/>
    <w:rsid w:val="00CD0F5C"/>
    <w:rsid w:val="00CD13C8"/>
    <w:rsid w:val="00CD19C0"/>
    <w:rsid w:val="00CD1AA5"/>
    <w:rsid w:val="00CD1E05"/>
    <w:rsid w:val="00CD3760"/>
    <w:rsid w:val="00CD4DD1"/>
    <w:rsid w:val="00CD4E09"/>
    <w:rsid w:val="00CD5C92"/>
    <w:rsid w:val="00CD60C9"/>
    <w:rsid w:val="00CD707E"/>
    <w:rsid w:val="00CD7C32"/>
    <w:rsid w:val="00CE0EA5"/>
    <w:rsid w:val="00CE143B"/>
    <w:rsid w:val="00CE1CC6"/>
    <w:rsid w:val="00CE1E49"/>
    <w:rsid w:val="00CE1EFC"/>
    <w:rsid w:val="00CE1F48"/>
    <w:rsid w:val="00CE341B"/>
    <w:rsid w:val="00CE3644"/>
    <w:rsid w:val="00CE3A60"/>
    <w:rsid w:val="00CE49FF"/>
    <w:rsid w:val="00CE58D1"/>
    <w:rsid w:val="00CE5D58"/>
    <w:rsid w:val="00CE63C4"/>
    <w:rsid w:val="00CF05F3"/>
    <w:rsid w:val="00CF0CC1"/>
    <w:rsid w:val="00CF0CF8"/>
    <w:rsid w:val="00CF1449"/>
    <w:rsid w:val="00CF1496"/>
    <w:rsid w:val="00CF17A1"/>
    <w:rsid w:val="00CF2EE9"/>
    <w:rsid w:val="00CF3232"/>
    <w:rsid w:val="00CF39DB"/>
    <w:rsid w:val="00CF3DC5"/>
    <w:rsid w:val="00CF4353"/>
    <w:rsid w:val="00CF4D90"/>
    <w:rsid w:val="00CF5524"/>
    <w:rsid w:val="00CF5AA4"/>
    <w:rsid w:val="00CF5C1C"/>
    <w:rsid w:val="00CF69E9"/>
    <w:rsid w:val="00CF6A80"/>
    <w:rsid w:val="00CF73C5"/>
    <w:rsid w:val="00CF78C2"/>
    <w:rsid w:val="00D00B99"/>
    <w:rsid w:val="00D00EA0"/>
    <w:rsid w:val="00D01D7E"/>
    <w:rsid w:val="00D02449"/>
    <w:rsid w:val="00D03B23"/>
    <w:rsid w:val="00D03F52"/>
    <w:rsid w:val="00D042E1"/>
    <w:rsid w:val="00D04780"/>
    <w:rsid w:val="00D04962"/>
    <w:rsid w:val="00D049D8"/>
    <w:rsid w:val="00D05F1B"/>
    <w:rsid w:val="00D06129"/>
    <w:rsid w:val="00D06151"/>
    <w:rsid w:val="00D07ACE"/>
    <w:rsid w:val="00D10690"/>
    <w:rsid w:val="00D108B0"/>
    <w:rsid w:val="00D10FAF"/>
    <w:rsid w:val="00D12266"/>
    <w:rsid w:val="00D12447"/>
    <w:rsid w:val="00D12528"/>
    <w:rsid w:val="00D12864"/>
    <w:rsid w:val="00D12993"/>
    <w:rsid w:val="00D12B90"/>
    <w:rsid w:val="00D13D27"/>
    <w:rsid w:val="00D142EC"/>
    <w:rsid w:val="00D148B7"/>
    <w:rsid w:val="00D15A61"/>
    <w:rsid w:val="00D15D63"/>
    <w:rsid w:val="00D15E75"/>
    <w:rsid w:val="00D161AD"/>
    <w:rsid w:val="00D163D4"/>
    <w:rsid w:val="00D16AE9"/>
    <w:rsid w:val="00D16D04"/>
    <w:rsid w:val="00D16F54"/>
    <w:rsid w:val="00D170FC"/>
    <w:rsid w:val="00D17683"/>
    <w:rsid w:val="00D200B0"/>
    <w:rsid w:val="00D20682"/>
    <w:rsid w:val="00D20E80"/>
    <w:rsid w:val="00D22B5E"/>
    <w:rsid w:val="00D2315B"/>
    <w:rsid w:val="00D2337A"/>
    <w:rsid w:val="00D244BF"/>
    <w:rsid w:val="00D244CD"/>
    <w:rsid w:val="00D2559A"/>
    <w:rsid w:val="00D256B3"/>
    <w:rsid w:val="00D25758"/>
    <w:rsid w:val="00D26182"/>
    <w:rsid w:val="00D26A09"/>
    <w:rsid w:val="00D26EA2"/>
    <w:rsid w:val="00D27A19"/>
    <w:rsid w:val="00D27E60"/>
    <w:rsid w:val="00D31766"/>
    <w:rsid w:val="00D31981"/>
    <w:rsid w:val="00D31E67"/>
    <w:rsid w:val="00D33660"/>
    <w:rsid w:val="00D34055"/>
    <w:rsid w:val="00D34709"/>
    <w:rsid w:val="00D34A62"/>
    <w:rsid w:val="00D3512C"/>
    <w:rsid w:val="00D352F0"/>
    <w:rsid w:val="00D35566"/>
    <w:rsid w:val="00D35C9D"/>
    <w:rsid w:val="00D4006D"/>
    <w:rsid w:val="00D41991"/>
    <w:rsid w:val="00D41DA3"/>
    <w:rsid w:val="00D466DF"/>
    <w:rsid w:val="00D46893"/>
    <w:rsid w:val="00D46CCB"/>
    <w:rsid w:val="00D47F7A"/>
    <w:rsid w:val="00D5034D"/>
    <w:rsid w:val="00D50663"/>
    <w:rsid w:val="00D50AD0"/>
    <w:rsid w:val="00D50D14"/>
    <w:rsid w:val="00D50D49"/>
    <w:rsid w:val="00D5111F"/>
    <w:rsid w:val="00D514DF"/>
    <w:rsid w:val="00D51D2F"/>
    <w:rsid w:val="00D53825"/>
    <w:rsid w:val="00D539A8"/>
    <w:rsid w:val="00D53C7F"/>
    <w:rsid w:val="00D53E99"/>
    <w:rsid w:val="00D55460"/>
    <w:rsid w:val="00D55A47"/>
    <w:rsid w:val="00D55CE8"/>
    <w:rsid w:val="00D55D28"/>
    <w:rsid w:val="00D56A22"/>
    <w:rsid w:val="00D57F61"/>
    <w:rsid w:val="00D610EB"/>
    <w:rsid w:val="00D613B6"/>
    <w:rsid w:val="00D61B9C"/>
    <w:rsid w:val="00D6501F"/>
    <w:rsid w:val="00D66B76"/>
    <w:rsid w:val="00D66F11"/>
    <w:rsid w:val="00D66F35"/>
    <w:rsid w:val="00D712BE"/>
    <w:rsid w:val="00D71359"/>
    <w:rsid w:val="00D723F1"/>
    <w:rsid w:val="00D7264C"/>
    <w:rsid w:val="00D72928"/>
    <w:rsid w:val="00D72EC5"/>
    <w:rsid w:val="00D73161"/>
    <w:rsid w:val="00D734EB"/>
    <w:rsid w:val="00D736F1"/>
    <w:rsid w:val="00D73DFB"/>
    <w:rsid w:val="00D74D7D"/>
    <w:rsid w:val="00D74FF1"/>
    <w:rsid w:val="00D75762"/>
    <w:rsid w:val="00D75C50"/>
    <w:rsid w:val="00D775B5"/>
    <w:rsid w:val="00D77957"/>
    <w:rsid w:val="00D77FAA"/>
    <w:rsid w:val="00D80E5A"/>
    <w:rsid w:val="00D80FE3"/>
    <w:rsid w:val="00D82DCB"/>
    <w:rsid w:val="00D832B7"/>
    <w:rsid w:val="00D838E6"/>
    <w:rsid w:val="00D83986"/>
    <w:rsid w:val="00D83D99"/>
    <w:rsid w:val="00D85444"/>
    <w:rsid w:val="00D85648"/>
    <w:rsid w:val="00D85EB1"/>
    <w:rsid w:val="00D86E42"/>
    <w:rsid w:val="00D86F1C"/>
    <w:rsid w:val="00D872A6"/>
    <w:rsid w:val="00D877B8"/>
    <w:rsid w:val="00D877C5"/>
    <w:rsid w:val="00D87B5A"/>
    <w:rsid w:val="00D904DC"/>
    <w:rsid w:val="00D9154A"/>
    <w:rsid w:val="00D91639"/>
    <w:rsid w:val="00D92B88"/>
    <w:rsid w:val="00D9331B"/>
    <w:rsid w:val="00D94D22"/>
    <w:rsid w:val="00D94D72"/>
    <w:rsid w:val="00D953A4"/>
    <w:rsid w:val="00D96A7F"/>
    <w:rsid w:val="00D96DA5"/>
    <w:rsid w:val="00D97586"/>
    <w:rsid w:val="00D975F7"/>
    <w:rsid w:val="00D9799A"/>
    <w:rsid w:val="00DA0380"/>
    <w:rsid w:val="00DA0767"/>
    <w:rsid w:val="00DA0883"/>
    <w:rsid w:val="00DA0B71"/>
    <w:rsid w:val="00DA0BDB"/>
    <w:rsid w:val="00DA0E1B"/>
    <w:rsid w:val="00DA116D"/>
    <w:rsid w:val="00DA1323"/>
    <w:rsid w:val="00DA18BF"/>
    <w:rsid w:val="00DA19AA"/>
    <w:rsid w:val="00DA19D9"/>
    <w:rsid w:val="00DA1CC4"/>
    <w:rsid w:val="00DA1E13"/>
    <w:rsid w:val="00DA1E29"/>
    <w:rsid w:val="00DA25DF"/>
    <w:rsid w:val="00DA2D39"/>
    <w:rsid w:val="00DA328A"/>
    <w:rsid w:val="00DA336B"/>
    <w:rsid w:val="00DA402A"/>
    <w:rsid w:val="00DA4258"/>
    <w:rsid w:val="00DA450B"/>
    <w:rsid w:val="00DA49E4"/>
    <w:rsid w:val="00DA5221"/>
    <w:rsid w:val="00DA5E30"/>
    <w:rsid w:val="00DA5F3B"/>
    <w:rsid w:val="00DA659D"/>
    <w:rsid w:val="00DA69B9"/>
    <w:rsid w:val="00DA711E"/>
    <w:rsid w:val="00DA713C"/>
    <w:rsid w:val="00DA7FD3"/>
    <w:rsid w:val="00DB1130"/>
    <w:rsid w:val="00DB1552"/>
    <w:rsid w:val="00DB18AC"/>
    <w:rsid w:val="00DB1FE4"/>
    <w:rsid w:val="00DB2132"/>
    <w:rsid w:val="00DB2196"/>
    <w:rsid w:val="00DB2242"/>
    <w:rsid w:val="00DB360C"/>
    <w:rsid w:val="00DB3B09"/>
    <w:rsid w:val="00DB3D31"/>
    <w:rsid w:val="00DB4065"/>
    <w:rsid w:val="00DB4886"/>
    <w:rsid w:val="00DB522E"/>
    <w:rsid w:val="00DB5F75"/>
    <w:rsid w:val="00DB5FBA"/>
    <w:rsid w:val="00DB61C1"/>
    <w:rsid w:val="00DB6708"/>
    <w:rsid w:val="00DB7885"/>
    <w:rsid w:val="00DB7CDA"/>
    <w:rsid w:val="00DC028E"/>
    <w:rsid w:val="00DC02F0"/>
    <w:rsid w:val="00DC0FE2"/>
    <w:rsid w:val="00DC11AE"/>
    <w:rsid w:val="00DC1627"/>
    <w:rsid w:val="00DC207E"/>
    <w:rsid w:val="00DC2A0F"/>
    <w:rsid w:val="00DC2A10"/>
    <w:rsid w:val="00DC2BF6"/>
    <w:rsid w:val="00DC37AA"/>
    <w:rsid w:val="00DC460B"/>
    <w:rsid w:val="00DC4E0F"/>
    <w:rsid w:val="00DC5192"/>
    <w:rsid w:val="00DC5547"/>
    <w:rsid w:val="00DC5DDB"/>
    <w:rsid w:val="00DC6E7C"/>
    <w:rsid w:val="00DC7041"/>
    <w:rsid w:val="00DC7622"/>
    <w:rsid w:val="00DC7815"/>
    <w:rsid w:val="00DC7CD1"/>
    <w:rsid w:val="00DD0BF1"/>
    <w:rsid w:val="00DD11EE"/>
    <w:rsid w:val="00DD158A"/>
    <w:rsid w:val="00DD1AF8"/>
    <w:rsid w:val="00DD2797"/>
    <w:rsid w:val="00DD539C"/>
    <w:rsid w:val="00DD5D79"/>
    <w:rsid w:val="00DD62BF"/>
    <w:rsid w:val="00DD6E74"/>
    <w:rsid w:val="00DD7428"/>
    <w:rsid w:val="00DD7442"/>
    <w:rsid w:val="00DD767D"/>
    <w:rsid w:val="00DD7902"/>
    <w:rsid w:val="00DD7B1A"/>
    <w:rsid w:val="00DE04C0"/>
    <w:rsid w:val="00DE0D7F"/>
    <w:rsid w:val="00DE15CB"/>
    <w:rsid w:val="00DE1938"/>
    <w:rsid w:val="00DE1A00"/>
    <w:rsid w:val="00DE1C8A"/>
    <w:rsid w:val="00DE241A"/>
    <w:rsid w:val="00DE27C7"/>
    <w:rsid w:val="00DE2F5A"/>
    <w:rsid w:val="00DE3035"/>
    <w:rsid w:val="00DE3BC1"/>
    <w:rsid w:val="00DE43B2"/>
    <w:rsid w:val="00DE4803"/>
    <w:rsid w:val="00DE4D32"/>
    <w:rsid w:val="00DE5A09"/>
    <w:rsid w:val="00DE7819"/>
    <w:rsid w:val="00DF023B"/>
    <w:rsid w:val="00DF0BD8"/>
    <w:rsid w:val="00DF0CF3"/>
    <w:rsid w:val="00DF290E"/>
    <w:rsid w:val="00DF3B70"/>
    <w:rsid w:val="00DF45EC"/>
    <w:rsid w:val="00DF5569"/>
    <w:rsid w:val="00DF575F"/>
    <w:rsid w:val="00DF6187"/>
    <w:rsid w:val="00DF7686"/>
    <w:rsid w:val="00E00C00"/>
    <w:rsid w:val="00E01530"/>
    <w:rsid w:val="00E01809"/>
    <w:rsid w:val="00E02503"/>
    <w:rsid w:val="00E038DE"/>
    <w:rsid w:val="00E03914"/>
    <w:rsid w:val="00E03FC3"/>
    <w:rsid w:val="00E042F0"/>
    <w:rsid w:val="00E051AC"/>
    <w:rsid w:val="00E0536B"/>
    <w:rsid w:val="00E109A1"/>
    <w:rsid w:val="00E10A44"/>
    <w:rsid w:val="00E10B13"/>
    <w:rsid w:val="00E10CCD"/>
    <w:rsid w:val="00E1126D"/>
    <w:rsid w:val="00E115F6"/>
    <w:rsid w:val="00E11CE4"/>
    <w:rsid w:val="00E1226E"/>
    <w:rsid w:val="00E125A4"/>
    <w:rsid w:val="00E12A32"/>
    <w:rsid w:val="00E13505"/>
    <w:rsid w:val="00E137B6"/>
    <w:rsid w:val="00E137D8"/>
    <w:rsid w:val="00E13DD8"/>
    <w:rsid w:val="00E145E4"/>
    <w:rsid w:val="00E1477A"/>
    <w:rsid w:val="00E14B47"/>
    <w:rsid w:val="00E15161"/>
    <w:rsid w:val="00E15233"/>
    <w:rsid w:val="00E1570F"/>
    <w:rsid w:val="00E162E3"/>
    <w:rsid w:val="00E166D1"/>
    <w:rsid w:val="00E17C7C"/>
    <w:rsid w:val="00E203F2"/>
    <w:rsid w:val="00E2048A"/>
    <w:rsid w:val="00E20B7A"/>
    <w:rsid w:val="00E21026"/>
    <w:rsid w:val="00E21611"/>
    <w:rsid w:val="00E218E0"/>
    <w:rsid w:val="00E21EBF"/>
    <w:rsid w:val="00E22496"/>
    <w:rsid w:val="00E23022"/>
    <w:rsid w:val="00E23927"/>
    <w:rsid w:val="00E23F3E"/>
    <w:rsid w:val="00E244AC"/>
    <w:rsid w:val="00E24A63"/>
    <w:rsid w:val="00E24C25"/>
    <w:rsid w:val="00E251D0"/>
    <w:rsid w:val="00E253C6"/>
    <w:rsid w:val="00E25529"/>
    <w:rsid w:val="00E259D3"/>
    <w:rsid w:val="00E25DCC"/>
    <w:rsid w:val="00E25F8E"/>
    <w:rsid w:val="00E2689B"/>
    <w:rsid w:val="00E26A70"/>
    <w:rsid w:val="00E2792B"/>
    <w:rsid w:val="00E279E1"/>
    <w:rsid w:val="00E303C6"/>
    <w:rsid w:val="00E30B21"/>
    <w:rsid w:val="00E30D63"/>
    <w:rsid w:val="00E32225"/>
    <w:rsid w:val="00E323A9"/>
    <w:rsid w:val="00E33AA8"/>
    <w:rsid w:val="00E34448"/>
    <w:rsid w:val="00E35BD6"/>
    <w:rsid w:val="00E362BE"/>
    <w:rsid w:val="00E36980"/>
    <w:rsid w:val="00E36A20"/>
    <w:rsid w:val="00E40FE3"/>
    <w:rsid w:val="00E413AB"/>
    <w:rsid w:val="00E41441"/>
    <w:rsid w:val="00E41BD8"/>
    <w:rsid w:val="00E42330"/>
    <w:rsid w:val="00E4245E"/>
    <w:rsid w:val="00E42D0C"/>
    <w:rsid w:val="00E42DD3"/>
    <w:rsid w:val="00E43028"/>
    <w:rsid w:val="00E4360B"/>
    <w:rsid w:val="00E43C2C"/>
    <w:rsid w:val="00E43FC4"/>
    <w:rsid w:val="00E4427C"/>
    <w:rsid w:val="00E4535F"/>
    <w:rsid w:val="00E46161"/>
    <w:rsid w:val="00E47185"/>
    <w:rsid w:val="00E475D2"/>
    <w:rsid w:val="00E4772E"/>
    <w:rsid w:val="00E47A4B"/>
    <w:rsid w:val="00E47BED"/>
    <w:rsid w:val="00E47C84"/>
    <w:rsid w:val="00E47E51"/>
    <w:rsid w:val="00E507C1"/>
    <w:rsid w:val="00E53543"/>
    <w:rsid w:val="00E53A5B"/>
    <w:rsid w:val="00E53F7B"/>
    <w:rsid w:val="00E544C8"/>
    <w:rsid w:val="00E54B93"/>
    <w:rsid w:val="00E55087"/>
    <w:rsid w:val="00E55FE1"/>
    <w:rsid w:val="00E560A2"/>
    <w:rsid w:val="00E562FE"/>
    <w:rsid w:val="00E5652D"/>
    <w:rsid w:val="00E56E57"/>
    <w:rsid w:val="00E5730C"/>
    <w:rsid w:val="00E57749"/>
    <w:rsid w:val="00E57B52"/>
    <w:rsid w:val="00E57E79"/>
    <w:rsid w:val="00E602FA"/>
    <w:rsid w:val="00E6087B"/>
    <w:rsid w:val="00E60E09"/>
    <w:rsid w:val="00E60E12"/>
    <w:rsid w:val="00E610DA"/>
    <w:rsid w:val="00E6165D"/>
    <w:rsid w:val="00E637D5"/>
    <w:rsid w:val="00E64459"/>
    <w:rsid w:val="00E65240"/>
    <w:rsid w:val="00E65F19"/>
    <w:rsid w:val="00E6613B"/>
    <w:rsid w:val="00E66A67"/>
    <w:rsid w:val="00E66C66"/>
    <w:rsid w:val="00E66FB3"/>
    <w:rsid w:val="00E6744F"/>
    <w:rsid w:val="00E703C3"/>
    <w:rsid w:val="00E7081F"/>
    <w:rsid w:val="00E70F25"/>
    <w:rsid w:val="00E710B3"/>
    <w:rsid w:val="00E71B7B"/>
    <w:rsid w:val="00E72349"/>
    <w:rsid w:val="00E7267F"/>
    <w:rsid w:val="00E72816"/>
    <w:rsid w:val="00E73A52"/>
    <w:rsid w:val="00E747A7"/>
    <w:rsid w:val="00E75B7E"/>
    <w:rsid w:val="00E75FED"/>
    <w:rsid w:val="00E760C3"/>
    <w:rsid w:val="00E7632A"/>
    <w:rsid w:val="00E765C1"/>
    <w:rsid w:val="00E76A5D"/>
    <w:rsid w:val="00E76F6F"/>
    <w:rsid w:val="00E772A9"/>
    <w:rsid w:val="00E77AAD"/>
    <w:rsid w:val="00E80077"/>
    <w:rsid w:val="00E80794"/>
    <w:rsid w:val="00E80B04"/>
    <w:rsid w:val="00E817F0"/>
    <w:rsid w:val="00E821E5"/>
    <w:rsid w:val="00E82364"/>
    <w:rsid w:val="00E82646"/>
    <w:rsid w:val="00E82672"/>
    <w:rsid w:val="00E82C7B"/>
    <w:rsid w:val="00E8317E"/>
    <w:rsid w:val="00E84B28"/>
    <w:rsid w:val="00E84B2E"/>
    <w:rsid w:val="00E87670"/>
    <w:rsid w:val="00E878E7"/>
    <w:rsid w:val="00E901CC"/>
    <w:rsid w:val="00E90905"/>
    <w:rsid w:val="00E912D9"/>
    <w:rsid w:val="00E9214C"/>
    <w:rsid w:val="00E921D1"/>
    <w:rsid w:val="00E929AB"/>
    <w:rsid w:val="00E93979"/>
    <w:rsid w:val="00E9579B"/>
    <w:rsid w:val="00E9605C"/>
    <w:rsid w:val="00E96F42"/>
    <w:rsid w:val="00E97653"/>
    <w:rsid w:val="00EA0410"/>
    <w:rsid w:val="00EA0DC6"/>
    <w:rsid w:val="00EA13FB"/>
    <w:rsid w:val="00EA17A0"/>
    <w:rsid w:val="00EA1B0E"/>
    <w:rsid w:val="00EA1E62"/>
    <w:rsid w:val="00EA2993"/>
    <w:rsid w:val="00EA2AF2"/>
    <w:rsid w:val="00EA3013"/>
    <w:rsid w:val="00EA342B"/>
    <w:rsid w:val="00EA3523"/>
    <w:rsid w:val="00EA3AC5"/>
    <w:rsid w:val="00EA3CBE"/>
    <w:rsid w:val="00EA427C"/>
    <w:rsid w:val="00EA48EB"/>
    <w:rsid w:val="00EA73F0"/>
    <w:rsid w:val="00EA7448"/>
    <w:rsid w:val="00EA7500"/>
    <w:rsid w:val="00EA761C"/>
    <w:rsid w:val="00EA7BF5"/>
    <w:rsid w:val="00EB08FB"/>
    <w:rsid w:val="00EB0BE1"/>
    <w:rsid w:val="00EB0BF3"/>
    <w:rsid w:val="00EB1AC4"/>
    <w:rsid w:val="00EB2051"/>
    <w:rsid w:val="00EB2921"/>
    <w:rsid w:val="00EB2A1E"/>
    <w:rsid w:val="00EB2FAC"/>
    <w:rsid w:val="00EB3958"/>
    <w:rsid w:val="00EB3B5E"/>
    <w:rsid w:val="00EB40DE"/>
    <w:rsid w:val="00EB4F93"/>
    <w:rsid w:val="00EB5569"/>
    <w:rsid w:val="00EB6BCA"/>
    <w:rsid w:val="00EB74E8"/>
    <w:rsid w:val="00EB76B8"/>
    <w:rsid w:val="00EB7AA9"/>
    <w:rsid w:val="00EB7D8C"/>
    <w:rsid w:val="00EC032C"/>
    <w:rsid w:val="00EC0581"/>
    <w:rsid w:val="00EC151F"/>
    <w:rsid w:val="00EC1779"/>
    <w:rsid w:val="00EC179E"/>
    <w:rsid w:val="00EC25AF"/>
    <w:rsid w:val="00EC32C5"/>
    <w:rsid w:val="00EC34A1"/>
    <w:rsid w:val="00EC3A76"/>
    <w:rsid w:val="00EC3E75"/>
    <w:rsid w:val="00EC41E8"/>
    <w:rsid w:val="00EC44AC"/>
    <w:rsid w:val="00EC4D43"/>
    <w:rsid w:val="00EC54EE"/>
    <w:rsid w:val="00EC5F5B"/>
    <w:rsid w:val="00EC61E5"/>
    <w:rsid w:val="00EC66ED"/>
    <w:rsid w:val="00EC6CC8"/>
    <w:rsid w:val="00EC7659"/>
    <w:rsid w:val="00ED08DA"/>
    <w:rsid w:val="00ED1A23"/>
    <w:rsid w:val="00ED1A88"/>
    <w:rsid w:val="00ED1CDD"/>
    <w:rsid w:val="00ED2620"/>
    <w:rsid w:val="00ED2966"/>
    <w:rsid w:val="00ED29E3"/>
    <w:rsid w:val="00ED3894"/>
    <w:rsid w:val="00ED4675"/>
    <w:rsid w:val="00ED4870"/>
    <w:rsid w:val="00ED497A"/>
    <w:rsid w:val="00ED4DF9"/>
    <w:rsid w:val="00ED5777"/>
    <w:rsid w:val="00ED5CE8"/>
    <w:rsid w:val="00ED6D96"/>
    <w:rsid w:val="00EE027A"/>
    <w:rsid w:val="00EE04C5"/>
    <w:rsid w:val="00EE1727"/>
    <w:rsid w:val="00EE18F5"/>
    <w:rsid w:val="00EE1B36"/>
    <w:rsid w:val="00EE22D8"/>
    <w:rsid w:val="00EE507D"/>
    <w:rsid w:val="00EE5272"/>
    <w:rsid w:val="00EE5651"/>
    <w:rsid w:val="00EE64A5"/>
    <w:rsid w:val="00EE702C"/>
    <w:rsid w:val="00EE77A1"/>
    <w:rsid w:val="00EE7C8E"/>
    <w:rsid w:val="00EF0609"/>
    <w:rsid w:val="00EF0CD7"/>
    <w:rsid w:val="00EF1357"/>
    <w:rsid w:val="00EF1AAF"/>
    <w:rsid w:val="00EF2256"/>
    <w:rsid w:val="00EF2699"/>
    <w:rsid w:val="00EF3325"/>
    <w:rsid w:val="00EF33E1"/>
    <w:rsid w:val="00EF3806"/>
    <w:rsid w:val="00EF3E6A"/>
    <w:rsid w:val="00EF41AA"/>
    <w:rsid w:val="00EF4F54"/>
    <w:rsid w:val="00EF5375"/>
    <w:rsid w:val="00EF6725"/>
    <w:rsid w:val="00F0032F"/>
    <w:rsid w:val="00F006DB"/>
    <w:rsid w:val="00F0136F"/>
    <w:rsid w:val="00F02376"/>
    <w:rsid w:val="00F03C9A"/>
    <w:rsid w:val="00F03CE1"/>
    <w:rsid w:val="00F03E6A"/>
    <w:rsid w:val="00F040F7"/>
    <w:rsid w:val="00F0435C"/>
    <w:rsid w:val="00F05F9F"/>
    <w:rsid w:val="00F06CF7"/>
    <w:rsid w:val="00F07861"/>
    <w:rsid w:val="00F07D94"/>
    <w:rsid w:val="00F10184"/>
    <w:rsid w:val="00F10664"/>
    <w:rsid w:val="00F1145C"/>
    <w:rsid w:val="00F12073"/>
    <w:rsid w:val="00F128E4"/>
    <w:rsid w:val="00F12C19"/>
    <w:rsid w:val="00F14D1E"/>
    <w:rsid w:val="00F15226"/>
    <w:rsid w:val="00F15FEF"/>
    <w:rsid w:val="00F1671E"/>
    <w:rsid w:val="00F17671"/>
    <w:rsid w:val="00F2064D"/>
    <w:rsid w:val="00F20B7E"/>
    <w:rsid w:val="00F20D6D"/>
    <w:rsid w:val="00F20F23"/>
    <w:rsid w:val="00F21531"/>
    <w:rsid w:val="00F2277A"/>
    <w:rsid w:val="00F22E30"/>
    <w:rsid w:val="00F22FD5"/>
    <w:rsid w:val="00F234EC"/>
    <w:rsid w:val="00F235B9"/>
    <w:rsid w:val="00F23828"/>
    <w:rsid w:val="00F25ADC"/>
    <w:rsid w:val="00F25CC8"/>
    <w:rsid w:val="00F2609C"/>
    <w:rsid w:val="00F260CD"/>
    <w:rsid w:val="00F262CE"/>
    <w:rsid w:val="00F26383"/>
    <w:rsid w:val="00F265FA"/>
    <w:rsid w:val="00F2740A"/>
    <w:rsid w:val="00F27D4F"/>
    <w:rsid w:val="00F302F9"/>
    <w:rsid w:val="00F30F31"/>
    <w:rsid w:val="00F314CC"/>
    <w:rsid w:val="00F31604"/>
    <w:rsid w:val="00F318DD"/>
    <w:rsid w:val="00F31DD4"/>
    <w:rsid w:val="00F320E7"/>
    <w:rsid w:val="00F33723"/>
    <w:rsid w:val="00F33C3A"/>
    <w:rsid w:val="00F34320"/>
    <w:rsid w:val="00F3542E"/>
    <w:rsid w:val="00F35689"/>
    <w:rsid w:val="00F36063"/>
    <w:rsid w:val="00F36666"/>
    <w:rsid w:val="00F37263"/>
    <w:rsid w:val="00F372A0"/>
    <w:rsid w:val="00F37501"/>
    <w:rsid w:val="00F41302"/>
    <w:rsid w:val="00F41682"/>
    <w:rsid w:val="00F41966"/>
    <w:rsid w:val="00F43814"/>
    <w:rsid w:val="00F43C99"/>
    <w:rsid w:val="00F445AA"/>
    <w:rsid w:val="00F455AB"/>
    <w:rsid w:val="00F45A71"/>
    <w:rsid w:val="00F46281"/>
    <w:rsid w:val="00F4636B"/>
    <w:rsid w:val="00F46BCD"/>
    <w:rsid w:val="00F4739B"/>
    <w:rsid w:val="00F4753A"/>
    <w:rsid w:val="00F47654"/>
    <w:rsid w:val="00F47B33"/>
    <w:rsid w:val="00F501BB"/>
    <w:rsid w:val="00F50201"/>
    <w:rsid w:val="00F50EA6"/>
    <w:rsid w:val="00F51139"/>
    <w:rsid w:val="00F51190"/>
    <w:rsid w:val="00F511B7"/>
    <w:rsid w:val="00F51270"/>
    <w:rsid w:val="00F51304"/>
    <w:rsid w:val="00F51650"/>
    <w:rsid w:val="00F51B4A"/>
    <w:rsid w:val="00F51C39"/>
    <w:rsid w:val="00F51E50"/>
    <w:rsid w:val="00F5225F"/>
    <w:rsid w:val="00F5436A"/>
    <w:rsid w:val="00F55F60"/>
    <w:rsid w:val="00F55FEF"/>
    <w:rsid w:val="00F561BA"/>
    <w:rsid w:val="00F576B2"/>
    <w:rsid w:val="00F57CEB"/>
    <w:rsid w:val="00F6047C"/>
    <w:rsid w:val="00F604A1"/>
    <w:rsid w:val="00F60F69"/>
    <w:rsid w:val="00F60FC6"/>
    <w:rsid w:val="00F61DF9"/>
    <w:rsid w:val="00F62273"/>
    <w:rsid w:val="00F64D52"/>
    <w:rsid w:val="00F64E9D"/>
    <w:rsid w:val="00F651E1"/>
    <w:rsid w:val="00F66B42"/>
    <w:rsid w:val="00F66BF7"/>
    <w:rsid w:val="00F7066B"/>
    <w:rsid w:val="00F710B0"/>
    <w:rsid w:val="00F740BC"/>
    <w:rsid w:val="00F7448C"/>
    <w:rsid w:val="00F75EAB"/>
    <w:rsid w:val="00F75F89"/>
    <w:rsid w:val="00F805F6"/>
    <w:rsid w:val="00F809D2"/>
    <w:rsid w:val="00F81ADB"/>
    <w:rsid w:val="00F81D03"/>
    <w:rsid w:val="00F82EAE"/>
    <w:rsid w:val="00F82EBD"/>
    <w:rsid w:val="00F83376"/>
    <w:rsid w:val="00F8365B"/>
    <w:rsid w:val="00F83AE9"/>
    <w:rsid w:val="00F84536"/>
    <w:rsid w:val="00F84F8A"/>
    <w:rsid w:val="00F85025"/>
    <w:rsid w:val="00F863EB"/>
    <w:rsid w:val="00F871DA"/>
    <w:rsid w:val="00F906BA"/>
    <w:rsid w:val="00F9141B"/>
    <w:rsid w:val="00F916B3"/>
    <w:rsid w:val="00F92FD3"/>
    <w:rsid w:val="00F93E2B"/>
    <w:rsid w:val="00F96164"/>
    <w:rsid w:val="00F9623A"/>
    <w:rsid w:val="00F963FA"/>
    <w:rsid w:val="00F96F2E"/>
    <w:rsid w:val="00FA00E3"/>
    <w:rsid w:val="00FA03D8"/>
    <w:rsid w:val="00FA178F"/>
    <w:rsid w:val="00FA1C06"/>
    <w:rsid w:val="00FA1D8B"/>
    <w:rsid w:val="00FA21D0"/>
    <w:rsid w:val="00FA22DE"/>
    <w:rsid w:val="00FA29C5"/>
    <w:rsid w:val="00FA2CC8"/>
    <w:rsid w:val="00FA3935"/>
    <w:rsid w:val="00FA3A2F"/>
    <w:rsid w:val="00FA40B4"/>
    <w:rsid w:val="00FA4272"/>
    <w:rsid w:val="00FA5095"/>
    <w:rsid w:val="00FA5438"/>
    <w:rsid w:val="00FA5BBF"/>
    <w:rsid w:val="00FA5BC4"/>
    <w:rsid w:val="00FA5F9F"/>
    <w:rsid w:val="00FA66BE"/>
    <w:rsid w:val="00FA7087"/>
    <w:rsid w:val="00FB0EB9"/>
    <w:rsid w:val="00FB1087"/>
    <w:rsid w:val="00FB1280"/>
    <w:rsid w:val="00FB3040"/>
    <w:rsid w:val="00FB339A"/>
    <w:rsid w:val="00FB3477"/>
    <w:rsid w:val="00FB399C"/>
    <w:rsid w:val="00FB3A90"/>
    <w:rsid w:val="00FB4511"/>
    <w:rsid w:val="00FB4516"/>
    <w:rsid w:val="00FB4F2D"/>
    <w:rsid w:val="00FB502A"/>
    <w:rsid w:val="00FB56D4"/>
    <w:rsid w:val="00FB5B18"/>
    <w:rsid w:val="00FB5CAB"/>
    <w:rsid w:val="00FB5D4C"/>
    <w:rsid w:val="00FB6757"/>
    <w:rsid w:val="00FB67E0"/>
    <w:rsid w:val="00FB6C27"/>
    <w:rsid w:val="00FB784E"/>
    <w:rsid w:val="00FC00DE"/>
    <w:rsid w:val="00FC02F0"/>
    <w:rsid w:val="00FC04AF"/>
    <w:rsid w:val="00FC29F4"/>
    <w:rsid w:val="00FC2E9C"/>
    <w:rsid w:val="00FC3717"/>
    <w:rsid w:val="00FC39DB"/>
    <w:rsid w:val="00FC3B72"/>
    <w:rsid w:val="00FC4F0D"/>
    <w:rsid w:val="00FC5A88"/>
    <w:rsid w:val="00FC5AB6"/>
    <w:rsid w:val="00FC5FFA"/>
    <w:rsid w:val="00FC6BF5"/>
    <w:rsid w:val="00FC6CDF"/>
    <w:rsid w:val="00FC7514"/>
    <w:rsid w:val="00FC787B"/>
    <w:rsid w:val="00FD0218"/>
    <w:rsid w:val="00FD0292"/>
    <w:rsid w:val="00FD1621"/>
    <w:rsid w:val="00FD18A4"/>
    <w:rsid w:val="00FD1AEF"/>
    <w:rsid w:val="00FD1D8C"/>
    <w:rsid w:val="00FD1FA3"/>
    <w:rsid w:val="00FD218D"/>
    <w:rsid w:val="00FD25D7"/>
    <w:rsid w:val="00FD2B2D"/>
    <w:rsid w:val="00FD2C72"/>
    <w:rsid w:val="00FD3686"/>
    <w:rsid w:val="00FD42BA"/>
    <w:rsid w:val="00FD4F27"/>
    <w:rsid w:val="00FD549A"/>
    <w:rsid w:val="00FD617A"/>
    <w:rsid w:val="00FD6A2E"/>
    <w:rsid w:val="00FD6AED"/>
    <w:rsid w:val="00FD770B"/>
    <w:rsid w:val="00FD7813"/>
    <w:rsid w:val="00FD7B4B"/>
    <w:rsid w:val="00FE0FA8"/>
    <w:rsid w:val="00FE1932"/>
    <w:rsid w:val="00FE1AF0"/>
    <w:rsid w:val="00FE20E9"/>
    <w:rsid w:val="00FE21FB"/>
    <w:rsid w:val="00FE2711"/>
    <w:rsid w:val="00FE2E90"/>
    <w:rsid w:val="00FE34C0"/>
    <w:rsid w:val="00FE42D1"/>
    <w:rsid w:val="00FE4508"/>
    <w:rsid w:val="00FE4731"/>
    <w:rsid w:val="00FE5790"/>
    <w:rsid w:val="00FE60AE"/>
    <w:rsid w:val="00FE6918"/>
    <w:rsid w:val="00FE6969"/>
    <w:rsid w:val="00FE6A6D"/>
    <w:rsid w:val="00FE6DEB"/>
    <w:rsid w:val="00FE73BF"/>
    <w:rsid w:val="00FE7548"/>
    <w:rsid w:val="00FE7BB5"/>
    <w:rsid w:val="00FF008F"/>
    <w:rsid w:val="00FF03A2"/>
    <w:rsid w:val="00FF0413"/>
    <w:rsid w:val="00FF04FD"/>
    <w:rsid w:val="00FF0F5D"/>
    <w:rsid w:val="00FF1F0F"/>
    <w:rsid w:val="00FF1F1C"/>
    <w:rsid w:val="00FF2F99"/>
    <w:rsid w:val="00FF3965"/>
    <w:rsid w:val="00FF3C98"/>
    <w:rsid w:val="00FF4673"/>
    <w:rsid w:val="00FF4DF1"/>
    <w:rsid w:val="00FF4FC7"/>
    <w:rsid w:val="00FF5A18"/>
    <w:rsid w:val="00FF5B00"/>
    <w:rsid w:val="00FF5E19"/>
    <w:rsid w:val="00FF5E81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5250"/>
  <w15:docId w15:val="{567B98AF-01EA-41E4-A099-CE08A8E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D7E22"/>
  </w:style>
  <w:style w:type="paragraph" w:styleId="1">
    <w:name w:val="heading 1"/>
    <w:basedOn w:val="a0"/>
    <w:link w:val="10"/>
    <w:uiPriority w:val="9"/>
    <w:qFormat/>
    <w:rsid w:val="00862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6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62FB4"/>
  </w:style>
  <w:style w:type="paragraph" w:styleId="a6">
    <w:name w:val="footer"/>
    <w:basedOn w:val="a0"/>
    <w:link w:val="a7"/>
    <w:uiPriority w:val="99"/>
    <w:unhideWhenUsed/>
    <w:rsid w:val="0086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62FB4"/>
  </w:style>
  <w:style w:type="character" w:customStyle="1" w:styleId="10">
    <w:name w:val="Заголовок 1 Знак"/>
    <w:basedOn w:val="a1"/>
    <w:link w:val="1"/>
    <w:uiPriority w:val="9"/>
    <w:rsid w:val="00862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0"/>
    <w:uiPriority w:val="34"/>
    <w:qFormat/>
    <w:rsid w:val="00862FB4"/>
    <w:pPr>
      <w:ind w:left="720"/>
      <w:contextualSpacing/>
    </w:pPr>
  </w:style>
  <w:style w:type="character" w:customStyle="1" w:styleId="apple-converted-space">
    <w:name w:val="apple-converted-space"/>
    <w:basedOn w:val="a1"/>
    <w:rsid w:val="00754EC0"/>
  </w:style>
  <w:style w:type="table" w:styleId="a9">
    <w:name w:val="Table Grid"/>
    <w:basedOn w:val="a2"/>
    <w:uiPriority w:val="59"/>
    <w:rsid w:val="0030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F916B3"/>
    <w:rPr>
      <w:color w:val="0000FF"/>
      <w:u w:val="single"/>
    </w:rPr>
  </w:style>
  <w:style w:type="character" w:customStyle="1" w:styleId="blk">
    <w:name w:val="blk"/>
    <w:basedOn w:val="a1"/>
    <w:rsid w:val="000D399A"/>
  </w:style>
  <w:style w:type="character" w:customStyle="1" w:styleId="hl">
    <w:name w:val="hl"/>
    <w:basedOn w:val="a1"/>
    <w:rsid w:val="000D399A"/>
  </w:style>
  <w:style w:type="character" w:customStyle="1" w:styleId="nobr">
    <w:name w:val="nobr"/>
    <w:basedOn w:val="a1"/>
    <w:rsid w:val="000D399A"/>
  </w:style>
  <w:style w:type="paragraph" w:styleId="a">
    <w:name w:val="List Bullet"/>
    <w:basedOn w:val="a0"/>
    <w:uiPriority w:val="99"/>
    <w:unhideWhenUsed/>
    <w:rsid w:val="005B4AB5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D8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kuzn\Desktop\&#1044;&#1054;&#1052;_1\01_&#1055;&#1072;&#1088;&#1072;&#1076;&#1080;&#1075;&#1084;&#1072;\monitor_rf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Число абонентов мобильного доступа в Интернет</a:t>
            </a:r>
          </a:p>
          <a:p>
            <a:pPr>
              <a:defRPr b="1"/>
            </a:pPr>
            <a:r>
              <a:rPr lang="ru-RU" b="1"/>
              <a:t>(на 100 человек населения)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Лист1!$C$1:$L$1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Лист1!$C$3:$I$3</c:f>
              <c:numCache>
                <c:formatCode>0.0</c:formatCode>
                <c:ptCount val="7"/>
                <c:pt idx="0">
                  <c:v>47.8</c:v>
                </c:pt>
                <c:pt idx="1">
                  <c:v>63.6</c:v>
                </c:pt>
                <c:pt idx="2">
                  <c:v>59.8</c:v>
                </c:pt>
                <c:pt idx="3">
                  <c:v>64.5</c:v>
                </c:pt>
                <c:pt idx="4">
                  <c:v>68.099999999999994</c:v>
                </c:pt>
                <c:pt idx="5" formatCode="General">
                  <c:v>71.099999999999994</c:v>
                </c:pt>
                <c:pt idx="6" formatCode="General">
                  <c:v>79.900000000000006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FE-47D3-94F4-8DBEAD2722DF}"/>
            </c:ext>
          </c:extLst>
        </c:ser>
        <c:ser>
          <c:idx val="1"/>
          <c:order val="1"/>
          <c:spPr>
            <a:ln w="28575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Лист1!$C$1:$L$1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Лист1!$C$3:$L$3</c:f>
              <c:numCache>
                <c:formatCode>0.0</c:formatCode>
                <c:ptCount val="10"/>
                <c:pt idx="0">
                  <c:v>47.8</c:v>
                </c:pt>
                <c:pt idx="1">
                  <c:v>63.6</c:v>
                </c:pt>
                <c:pt idx="2">
                  <c:v>59.8</c:v>
                </c:pt>
                <c:pt idx="3">
                  <c:v>64.5</c:v>
                </c:pt>
                <c:pt idx="4">
                  <c:v>68.099999999999994</c:v>
                </c:pt>
                <c:pt idx="5" formatCode="General">
                  <c:v>71.099999999999994</c:v>
                </c:pt>
                <c:pt idx="6" formatCode="General">
                  <c:v>79.900000000000006</c:v>
                </c:pt>
                <c:pt idx="7">
                  <c:v>87.04288152520968</c:v>
                </c:pt>
                <c:pt idx="8">
                  <c:v>94.824320703525515</c:v>
                </c:pt>
                <c:pt idx="9">
                  <c:v>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FE-47D3-94F4-8DBEAD272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7463872"/>
        <c:axId val="427464528"/>
      </c:lineChart>
      <c:catAx>
        <c:axId val="42746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464528"/>
        <c:crosses val="autoZero"/>
        <c:auto val="1"/>
        <c:lblAlgn val="ctr"/>
        <c:lblOffset val="100"/>
        <c:noMultiLvlLbl val="0"/>
      </c:catAx>
      <c:valAx>
        <c:axId val="427464528"/>
        <c:scaling>
          <c:orientation val="minMax"/>
          <c:max val="10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46387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Nikolay Kuznetsov</cp:lastModifiedBy>
  <cp:revision>115</cp:revision>
  <cp:lastPrinted>2018-06-20T13:31:00Z</cp:lastPrinted>
  <dcterms:created xsi:type="dcterms:W3CDTF">2018-07-03T11:15:00Z</dcterms:created>
  <dcterms:modified xsi:type="dcterms:W3CDTF">2019-02-10T12:01:00Z</dcterms:modified>
</cp:coreProperties>
</file>