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2DC" w:rsidRDefault="000522DC" w:rsidP="00E534BF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</w:t>
      </w:r>
    </w:p>
    <w:p w:rsidR="00E534BF" w:rsidRDefault="009933E4" w:rsidP="00E534BF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0522D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2700F">
        <w:rPr>
          <w:rFonts w:ascii="Times New Roman" w:hAnsi="Times New Roman" w:cs="Times New Roman"/>
          <w:b/>
          <w:sz w:val="28"/>
          <w:szCs w:val="28"/>
        </w:rPr>
        <w:t>23</w:t>
      </w:r>
      <w:r w:rsidR="00B84DCF">
        <w:rPr>
          <w:rFonts w:ascii="Times New Roman" w:hAnsi="Times New Roman" w:cs="Times New Roman"/>
          <w:b/>
          <w:sz w:val="28"/>
          <w:szCs w:val="28"/>
        </w:rPr>
        <w:t>/2021</w:t>
      </w:r>
    </w:p>
    <w:p w:rsidR="00E534BF" w:rsidRPr="00B97289" w:rsidRDefault="00E534BF" w:rsidP="00E534BF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28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00A7E">
        <w:rPr>
          <w:rFonts w:ascii="Times New Roman" w:hAnsi="Times New Roman" w:cs="Times New Roman"/>
          <w:sz w:val="28"/>
          <w:szCs w:val="28"/>
        </w:rPr>
        <w:t>Жилищной</w:t>
      </w:r>
      <w:r w:rsidRPr="00B97289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Студенческого городка </w:t>
      </w:r>
      <w:r w:rsidRPr="00B97289">
        <w:rPr>
          <w:rFonts w:ascii="Times New Roman" w:hAnsi="Times New Roman" w:cs="Times New Roman"/>
          <w:sz w:val="28"/>
          <w:szCs w:val="28"/>
        </w:rPr>
        <w:t xml:space="preserve">ГУУ </w:t>
      </w:r>
    </w:p>
    <w:p w:rsidR="00E534BF" w:rsidRPr="00B97289" w:rsidRDefault="004C0AA0" w:rsidP="00E534BF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2700F">
        <w:rPr>
          <w:rFonts w:ascii="Times New Roman" w:hAnsi="Times New Roman" w:cs="Times New Roman"/>
          <w:sz w:val="28"/>
          <w:szCs w:val="28"/>
        </w:rPr>
        <w:t>26</w:t>
      </w:r>
      <w:r w:rsidR="00C33354">
        <w:rPr>
          <w:rFonts w:ascii="Times New Roman" w:hAnsi="Times New Roman" w:cs="Times New Roman"/>
          <w:sz w:val="28"/>
          <w:szCs w:val="28"/>
        </w:rPr>
        <w:t xml:space="preserve">» </w:t>
      </w:r>
      <w:r w:rsidR="00B84DCF">
        <w:rPr>
          <w:rFonts w:ascii="Times New Roman" w:hAnsi="Times New Roman" w:cs="Times New Roman"/>
          <w:sz w:val="28"/>
          <w:szCs w:val="28"/>
        </w:rPr>
        <w:t>февраля</w:t>
      </w:r>
      <w:r w:rsidR="00231A53">
        <w:rPr>
          <w:rFonts w:ascii="Times New Roman" w:hAnsi="Times New Roman" w:cs="Times New Roman"/>
          <w:sz w:val="28"/>
          <w:szCs w:val="28"/>
        </w:rPr>
        <w:t xml:space="preserve"> </w:t>
      </w:r>
      <w:r w:rsidR="00B84DCF">
        <w:rPr>
          <w:rFonts w:ascii="Times New Roman" w:hAnsi="Times New Roman" w:cs="Times New Roman"/>
          <w:sz w:val="28"/>
          <w:szCs w:val="28"/>
        </w:rPr>
        <w:t>2021 </w:t>
      </w:r>
      <w:r w:rsidR="00E534BF" w:rsidRPr="00B97289">
        <w:rPr>
          <w:rFonts w:ascii="Times New Roman" w:hAnsi="Times New Roman" w:cs="Times New Roman"/>
          <w:sz w:val="28"/>
          <w:szCs w:val="28"/>
        </w:rPr>
        <w:t xml:space="preserve">г.  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534BF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047EE1" w:rsidRDefault="00047EE1" w:rsidP="00047EE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8"/>
        </w:rPr>
      </w:pPr>
    </w:p>
    <w:p w:rsidR="004C0AA0" w:rsidRPr="00047EE1" w:rsidRDefault="004C0AA0" w:rsidP="00047EE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8"/>
        </w:rPr>
      </w:pPr>
    </w:p>
    <w:p w:rsidR="004C0AA0" w:rsidRDefault="004C0AA0" w:rsidP="00306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1FA" w:rsidRPr="00E534BF" w:rsidRDefault="00E534BF" w:rsidP="003061FA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2C9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534BF" w:rsidRPr="00E534BF" w:rsidRDefault="003061FA" w:rsidP="00893FD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34BF" w:rsidRPr="00E534BF">
        <w:rPr>
          <w:rFonts w:ascii="Times New Roman" w:hAnsi="Times New Roman" w:cs="Times New Roman"/>
          <w:sz w:val="28"/>
          <w:szCs w:val="28"/>
        </w:rPr>
        <w:t>. О предоставлении койко-мест обу</w:t>
      </w:r>
      <w:r w:rsidR="00554F91">
        <w:rPr>
          <w:rFonts w:ascii="Times New Roman" w:hAnsi="Times New Roman" w:cs="Times New Roman"/>
          <w:sz w:val="28"/>
          <w:szCs w:val="28"/>
        </w:rPr>
        <w:t xml:space="preserve">чающимся ГУУ, </w:t>
      </w:r>
      <w:r w:rsidR="00F2700F" w:rsidRPr="00F2700F">
        <w:rPr>
          <w:rFonts w:ascii="Times New Roman" w:hAnsi="Times New Roman" w:cs="Times New Roman"/>
          <w:sz w:val="28"/>
          <w:szCs w:val="28"/>
        </w:rPr>
        <w:t>нуждающимся</w:t>
      </w:r>
      <w:bookmarkStart w:id="0" w:name="_GoBack"/>
      <w:bookmarkEnd w:id="0"/>
      <w:r w:rsidR="00E534BF">
        <w:rPr>
          <w:rFonts w:ascii="Times New Roman" w:hAnsi="Times New Roman" w:cs="Times New Roman"/>
          <w:sz w:val="28"/>
          <w:szCs w:val="28"/>
        </w:rPr>
        <w:t xml:space="preserve"> </w:t>
      </w:r>
      <w:r w:rsidR="00B61A41">
        <w:rPr>
          <w:rFonts w:ascii="Times New Roman" w:hAnsi="Times New Roman" w:cs="Times New Roman"/>
          <w:sz w:val="28"/>
          <w:szCs w:val="28"/>
        </w:rPr>
        <w:br/>
      </w:r>
      <w:r w:rsidR="00E534BF" w:rsidRPr="00E534BF">
        <w:rPr>
          <w:rFonts w:ascii="Times New Roman" w:hAnsi="Times New Roman" w:cs="Times New Roman"/>
          <w:sz w:val="28"/>
          <w:szCs w:val="28"/>
        </w:rPr>
        <w:t>в общежитии.</w:t>
      </w:r>
    </w:p>
    <w:p w:rsidR="00E90276" w:rsidRDefault="00E90276" w:rsidP="00E53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F76" w:rsidRPr="00047EE1" w:rsidRDefault="00514F76" w:rsidP="00514F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47EE1">
        <w:rPr>
          <w:rFonts w:ascii="Times New Roman" w:hAnsi="Times New Roman" w:cs="Times New Roman"/>
          <w:b/>
          <w:sz w:val="40"/>
          <w:szCs w:val="28"/>
        </w:rPr>
        <w:t>Внимание!</w:t>
      </w:r>
    </w:p>
    <w:p w:rsidR="00514F76" w:rsidRPr="00047EE1" w:rsidRDefault="00514F76" w:rsidP="00514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EE1">
        <w:rPr>
          <w:rFonts w:ascii="Times New Roman" w:hAnsi="Times New Roman" w:cs="Times New Roman"/>
          <w:sz w:val="28"/>
          <w:szCs w:val="28"/>
        </w:rPr>
        <w:t xml:space="preserve">Срок заселения: с </w:t>
      </w:r>
      <w:r w:rsidR="00F2700F">
        <w:rPr>
          <w:rFonts w:ascii="Times New Roman" w:hAnsi="Times New Roman" w:cs="Times New Roman"/>
          <w:sz w:val="28"/>
          <w:szCs w:val="28"/>
        </w:rPr>
        <w:t>26.02.2021 г. – 11</w:t>
      </w:r>
      <w:r w:rsidR="00B84DCF">
        <w:rPr>
          <w:rFonts w:ascii="Times New Roman" w:hAnsi="Times New Roman" w:cs="Times New Roman"/>
          <w:sz w:val="28"/>
          <w:szCs w:val="28"/>
        </w:rPr>
        <w:t>.0</w:t>
      </w:r>
      <w:r w:rsidR="00F270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4DCF">
        <w:rPr>
          <w:rFonts w:ascii="Times New Roman" w:hAnsi="Times New Roman" w:cs="Times New Roman"/>
          <w:sz w:val="28"/>
          <w:szCs w:val="28"/>
        </w:rPr>
        <w:t>2021</w:t>
      </w:r>
      <w:r w:rsidRPr="00047EE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14F76" w:rsidRPr="00047EE1" w:rsidRDefault="00514F76" w:rsidP="00514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EE1">
        <w:rPr>
          <w:rFonts w:ascii="Times New Roman" w:hAnsi="Times New Roman" w:cs="Times New Roman"/>
          <w:sz w:val="28"/>
          <w:szCs w:val="28"/>
        </w:rPr>
        <w:t xml:space="preserve">В указанный период просьба подойти в </w:t>
      </w:r>
      <w:r w:rsidR="00913A6A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6F3CE7">
        <w:rPr>
          <w:rFonts w:ascii="Times New Roman" w:hAnsi="Times New Roman" w:cs="Times New Roman"/>
          <w:sz w:val="28"/>
          <w:szCs w:val="28"/>
        </w:rPr>
        <w:t xml:space="preserve"> корпус </w:t>
      </w:r>
      <w:r w:rsidR="005B79DF">
        <w:rPr>
          <w:rFonts w:ascii="Times New Roman" w:hAnsi="Times New Roman" w:cs="Times New Roman"/>
          <w:sz w:val="28"/>
          <w:szCs w:val="28"/>
        </w:rPr>
        <w:t>(А-</w:t>
      </w:r>
      <w:r w:rsidR="00033904">
        <w:rPr>
          <w:rFonts w:ascii="Times New Roman" w:hAnsi="Times New Roman" w:cs="Times New Roman"/>
          <w:sz w:val="28"/>
          <w:szCs w:val="28"/>
        </w:rPr>
        <w:t>113</w:t>
      </w:r>
      <w:r w:rsidR="00913A6A">
        <w:rPr>
          <w:rFonts w:ascii="Times New Roman" w:hAnsi="Times New Roman" w:cs="Times New Roman"/>
          <w:sz w:val="28"/>
          <w:szCs w:val="28"/>
        </w:rPr>
        <w:t xml:space="preserve">) </w:t>
      </w:r>
      <w:r w:rsidRPr="00047EE1">
        <w:rPr>
          <w:rFonts w:ascii="Times New Roman" w:hAnsi="Times New Roman" w:cs="Times New Roman"/>
          <w:sz w:val="28"/>
          <w:szCs w:val="28"/>
        </w:rPr>
        <w:t>с</w:t>
      </w:r>
    </w:p>
    <w:p w:rsidR="00514F76" w:rsidRPr="00047EE1" w:rsidRDefault="00514F76" w:rsidP="00514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26C">
        <w:rPr>
          <w:rFonts w:ascii="Times New Roman" w:hAnsi="Times New Roman" w:cs="Times New Roman"/>
          <w:b/>
          <w:sz w:val="28"/>
          <w:szCs w:val="28"/>
        </w:rPr>
        <w:t>паспортом</w:t>
      </w:r>
      <w:r w:rsidRPr="00047EE1">
        <w:rPr>
          <w:rFonts w:ascii="Times New Roman" w:hAnsi="Times New Roman" w:cs="Times New Roman"/>
          <w:sz w:val="28"/>
          <w:szCs w:val="28"/>
        </w:rPr>
        <w:t xml:space="preserve"> с 9.00 – 18.00 (перерыв с 13.30</w:t>
      </w:r>
      <w:r w:rsidR="00913A6A">
        <w:rPr>
          <w:rFonts w:ascii="Times New Roman" w:hAnsi="Times New Roman" w:cs="Times New Roman"/>
          <w:sz w:val="28"/>
          <w:szCs w:val="28"/>
        </w:rPr>
        <w:t xml:space="preserve"> – </w:t>
      </w:r>
      <w:r w:rsidRPr="00047EE1">
        <w:rPr>
          <w:rFonts w:ascii="Times New Roman" w:hAnsi="Times New Roman" w:cs="Times New Roman"/>
          <w:sz w:val="28"/>
          <w:szCs w:val="28"/>
        </w:rPr>
        <w:t>14.15)</w:t>
      </w:r>
      <w:r w:rsidR="00554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A6A"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 w:rsidR="00913A6A">
        <w:rPr>
          <w:rFonts w:ascii="Times New Roman" w:hAnsi="Times New Roman" w:cs="Times New Roman"/>
          <w:sz w:val="28"/>
          <w:szCs w:val="28"/>
        </w:rPr>
        <w:t xml:space="preserve"> (пт. с 9.00 – 16.45)</w:t>
      </w:r>
      <w:r w:rsidR="00554F91">
        <w:rPr>
          <w:rFonts w:ascii="Times New Roman" w:hAnsi="Times New Roman" w:cs="Times New Roman"/>
          <w:sz w:val="28"/>
          <w:szCs w:val="28"/>
        </w:rPr>
        <w:t>.</w:t>
      </w:r>
    </w:p>
    <w:p w:rsidR="004C0AA0" w:rsidRDefault="00514F76" w:rsidP="004C0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EE1">
        <w:rPr>
          <w:rFonts w:ascii="Times New Roman" w:hAnsi="Times New Roman" w:cs="Times New Roman"/>
          <w:sz w:val="28"/>
          <w:szCs w:val="28"/>
        </w:rPr>
        <w:t>Несовершеннолетние</w:t>
      </w:r>
      <w:r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Pr="00047EE1">
        <w:rPr>
          <w:rFonts w:ascii="Times New Roman" w:hAnsi="Times New Roman" w:cs="Times New Roman"/>
          <w:sz w:val="28"/>
          <w:szCs w:val="28"/>
        </w:rPr>
        <w:t xml:space="preserve"> приходят с законными представителями! </w:t>
      </w:r>
    </w:p>
    <w:p w:rsidR="00B86188" w:rsidRPr="00047EE1" w:rsidRDefault="00B86188" w:rsidP="004C0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F76" w:rsidRDefault="00514F76" w:rsidP="00514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4BF" w:rsidRDefault="00E534BF" w:rsidP="00E534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CF0A05" w:rsidRPr="00AE54F0" w:rsidRDefault="00CF0A05" w:rsidP="00AE54F0">
      <w:pPr>
        <w:pStyle w:val="a7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E7007" w:rsidRDefault="003061FA" w:rsidP="001E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02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276">
        <w:rPr>
          <w:rFonts w:ascii="Times New Roman" w:hAnsi="Times New Roman" w:cs="Times New Roman"/>
          <w:sz w:val="28"/>
          <w:szCs w:val="28"/>
        </w:rPr>
        <w:t>Предоставить места в общежитиях ГУУ след</w:t>
      </w:r>
      <w:r w:rsidR="00E8568B">
        <w:rPr>
          <w:rFonts w:ascii="Times New Roman" w:hAnsi="Times New Roman" w:cs="Times New Roman"/>
          <w:sz w:val="28"/>
          <w:szCs w:val="28"/>
        </w:rPr>
        <w:t xml:space="preserve">ующим </w:t>
      </w:r>
      <w:r w:rsidR="00E90276">
        <w:rPr>
          <w:rFonts w:ascii="Times New Roman" w:hAnsi="Times New Roman" w:cs="Times New Roman"/>
          <w:sz w:val="28"/>
          <w:szCs w:val="28"/>
        </w:rPr>
        <w:t>обучающимся</w:t>
      </w:r>
      <w:r w:rsidR="004C0AA0">
        <w:rPr>
          <w:rFonts w:ascii="Times New Roman" w:hAnsi="Times New Roman" w:cs="Times New Roman"/>
          <w:sz w:val="28"/>
          <w:szCs w:val="28"/>
        </w:rPr>
        <w:t>:</w:t>
      </w:r>
    </w:p>
    <w:p w:rsidR="00BB2403" w:rsidRDefault="00BB2403" w:rsidP="001E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</w:tblGrid>
      <w:tr w:rsidR="00F2700F" w:rsidRPr="009516C2" w:rsidTr="000B0A00">
        <w:trPr>
          <w:trHeight w:val="299"/>
        </w:trPr>
        <w:tc>
          <w:tcPr>
            <w:tcW w:w="567" w:type="dxa"/>
          </w:tcPr>
          <w:p w:rsidR="00F2700F" w:rsidRPr="009516C2" w:rsidRDefault="00F2700F" w:rsidP="000B0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5954" w:type="dxa"/>
          </w:tcPr>
          <w:p w:rsidR="00F2700F" w:rsidRPr="009516C2" w:rsidRDefault="00F2700F" w:rsidP="000B0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ФИО </w:t>
            </w:r>
          </w:p>
        </w:tc>
      </w:tr>
      <w:tr w:rsidR="00F2700F" w:rsidRPr="009516C2" w:rsidTr="000B0A00">
        <w:trPr>
          <w:trHeight w:val="302"/>
        </w:trPr>
        <w:tc>
          <w:tcPr>
            <w:tcW w:w="567" w:type="dxa"/>
            <w:shd w:val="clear" w:color="auto" w:fill="auto"/>
          </w:tcPr>
          <w:p w:rsidR="00F2700F" w:rsidRPr="009516C2" w:rsidRDefault="00F2700F" w:rsidP="000B0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700F" w:rsidRPr="00336DED" w:rsidRDefault="00F2700F" w:rsidP="000B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>Алиева</w:t>
            </w:r>
            <w:proofErr w:type="spellEnd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>Гюль</w:t>
            </w:r>
            <w:proofErr w:type="spellEnd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>Халыговна</w:t>
            </w:r>
            <w:proofErr w:type="spellEnd"/>
          </w:p>
        </w:tc>
      </w:tr>
      <w:tr w:rsidR="00F2700F" w:rsidRPr="009516C2" w:rsidTr="000B0A00">
        <w:trPr>
          <w:trHeight w:val="302"/>
        </w:trPr>
        <w:tc>
          <w:tcPr>
            <w:tcW w:w="567" w:type="dxa"/>
            <w:shd w:val="clear" w:color="auto" w:fill="auto"/>
          </w:tcPr>
          <w:p w:rsidR="00F2700F" w:rsidRPr="00A9456C" w:rsidRDefault="00F2700F" w:rsidP="000B0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700F" w:rsidRPr="00336DED" w:rsidRDefault="00F2700F" w:rsidP="000B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>Бердимбетов</w:t>
            </w:r>
            <w:proofErr w:type="spellEnd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>Исметулла</w:t>
            </w:r>
            <w:proofErr w:type="spellEnd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>Кеулимжай</w:t>
            </w:r>
            <w:proofErr w:type="spellEnd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>улы</w:t>
            </w:r>
            <w:proofErr w:type="spellEnd"/>
          </w:p>
        </w:tc>
      </w:tr>
      <w:tr w:rsidR="00F2700F" w:rsidRPr="009516C2" w:rsidTr="000B0A00">
        <w:trPr>
          <w:trHeight w:val="302"/>
        </w:trPr>
        <w:tc>
          <w:tcPr>
            <w:tcW w:w="567" w:type="dxa"/>
            <w:shd w:val="clear" w:color="auto" w:fill="auto"/>
          </w:tcPr>
          <w:p w:rsidR="00F2700F" w:rsidRPr="00A9456C" w:rsidRDefault="00F2700F" w:rsidP="000B0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F2700F" w:rsidRPr="00C76DAD" w:rsidRDefault="00F2700F" w:rsidP="000B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>Гаджибалаев</w:t>
            </w:r>
            <w:proofErr w:type="spellEnd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>Тимурхан</w:t>
            </w:r>
            <w:proofErr w:type="spellEnd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>Играмутдинович</w:t>
            </w:r>
            <w:proofErr w:type="spellEnd"/>
          </w:p>
        </w:tc>
      </w:tr>
      <w:tr w:rsidR="00F2700F" w:rsidRPr="009516C2" w:rsidTr="000B0A00">
        <w:trPr>
          <w:trHeight w:val="302"/>
        </w:trPr>
        <w:tc>
          <w:tcPr>
            <w:tcW w:w="567" w:type="dxa"/>
            <w:shd w:val="clear" w:color="auto" w:fill="auto"/>
          </w:tcPr>
          <w:p w:rsidR="00F2700F" w:rsidRPr="00A9456C" w:rsidRDefault="00F2700F" w:rsidP="000B0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700F" w:rsidRPr="00336DED" w:rsidRDefault="00F2700F" w:rsidP="000B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>Драгин</w:t>
            </w:r>
            <w:proofErr w:type="spellEnd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  <w:proofErr w:type="spellEnd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</w:tr>
      <w:tr w:rsidR="00F2700F" w:rsidRPr="009516C2" w:rsidTr="000B0A00">
        <w:trPr>
          <w:trHeight w:val="302"/>
        </w:trPr>
        <w:tc>
          <w:tcPr>
            <w:tcW w:w="567" w:type="dxa"/>
            <w:shd w:val="clear" w:color="auto" w:fill="auto"/>
          </w:tcPr>
          <w:p w:rsidR="00F2700F" w:rsidRPr="00EA1B52" w:rsidRDefault="00F2700F" w:rsidP="000B0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5954" w:type="dxa"/>
            <w:shd w:val="clear" w:color="auto" w:fill="auto"/>
          </w:tcPr>
          <w:p w:rsidR="00F2700F" w:rsidRPr="00C76DAD" w:rsidRDefault="00F2700F" w:rsidP="000B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>Жгилева</w:t>
            </w:r>
            <w:proofErr w:type="spellEnd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Алексеевна</w:t>
            </w:r>
          </w:p>
        </w:tc>
      </w:tr>
      <w:tr w:rsidR="00F2700F" w:rsidRPr="009516C2" w:rsidTr="000B0A00">
        <w:trPr>
          <w:trHeight w:val="302"/>
        </w:trPr>
        <w:tc>
          <w:tcPr>
            <w:tcW w:w="567" w:type="dxa"/>
            <w:shd w:val="clear" w:color="auto" w:fill="auto"/>
          </w:tcPr>
          <w:p w:rsidR="00F2700F" w:rsidRPr="006F2FC9" w:rsidRDefault="00F2700F" w:rsidP="000B0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5954" w:type="dxa"/>
            <w:shd w:val="clear" w:color="auto" w:fill="auto"/>
          </w:tcPr>
          <w:p w:rsidR="00F2700F" w:rsidRPr="00C76DAD" w:rsidRDefault="00F2700F" w:rsidP="000B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>Кучкина</w:t>
            </w:r>
            <w:proofErr w:type="spellEnd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  <w:proofErr w:type="spellStart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  <w:proofErr w:type="spellEnd"/>
          </w:p>
        </w:tc>
      </w:tr>
      <w:tr w:rsidR="00F2700F" w:rsidRPr="009516C2" w:rsidTr="000B0A00">
        <w:trPr>
          <w:trHeight w:val="302"/>
        </w:trPr>
        <w:tc>
          <w:tcPr>
            <w:tcW w:w="567" w:type="dxa"/>
            <w:shd w:val="clear" w:color="auto" w:fill="auto"/>
          </w:tcPr>
          <w:p w:rsidR="00F2700F" w:rsidRPr="006F2FC9" w:rsidRDefault="00F2700F" w:rsidP="000B0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5954" w:type="dxa"/>
            <w:shd w:val="clear" w:color="auto" w:fill="auto"/>
          </w:tcPr>
          <w:p w:rsidR="00F2700F" w:rsidRPr="00336DED" w:rsidRDefault="00F2700F" w:rsidP="000B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388">
              <w:rPr>
                <w:rFonts w:ascii="Times New Roman" w:hAnsi="Times New Roman" w:cs="Times New Roman"/>
                <w:sz w:val="28"/>
                <w:szCs w:val="28"/>
              </w:rPr>
              <w:t>Лакова</w:t>
            </w:r>
            <w:proofErr w:type="spellEnd"/>
            <w:r w:rsidRPr="00B36388">
              <w:rPr>
                <w:rFonts w:ascii="Times New Roman" w:hAnsi="Times New Roman" w:cs="Times New Roman"/>
                <w:sz w:val="28"/>
                <w:szCs w:val="28"/>
              </w:rPr>
              <w:t xml:space="preserve"> Мария Михайловна</w:t>
            </w:r>
          </w:p>
        </w:tc>
      </w:tr>
      <w:tr w:rsidR="00F2700F" w:rsidRPr="009516C2" w:rsidTr="000B0A00">
        <w:trPr>
          <w:trHeight w:val="302"/>
        </w:trPr>
        <w:tc>
          <w:tcPr>
            <w:tcW w:w="567" w:type="dxa"/>
            <w:shd w:val="clear" w:color="auto" w:fill="auto"/>
          </w:tcPr>
          <w:p w:rsidR="00F2700F" w:rsidRPr="006F2FC9" w:rsidRDefault="00F2700F" w:rsidP="000B0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700F" w:rsidRPr="00336DED" w:rsidRDefault="00F2700F" w:rsidP="000B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>Маслова</w:t>
            </w:r>
            <w:proofErr w:type="spellEnd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  <w:proofErr w:type="spellEnd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F2700F" w:rsidRPr="009516C2" w:rsidTr="000B0A00">
        <w:trPr>
          <w:trHeight w:val="302"/>
        </w:trPr>
        <w:tc>
          <w:tcPr>
            <w:tcW w:w="567" w:type="dxa"/>
            <w:shd w:val="clear" w:color="auto" w:fill="auto"/>
          </w:tcPr>
          <w:p w:rsidR="00F2700F" w:rsidRPr="006F2FC9" w:rsidRDefault="00F2700F" w:rsidP="000B0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5954" w:type="dxa"/>
            <w:shd w:val="clear" w:color="auto" w:fill="auto"/>
          </w:tcPr>
          <w:p w:rsidR="00F2700F" w:rsidRPr="00C76DAD" w:rsidRDefault="00F2700F" w:rsidP="000B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>Никулин</w:t>
            </w:r>
            <w:proofErr w:type="spellEnd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Романович</w:t>
            </w:r>
          </w:p>
        </w:tc>
      </w:tr>
      <w:tr w:rsidR="00F2700F" w:rsidRPr="009516C2" w:rsidTr="000B0A00">
        <w:trPr>
          <w:trHeight w:val="302"/>
        </w:trPr>
        <w:tc>
          <w:tcPr>
            <w:tcW w:w="567" w:type="dxa"/>
            <w:shd w:val="clear" w:color="auto" w:fill="auto"/>
          </w:tcPr>
          <w:p w:rsidR="00F2700F" w:rsidRPr="008D6128" w:rsidRDefault="00F2700F" w:rsidP="000B0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700F" w:rsidRPr="00336DED" w:rsidRDefault="00F2700F" w:rsidP="000B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>Тушиев</w:t>
            </w:r>
            <w:proofErr w:type="spellEnd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>Адам</w:t>
            </w:r>
            <w:proofErr w:type="spellEnd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>Русланович</w:t>
            </w:r>
            <w:proofErr w:type="spellEnd"/>
          </w:p>
        </w:tc>
      </w:tr>
      <w:tr w:rsidR="00F2700F" w:rsidRPr="009516C2" w:rsidTr="000B0A00">
        <w:trPr>
          <w:trHeight w:val="70"/>
        </w:trPr>
        <w:tc>
          <w:tcPr>
            <w:tcW w:w="567" w:type="dxa"/>
            <w:shd w:val="clear" w:color="auto" w:fill="auto"/>
          </w:tcPr>
          <w:p w:rsidR="00F2700F" w:rsidRPr="008D6128" w:rsidRDefault="00F2700F" w:rsidP="000B0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5954" w:type="dxa"/>
            <w:shd w:val="clear" w:color="auto" w:fill="auto"/>
          </w:tcPr>
          <w:p w:rsidR="00F2700F" w:rsidRPr="00C76DAD" w:rsidRDefault="00F2700F" w:rsidP="000B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>Черепанова</w:t>
            </w:r>
            <w:proofErr w:type="spellEnd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  <w:proofErr w:type="spellStart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  <w:proofErr w:type="spellEnd"/>
          </w:p>
        </w:tc>
      </w:tr>
      <w:tr w:rsidR="00F2700F" w:rsidRPr="009516C2" w:rsidTr="000B0A00">
        <w:trPr>
          <w:trHeight w:val="302"/>
        </w:trPr>
        <w:tc>
          <w:tcPr>
            <w:tcW w:w="567" w:type="dxa"/>
            <w:shd w:val="clear" w:color="auto" w:fill="auto"/>
          </w:tcPr>
          <w:p w:rsidR="00F2700F" w:rsidRPr="008D6128" w:rsidRDefault="00F2700F" w:rsidP="000B0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5954" w:type="dxa"/>
            <w:shd w:val="clear" w:color="auto" w:fill="auto"/>
          </w:tcPr>
          <w:p w:rsidR="00F2700F" w:rsidRPr="00C76DAD" w:rsidRDefault="00F2700F" w:rsidP="000B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>Черноштан</w:t>
            </w:r>
            <w:proofErr w:type="spellEnd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  <w:proofErr w:type="spellEnd"/>
          </w:p>
        </w:tc>
      </w:tr>
      <w:tr w:rsidR="00F2700F" w:rsidRPr="009516C2" w:rsidTr="000B0A00">
        <w:trPr>
          <w:trHeight w:val="302"/>
        </w:trPr>
        <w:tc>
          <w:tcPr>
            <w:tcW w:w="567" w:type="dxa"/>
            <w:shd w:val="clear" w:color="auto" w:fill="auto"/>
          </w:tcPr>
          <w:p w:rsidR="00F2700F" w:rsidRPr="008D6128" w:rsidRDefault="00F2700F" w:rsidP="000B0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5954" w:type="dxa"/>
            <w:shd w:val="clear" w:color="auto" w:fill="auto"/>
          </w:tcPr>
          <w:p w:rsidR="00F2700F" w:rsidRPr="008D6128" w:rsidRDefault="00F2700F" w:rsidP="000B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>Черняховская</w:t>
            </w:r>
            <w:proofErr w:type="spellEnd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Станиславовна</w:t>
            </w:r>
          </w:p>
        </w:tc>
      </w:tr>
    </w:tbl>
    <w:p w:rsidR="00B61A41" w:rsidRDefault="00B61A41" w:rsidP="00B61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00F" w:rsidRDefault="00F2700F" w:rsidP="00B61A41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00F" w:rsidRDefault="00F2700F" w:rsidP="00B61A41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00F" w:rsidRDefault="00F2700F" w:rsidP="00B61A41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1A41" w:rsidRDefault="00B61A41" w:rsidP="00B61A41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1.2.Предоставить места в общежитиях ГУУ следующим обучающимся </w:t>
      </w:r>
      <w:r w:rsidR="00C654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 30.06.2021 г.:</w:t>
      </w:r>
    </w:p>
    <w:p w:rsidR="00F2700F" w:rsidRDefault="00F2700F" w:rsidP="00B61A41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</w:tblGrid>
      <w:tr w:rsidR="00F2700F" w:rsidRPr="009516C2" w:rsidTr="000B0A00">
        <w:trPr>
          <w:trHeight w:val="299"/>
        </w:trPr>
        <w:tc>
          <w:tcPr>
            <w:tcW w:w="567" w:type="dxa"/>
          </w:tcPr>
          <w:p w:rsidR="00F2700F" w:rsidRPr="009516C2" w:rsidRDefault="00F2700F" w:rsidP="000B0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5954" w:type="dxa"/>
          </w:tcPr>
          <w:p w:rsidR="00F2700F" w:rsidRPr="009516C2" w:rsidRDefault="00F2700F" w:rsidP="000B0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ФИО </w:t>
            </w:r>
          </w:p>
        </w:tc>
      </w:tr>
      <w:tr w:rsidR="00F2700F" w:rsidRPr="009516C2" w:rsidTr="000B0A00">
        <w:trPr>
          <w:trHeight w:val="302"/>
        </w:trPr>
        <w:tc>
          <w:tcPr>
            <w:tcW w:w="567" w:type="dxa"/>
            <w:shd w:val="clear" w:color="auto" w:fill="auto"/>
          </w:tcPr>
          <w:p w:rsidR="00F2700F" w:rsidRPr="009516C2" w:rsidRDefault="00F2700F" w:rsidP="000B0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F2700F" w:rsidRPr="00383BFA" w:rsidRDefault="00F2700F" w:rsidP="000B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>Долгих</w:t>
            </w:r>
            <w:proofErr w:type="spellEnd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</w:tr>
      <w:tr w:rsidR="00F2700F" w:rsidRPr="009516C2" w:rsidTr="000B0A00">
        <w:trPr>
          <w:trHeight w:val="302"/>
        </w:trPr>
        <w:tc>
          <w:tcPr>
            <w:tcW w:w="567" w:type="dxa"/>
            <w:shd w:val="clear" w:color="auto" w:fill="auto"/>
          </w:tcPr>
          <w:p w:rsidR="00F2700F" w:rsidRPr="00A9456C" w:rsidRDefault="00F2700F" w:rsidP="000B0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F2700F" w:rsidRPr="00C76DAD" w:rsidRDefault="00F2700F" w:rsidP="000B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>Лашков</w:t>
            </w:r>
            <w:proofErr w:type="spellEnd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</w:tr>
      <w:tr w:rsidR="00F2700F" w:rsidRPr="009516C2" w:rsidTr="000B0A00">
        <w:trPr>
          <w:trHeight w:val="302"/>
        </w:trPr>
        <w:tc>
          <w:tcPr>
            <w:tcW w:w="567" w:type="dxa"/>
            <w:shd w:val="clear" w:color="auto" w:fill="auto"/>
          </w:tcPr>
          <w:p w:rsidR="00F2700F" w:rsidRPr="00A9456C" w:rsidRDefault="00F2700F" w:rsidP="000B0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F2700F" w:rsidRPr="00360FCF" w:rsidRDefault="00F2700F" w:rsidP="000B0A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Данил Дмитриевич</w:t>
            </w:r>
          </w:p>
        </w:tc>
      </w:tr>
      <w:tr w:rsidR="00F2700F" w:rsidRPr="009516C2" w:rsidTr="000B0A00">
        <w:trPr>
          <w:trHeight w:val="302"/>
        </w:trPr>
        <w:tc>
          <w:tcPr>
            <w:tcW w:w="567" w:type="dxa"/>
            <w:shd w:val="clear" w:color="auto" w:fill="auto"/>
          </w:tcPr>
          <w:p w:rsidR="00F2700F" w:rsidRPr="00A9456C" w:rsidRDefault="00F2700F" w:rsidP="000B0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F2700F" w:rsidRPr="00122887" w:rsidRDefault="00F2700F" w:rsidP="000B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>Пташкина</w:t>
            </w:r>
            <w:proofErr w:type="spellEnd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 xml:space="preserve"> Полина Сергеевна</w:t>
            </w:r>
          </w:p>
        </w:tc>
      </w:tr>
      <w:tr w:rsidR="00F2700F" w:rsidRPr="009516C2" w:rsidTr="000B0A00">
        <w:trPr>
          <w:trHeight w:val="302"/>
        </w:trPr>
        <w:tc>
          <w:tcPr>
            <w:tcW w:w="567" w:type="dxa"/>
            <w:shd w:val="clear" w:color="auto" w:fill="auto"/>
          </w:tcPr>
          <w:p w:rsidR="00F2700F" w:rsidRPr="00360FCF" w:rsidRDefault="00F2700F" w:rsidP="000B0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</w:t>
            </w:r>
          </w:p>
        </w:tc>
        <w:tc>
          <w:tcPr>
            <w:tcW w:w="5954" w:type="dxa"/>
            <w:shd w:val="clear" w:color="auto" w:fill="auto"/>
          </w:tcPr>
          <w:p w:rsidR="00F2700F" w:rsidRPr="00C76DAD" w:rsidRDefault="00F2700F" w:rsidP="000B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>Чобан</w:t>
            </w:r>
            <w:proofErr w:type="spellEnd"/>
            <w:r w:rsidRPr="00336DE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</w:tr>
    </w:tbl>
    <w:p w:rsidR="00B61A41" w:rsidRDefault="00B61A41" w:rsidP="00B61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1A41" w:rsidSect="004C0AA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A3CE0"/>
    <w:multiLevelType w:val="hybridMultilevel"/>
    <w:tmpl w:val="A23C5AB2"/>
    <w:lvl w:ilvl="0" w:tplc="D174D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F2"/>
    <w:rsid w:val="0002125F"/>
    <w:rsid w:val="00033904"/>
    <w:rsid w:val="000420D8"/>
    <w:rsid w:val="00047EE1"/>
    <w:rsid w:val="000522DC"/>
    <w:rsid w:val="00052304"/>
    <w:rsid w:val="000548CC"/>
    <w:rsid w:val="00082C61"/>
    <w:rsid w:val="00082D5C"/>
    <w:rsid w:val="00084955"/>
    <w:rsid w:val="000B567E"/>
    <w:rsid w:val="00126AF2"/>
    <w:rsid w:val="001926A9"/>
    <w:rsid w:val="001E70C6"/>
    <w:rsid w:val="001F1FFD"/>
    <w:rsid w:val="0021143A"/>
    <w:rsid w:val="002120E7"/>
    <w:rsid w:val="00231A53"/>
    <w:rsid w:val="00277D77"/>
    <w:rsid w:val="002C2367"/>
    <w:rsid w:val="002E7007"/>
    <w:rsid w:val="003061FA"/>
    <w:rsid w:val="00312C1D"/>
    <w:rsid w:val="0034293D"/>
    <w:rsid w:val="00363D27"/>
    <w:rsid w:val="00393561"/>
    <w:rsid w:val="003A35F0"/>
    <w:rsid w:val="003D4A9A"/>
    <w:rsid w:val="003E2327"/>
    <w:rsid w:val="00442697"/>
    <w:rsid w:val="00460B1C"/>
    <w:rsid w:val="004617F3"/>
    <w:rsid w:val="00486FE9"/>
    <w:rsid w:val="004B50C5"/>
    <w:rsid w:val="004B70D9"/>
    <w:rsid w:val="004C0AA0"/>
    <w:rsid w:val="00500A7E"/>
    <w:rsid w:val="00506804"/>
    <w:rsid w:val="00514AD6"/>
    <w:rsid w:val="00514F76"/>
    <w:rsid w:val="00554F91"/>
    <w:rsid w:val="005735C9"/>
    <w:rsid w:val="00595296"/>
    <w:rsid w:val="005B79DF"/>
    <w:rsid w:val="005C43FB"/>
    <w:rsid w:val="005E00B2"/>
    <w:rsid w:val="0061254D"/>
    <w:rsid w:val="00613C1E"/>
    <w:rsid w:val="00620423"/>
    <w:rsid w:val="0062095A"/>
    <w:rsid w:val="00667764"/>
    <w:rsid w:val="00672973"/>
    <w:rsid w:val="00686FA4"/>
    <w:rsid w:val="00694472"/>
    <w:rsid w:val="006F2A2C"/>
    <w:rsid w:val="006F33E1"/>
    <w:rsid w:val="006F3CE7"/>
    <w:rsid w:val="00734D5C"/>
    <w:rsid w:val="00766FD4"/>
    <w:rsid w:val="00783398"/>
    <w:rsid w:val="007852D7"/>
    <w:rsid w:val="00813D50"/>
    <w:rsid w:val="008329CC"/>
    <w:rsid w:val="00837BA9"/>
    <w:rsid w:val="00842251"/>
    <w:rsid w:val="008447BA"/>
    <w:rsid w:val="008645B8"/>
    <w:rsid w:val="00865A1D"/>
    <w:rsid w:val="00893FD8"/>
    <w:rsid w:val="008B6B4E"/>
    <w:rsid w:val="008B7734"/>
    <w:rsid w:val="008C4E2B"/>
    <w:rsid w:val="008D26F7"/>
    <w:rsid w:val="008F2FBA"/>
    <w:rsid w:val="00913A6A"/>
    <w:rsid w:val="00916B44"/>
    <w:rsid w:val="00916FF0"/>
    <w:rsid w:val="00930C60"/>
    <w:rsid w:val="00932487"/>
    <w:rsid w:val="00954EE9"/>
    <w:rsid w:val="00982107"/>
    <w:rsid w:val="009933E4"/>
    <w:rsid w:val="009E00D4"/>
    <w:rsid w:val="009E4941"/>
    <w:rsid w:val="00A036C3"/>
    <w:rsid w:val="00A14330"/>
    <w:rsid w:val="00A51E68"/>
    <w:rsid w:val="00A6340D"/>
    <w:rsid w:val="00A66717"/>
    <w:rsid w:val="00AD4834"/>
    <w:rsid w:val="00AE20EB"/>
    <w:rsid w:val="00AE54F0"/>
    <w:rsid w:val="00B2775D"/>
    <w:rsid w:val="00B30D74"/>
    <w:rsid w:val="00B60D33"/>
    <w:rsid w:val="00B61A41"/>
    <w:rsid w:val="00B74FE2"/>
    <w:rsid w:val="00B81BF8"/>
    <w:rsid w:val="00B84DCF"/>
    <w:rsid w:val="00B86188"/>
    <w:rsid w:val="00BB2403"/>
    <w:rsid w:val="00BE4575"/>
    <w:rsid w:val="00C33221"/>
    <w:rsid w:val="00C33354"/>
    <w:rsid w:val="00C3635A"/>
    <w:rsid w:val="00C654FD"/>
    <w:rsid w:val="00C7232C"/>
    <w:rsid w:val="00C8418A"/>
    <w:rsid w:val="00CF0A05"/>
    <w:rsid w:val="00D114A9"/>
    <w:rsid w:val="00D2326C"/>
    <w:rsid w:val="00D366C1"/>
    <w:rsid w:val="00D50862"/>
    <w:rsid w:val="00D519FC"/>
    <w:rsid w:val="00D56728"/>
    <w:rsid w:val="00D8251A"/>
    <w:rsid w:val="00D83322"/>
    <w:rsid w:val="00DB197A"/>
    <w:rsid w:val="00E372E6"/>
    <w:rsid w:val="00E534BF"/>
    <w:rsid w:val="00E62854"/>
    <w:rsid w:val="00E7011B"/>
    <w:rsid w:val="00E710E7"/>
    <w:rsid w:val="00E8568B"/>
    <w:rsid w:val="00E90276"/>
    <w:rsid w:val="00E929C4"/>
    <w:rsid w:val="00EA2CDF"/>
    <w:rsid w:val="00EB4E81"/>
    <w:rsid w:val="00EF1237"/>
    <w:rsid w:val="00F17391"/>
    <w:rsid w:val="00F2700F"/>
    <w:rsid w:val="00F76A26"/>
    <w:rsid w:val="00FF1CD4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8E953-9C08-496D-A11B-F45D3024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6A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6A26"/>
    <w:pPr>
      <w:widowControl w:val="0"/>
      <w:autoSpaceDE w:val="0"/>
      <w:autoSpaceDN w:val="0"/>
      <w:spacing w:before="33" w:after="0" w:line="240" w:lineRule="auto"/>
    </w:pPr>
    <w:rPr>
      <w:rFonts w:ascii="Arial" w:eastAsia="Arial" w:hAnsi="Arial" w:cs="Arial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93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356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A35F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70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Елизавета Игоревна</dc:creator>
  <cp:lastModifiedBy>Андрианова Елизавета Игоревна</cp:lastModifiedBy>
  <cp:revision>69</cp:revision>
  <cp:lastPrinted>2020-08-24T06:28:00Z</cp:lastPrinted>
  <dcterms:created xsi:type="dcterms:W3CDTF">2020-08-27T05:54:00Z</dcterms:created>
  <dcterms:modified xsi:type="dcterms:W3CDTF">2021-03-01T07:02:00Z</dcterms:modified>
</cp:coreProperties>
</file>