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3" w:rsidRPr="00D44BA2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ar37"/>
      <w:bookmarkEnd w:id="0"/>
      <w:r w:rsidRPr="00D44B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D44BA2">
        <w:rPr>
          <w:rFonts w:ascii="Times New Roman" w:eastAsia="Calibri" w:hAnsi="Times New Roman" w:cs="Times New Roman"/>
          <w:b/>
          <w:bCs/>
          <w:sz w:val="20"/>
          <w:szCs w:val="20"/>
        </w:rPr>
        <w:t>№__________________________</w:t>
      </w:r>
    </w:p>
    <w:p w:rsidR="00054703" w:rsidRPr="00D44BA2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4B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D44BA2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0325" w:rsidRPr="00D44BA2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BA2">
        <w:rPr>
          <w:rFonts w:ascii="Times New Roman" w:eastAsia="Calibri" w:hAnsi="Times New Roman" w:cs="Times New Roman"/>
          <w:sz w:val="20"/>
          <w:szCs w:val="20"/>
        </w:rPr>
        <w:t>«__» ___________ 20</w:t>
      </w:r>
      <w:r w:rsidR="00F71BAA" w:rsidRPr="00D44BA2">
        <w:rPr>
          <w:rFonts w:ascii="Times New Roman" w:eastAsia="Calibri" w:hAnsi="Times New Roman" w:cs="Times New Roman"/>
          <w:sz w:val="20"/>
          <w:szCs w:val="20"/>
        </w:rPr>
        <w:t>2</w:t>
      </w:r>
      <w:r w:rsidR="00226BE4" w:rsidRPr="00D44BA2">
        <w:rPr>
          <w:rFonts w:ascii="Times New Roman" w:eastAsia="Calibri" w:hAnsi="Times New Roman" w:cs="Times New Roman"/>
          <w:sz w:val="20"/>
          <w:szCs w:val="20"/>
        </w:rPr>
        <w:t>__</w:t>
      </w:r>
      <w:r w:rsidRPr="00D44BA2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Pr="00D44BA2">
        <w:rPr>
          <w:rFonts w:ascii="Times New Roman" w:eastAsia="Calibri" w:hAnsi="Times New Roman" w:cs="Times New Roman"/>
          <w:sz w:val="20"/>
          <w:szCs w:val="20"/>
        </w:rPr>
        <w:tab/>
      </w:r>
      <w:r w:rsidRPr="00D44BA2">
        <w:rPr>
          <w:rFonts w:ascii="Times New Roman" w:eastAsia="Calibri" w:hAnsi="Times New Roman" w:cs="Times New Roman"/>
          <w:sz w:val="20"/>
          <w:szCs w:val="20"/>
        </w:rPr>
        <w:tab/>
      </w:r>
      <w:r w:rsidRPr="00D44BA2">
        <w:rPr>
          <w:rFonts w:ascii="Times New Roman" w:eastAsia="Calibri" w:hAnsi="Times New Roman" w:cs="Times New Roman"/>
          <w:sz w:val="20"/>
          <w:szCs w:val="20"/>
        </w:rPr>
        <w:tab/>
      </w:r>
      <w:r w:rsidRPr="00D44BA2">
        <w:rPr>
          <w:rFonts w:ascii="Times New Roman" w:eastAsia="Calibri" w:hAnsi="Times New Roman" w:cs="Times New Roman"/>
          <w:sz w:val="20"/>
          <w:szCs w:val="20"/>
        </w:rPr>
        <w:tab/>
      </w:r>
      <w:r w:rsidRPr="00D44BA2">
        <w:rPr>
          <w:rFonts w:ascii="Times New Roman" w:eastAsia="Calibri" w:hAnsi="Times New Roman" w:cs="Times New Roman"/>
          <w:sz w:val="20"/>
          <w:szCs w:val="20"/>
        </w:rPr>
        <w:tab/>
      </w:r>
      <w:r w:rsidRPr="00D44BA2">
        <w:rPr>
          <w:rFonts w:ascii="Times New Roman" w:eastAsia="Calibri" w:hAnsi="Times New Roman" w:cs="Times New Roman"/>
          <w:sz w:val="20"/>
          <w:szCs w:val="20"/>
        </w:rPr>
        <w:tab/>
      </w:r>
      <w:r w:rsidRPr="00D44BA2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D44BA2">
        <w:rPr>
          <w:rFonts w:ascii="Times New Roman" w:eastAsia="Calibri" w:hAnsi="Times New Roman" w:cs="Times New Roman"/>
          <w:sz w:val="20"/>
          <w:szCs w:val="20"/>
        </w:rPr>
        <w:tab/>
      </w:r>
      <w:r w:rsidRPr="00D44BA2">
        <w:rPr>
          <w:rFonts w:ascii="Times New Roman" w:eastAsia="Calibri" w:hAnsi="Times New Roman" w:cs="Times New Roman"/>
          <w:sz w:val="20"/>
          <w:szCs w:val="20"/>
        </w:rPr>
        <w:tab/>
      </w:r>
      <w:r w:rsidRPr="00D44BA2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054703" w:rsidRPr="00D44BA2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70325" w:rsidRPr="00D44BA2" w:rsidRDefault="00370325" w:rsidP="00B55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44B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D44BA2">
        <w:rPr>
          <w:rFonts w:ascii="Times New Roman" w:eastAsia="Calibri" w:hAnsi="Times New Roman" w:cs="Times New Roman"/>
          <w:sz w:val="20"/>
          <w:szCs w:val="20"/>
        </w:rPr>
        <w:t xml:space="preserve"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</w:t>
      </w:r>
      <w:r w:rsidR="0084527A" w:rsidRPr="00D44BA2">
        <w:rPr>
          <w:rFonts w:ascii="Times New Roman" w:eastAsia="Calibri" w:hAnsi="Times New Roman" w:cs="Times New Roman"/>
          <w:sz w:val="20"/>
          <w:szCs w:val="20"/>
        </w:rPr>
        <w:t>от 15.05.2018 регистрационный № 2829 (Серия 90А01 № 0002968) (срок действия по  15.05.2024)</w:t>
      </w:r>
      <w:r w:rsidRPr="00D44BA2">
        <w:rPr>
          <w:rFonts w:ascii="Times New Roman" w:eastAsia="Calibri" w:hAnsi="Times New Roman" w:cs="Times New Roman"/>
          <w:sz w:val="20"/>
          <w:szCs w:val="20"/>
        </w:rPr>
        <w:t>, выданных  Федеральной службой по надзору  в сфере образования и науки,</w:t>
      </w:r>
      <w:r w:rsidRPr="00D44BA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</w:t>
      </w:r>
      <w:r w:rsidR="00B55C3F" w:rsidRPr="00D44BA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</w:t>
      </w:r>
      <w:r w:rsidRPr="00D44BA2">
        <w:rPr>
          <w:rFonts w:ascii="Times New Roman" w:eastAsia="Calibri" w:hAnsi="Times New Roman" w:cs="Times New Roman"/>
          <w:color w:val="000000"/>
          <w:sz w:val="20"/>
          <w:szCs w:val="20"/>
        </w:rPr>
        <w:t>дальнейшем «Университет»,</w:t>
      </w:r>
      <w:r w:rsidRPr="00D44BA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D44BA2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в лице </w:t>
      </w:r>
      <w:r w:rsidR="000A08AC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___________________________________________________________________________________________________</w:t>
      </w:r>
      <w:r w:rsidR="004E3809" w:rsidRPr="00D44BA2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,</w:t>
      </w:r>
      <w:r w:rsidR="004E3809" w:rsidRPr="00D44BA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322056" w:rsidRPr="00D44BA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действующего</w:t>
      </w:r>
      <w:r w:rsidR="006B2B36" w:rsidRPr="00D44BA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D44BA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B55C3F" w:rsidRPr="00D44BA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</w:t>
      </w:r>
      <w:r w:rsidR="003F41A0" w:rsidRPr="00D44BA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  </w:t>
      </w:r>
      <w:r w:rsidR="00D53FDD" w:rsidRPr="00D44BA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</w:t>
      </w:r>
      <w:r w:rsidR="003F41A0" w:rsidRPr="00D44BA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</w:t>
      </w:r>
      <w:r w:rsidR="00B55C3F" w:rsidRPr="00D44BA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</w:t>
      </w:r>
      <w:r w:rsidRPr="00D44BA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на основании </w:t>
      </w:r>
      <w:r w:rsidR="006B2B36" w:rsidRPr="00D44BA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0A08A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_________________________________________________________________________________________________</w:t>
      </w:r>
      <w:r w:rsidRPr="00D44BA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 с одной стороны,</w:t>
      </w:r>
      <w:r w:rsidRPr="00D44B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23897" w:rsidRPr="00D44B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Pr="00D44B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гр.</w:t>
      </w:r>
      <w:r w:rsidR="00B55C3F" w:rsidRPr="00D44B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23897" w:rsidRPr="00D44B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</w:t>
      </w:r>
      <w:r w:rsidR="006B2B36" w:rsidRPr="00D44B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</w:t>
      </w:r>
      <w:r w:rsidR="00B55C3F" w:rsidRPr="00D44B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</w:t>
      </w:r>
      <w:r w:rsidR="002D547F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4703" w:rsidRPr="00D44BA2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370325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C54" w:rsidRPr="00D44BA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325" w:rsidRPr="00D44BA2" w:rsidRDefault="00370325" w:rsidP="00B13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</w:t>
      </w:r>
      <w:r w:rsidR="00B136D3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мый (-</w:t>
      </w:r>
      <w:proofErr w:type="spellStart"/>
      <w:r w:rsidR="00B136D3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B136D3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</w:t>
      </w:r>
      <w:r w:rsidR="002F27F9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», с другой стороны,</w:t>
      </w:r>
      <w:r w:rsidR="00B136D3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Договор:</w:t>
      </w:r>
    </w:p>
    <w:p w:rsidR="00054703" w:rsidRPr="00D44BA2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4703" w:rsidRPr="00D44BA2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D44BA2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637373" w:rsidRPr="00D44BA2" w:rsidRDefault="00370325" w:rsidP="0063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BA2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обязуется предоставить образовательную услугу, а </w:t>
      </w:r>
      <w:r w:rsidR="002F27F9" w:rsidRPr="00D44BA2">
        <w:rPr>
          <w:rFonts w:ascii="Times New Roman" w:eastAsia="Calibri" w:hAnsi="Times New Roman" w:cs="Times New Roman"/>
          <w:sz w:val="20"/>
          <w:szCs w:val="20"/>
        </w:rPr>
        <w:t>Аспирант</w:t>
      </w:r>
      <w:r w:rsidRPr="00D44BA2">
        <w:rPr>
          <w:rFonts w:ascii="Times New Roman" w:eastAsia="Calibri" w:hAnsi="Times New Roman" w:cs="Times New Roman"/>
          <w:sz w:val="20"/>
          <w:szCs w:val="20"/>
        </w:rPr>
        <w:t xml:space="preserve"> обязуется оплатить образовательную услугу (обучение) по образовательной </w:t>
      </w:r>
      <w:proofErr w:type="gramStart"/>
      <w:r w:rsidRPr="00D44BA2">
        <w:rPr>
          <w:rFonts w:ascii="Times New Roman" w:eastAsia="Calibri" w:hAnsi="Times New Roman" w:cs="Times New Roman"/>
          <w:sz w:val="20"/>
          <w:szCs w:val="20"/>
        </w:rPr>
        <w:t>программе</w:t>
      </w:r>
      <w:r w:rsidR="00B324D7" w:rsidRPr="00D44BA2">
        <w:rPr>
          <w:rFonts w:ascii="Times New Roman" w:eastAsia="Calibri" w:hAnsi="Times New Roman" w:cs="Times New Roman"/>
          <w:sz w:val="20"/>
          <w:szCs w:val="20"/>
        </w:rPr>
        <w:t>:_</w:t>
      </w:r>
      <w:proofErr w:type="gramEnd"/>
      <w:r w:rsidR="00B324D7" w:rsidRPr="00D44BA2">
        <w:rPr>
          <w:rFonts w:ascii="Times New Roman" w:eastAsia="Calibri" w:hAnsi="Times New Roman" w:cs="Times New Roman"/>
          <w:sz w:val="20"/>
          <w:szCs w:val="20"/>
        </w:rPr>
        <w:t>_________________________________</w:t>
      </w:r>
      <w:r w:rsidR="00233C87" w:rsidRPr="00D44BA2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</w:t>
      </w:r>
    </w:p>
    <w:p w:rsidR="00BA5E7C" w:rsidRPr="00D44BA2" w:rsidRDefault="00BA5E7C" w:rsidP="00BA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BA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D44BA2">
        <w:rPr>
          <w:rFonts w:ascii="Times New Roman" w:eastAsia="Calibri" w:hAnsi="Times New Roman" w:cs="Times New Roman"/>
          <w:sz w:val="20"/>
          <w:szCs w:val="20"/>
        </w:rPr>
        <w:t xml:space="preserve">Направление подготовки, код: </w:t>
      </w:r>
      <w:r w:rsidR="00233C87" w:rsidRPr="00D44BA2">
        <w:rPr>
          <w:rFonts w:ascii="Times New Roman" w:eastAsia="Calibri" w:hAnsi="Times New Roman" w:cs="Times New Roman"/>
          <w:sz w:val="20"/>
          <w:szCs w:val="20"/>
        </w:rPr>
        <w:t>______________________</w:t>
      </w:r>
    </w:p>
    <w:p w:rsidR="00BA5E7C" w:rsidRPr="00D44BA2" w:rsidRDefault="00BA5E7C" w:rsidP="00BA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BA2">
        <w:rPr>
          <w:rFonts w:ascii="Times New Roman" w:eastAsia="Calibri" w:hAnsi="Times New Roman" w:cs="Times New Roman"/>
          <w:sz w:val="20"/>
          <w:szCs w:val="20"/>
        </w:rPr>
        <w:t>1.1.2.</w:t>
      </w:r>
      <w:r w:rsidRPr="00D44BA2">
        <w:t xml:space="preserve"> </w:t>
      </w:r>
      <w:r w:rsidRPr="00D44BA2">
        <w:rPr>
          <w:rFonts w:ascii="Times New Roman" w:eastAsia="Calibri" w:hAnsi="Times New Roman" w:cs="Times New Roman"/>
          <w:sz w:val="20"/>
          <w:szCs w:val="20"/>
        </w:rPr>
        <w:t xml:space="preserve">Форма обучения: </w:t>
      </w:r>
      <w:r w:rsidR="006510CF" w:rsidRPr="00D44BA2">
        <w:rPr>
          <w:rFonts w:ascii="Times New Roman" w:eastAsia="Calibri" w:hAnsi="Times New Roman" w:cs="Times New Roman"/>
          <w:sz w:val="20"/>
          <w:szCs w:val="20"/>
        </w:rPr>
        <w:t>________________</w:t>
      </w:r>
    </w:p>
    <w:p w:rsidR="006510CF" w:rsidRPr="00D44BA2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BA2">
        <w:rPr>
          <w:rFonts w:ascii="Times New Roman" w:eastAsia="Calibri" w:hAnsi="Times New Roman" w:cs="Times New Roman"/>
          <w:sz w:val="20"/>
          <w:szCs w:val="20"/>
        </w:rPr>
        <w:t xml:space="preserve">1.1.3. Уровень обучения: </w:t>
      </w:r>
      <w:r w:rsidR="002F27F9" w:rsidRPr="00D44BA2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программа подготовка научно-педагогических кадров в аспирантуре</w:t>
      </w:r>
    </w:p>
    <w:p w:rsidR="00370325" w:rsidRPr="00D44BA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6510CF" w:rsidRPr="00D44BA2">
        <w:rPr>
          <w:rFonts w:ascii="Times New Roman" w:eastAsia="Calibri" w:hAnsi="Times New Roman" w:cs="Times New Roman"/>
          <w:bCs/>
          <w:sz w:val="20"/>
          <w:szCs w:val="20"/>
        </w:rPr>
        <w:t>_______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Pr="00D44B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D44BA2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D44BA2"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с даты указанной </w:t>
      </w:r>
      <w:proofErr w:type="gramStart"/>
      <w:r w:rsidRPr="00D44BA2">
        <w:rPr>
          <w:rFonts w:ascii="Times New Roman" w:hAnsi="Times New Roman" w:cs="Times New Roman"/>
        </w:rPr>
        <w:t>в  приказе</w:t>
      </w:r>
      <w:proofErr w:type="gramEnd"/>
      <w:r w:rsidRPr="00D44BA2">
        <w:rPr>
          <w:rFonts w:ascii="Times New Roman" w:hAnsi="Times New Roman" w:cs="Times New Roman"/>
        </w:rPr>
        <w:t xml:space="preserve"> о зачислении </w:t>
      </w:r>
      <w:r w:rsidR="002F27F9" w:rsidRPr="00D44BA2">
        <w:rPr>
          <w:rFonts w:ascii="Times New Roman" w:hAnsi="Times New Roman" w:cs="Times New Roman"/>
        </w:rPr>
        <w:t>Аспирант</w:t>
      </w:r>
      <w:r w:rsidRPr="00D44BA2">
        <w:rPr>
          <w:rFonts w:ascii="Times New Roman" w:hAnsi="Times New Roman" w:cs="Times New Roman"/>
        </w:rPr>
        <w:t xml:space="preserve">а  в Университет до даты указанной в приказе об отчислении </w:t>
      </w:r>
      <w:r w:rsidR="002F27F9" w:rsidRPr="00D44BA2">
        <w:rPr>
          <w:rFonts w:ascii="Times New Roman" w:hAnsi="Times New Roman" w:cs="Times New Roman"/>
        </w:rPr>
        <w:t>Аспирант</w:t>
      </w:r>
      <w:r w:rsidRPr="00D44BA2">
        <w:rPr>
          <w:rFonts w:ascii="Times New Roman" w:hAnsi="Times New Roman" w:cs="Times New Roman"/>
        </w:rPr>
        <w:t>а из Университета.</w:t>
      </w:r>
      <w:r w:rsidRPr="00D44BA2">
        <w:rPr>
          <w:rFonts w:ascii="Times New Roman" w:hAnsi="Times New Roman" w:cs="Times New Roman"/>
          <w:color w:val="000000"/>
        </w:rPr>
        <w:t xml:space="preserve"> </w:t>
      </w:r>
    </w:p>
    <w:p w:rsidR="00370325" w:rsidRPr="00D44BA2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4BA2">
        <w:rPr>
          <w:rFonts w:ascii="Times New Roman" w:eastAsia="Calibri" w:hAnsi="Times New Roman" w:cs="Times New Roman"/>
          <w:sz w:val="20"/>
          <w:szCs w:val="20"/>
        </w:rPr>
        <w:t xml:space="preserve">             1.3. После освоения </w:t>
      </w:r>
      <w:r w:rsidR="002F27F9" w:rsidRPr="00D44BA2">
        <w:rPr>
          <w:rFonts w:ascii="Times New Roman" w:eastAsia="Calibri" w:hAnsi="Times New Roman" w:cs="Times New Roman"/>
          <w:sz w:val="20"/>
          <w:szCs w:val="20"/>
        </w:rPr>
        <w:t>Аспирант</w:t>
      </w:r>
      <w:r w:rsidRPr="00D44BA2">
        <w:rPr>
          <w:rFonts w:ascii="Times New Roman" w:eastAsia="Calibri" w:hAnsi="Times New Roman" w:cs="Times New Roman"/>
          <w:sz w:val="20"/>
          <w:szCs w:val="20"/>
        </w:rPr>
        <w:t xml:space="preserve">ом образовательной программы и успешного прохождения государственной </w:t>
      </w:r>
      <w:proofErr w:type="gramStart"/>
      <w:r w:rsidRPr="00D44BA2">
        <w:rPr>
          <w:rFonts w:ascii="Times New Roman" w:eastAsia="Calibri" w:hAnsi="Times New Roman" w:cs="Times New Roman"/>
          <w:sz w:val="20"/>
          <w:szCs w:val="20"/>
        </w:rPr>
        <w:t>итоговой  аттестации</w:t>
      </w:r>
      <w:proofErr w:type="gramEnd"/>
      <w:r w:rsidRPr="00D44BA2">
        <w:rPr>
          <w:rFonts w:ascii="Times New Roman" w:eastAsia="Calibri" w:hAnsi="Times New Roman" w:cs="Times New Roman"/>
          <w:sz w:val="20"/>
          <w:szCs w:val="20"/>
        </w:rPr>
        <w:t xml:space="preserve"> ему выдается документ об образовании и (или) о квалификации установленного образца.</w:t>
      </w:r>
      <w:r w:rsidRPr="00D44B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D44BA2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D44BA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D44BA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D44BA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D44BA2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44BA2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370325" w:rsidRPr="00D44BA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44BA2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370325" w:rsidRPr="00D44BA2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2F27F9" w:rsidRPr="00D44BA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>а.</w:t>
      </w:r>
    </w:p>
    <w:p w:rsidR="00A740F2" w:rsidRPr="00D44BA2" w:rsidRDefault="00370325" w:rsidP="00A740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44BA2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180AB0"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Применять к </w:t>
      </w:r>
      <w:r w:rsidR="002F27F9" w:rsidRPr="00D44BA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>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Pr="00D44BA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5E3A29" w:rsidRPr="00D44BA2" w:rsidRDefault="005E3A29" w:rsidP="00A740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44BA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2.1.3.</w:t>
      </w:r>
      <w:r w:rsidRPr="00D44BA2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договором.</w:t>
      </w:r>
    </w:p>
    <w:p w:rsidR="00263660" w:rsidRPr="00D44BA2" w:rsidRDefault="00B136D3" w:rsidP="005E3A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2.2. </w:t>
      </w:r>
      <w:r w:rsidR="002F27F9" w:rsidRPr="00D44BA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у предоставляются академические права в соответствии с </w:t>
      </w:r>
      <w:hyperlink r:id="rId7" w:history="1">
        <w:r w:rsidRPr="00D44BA2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D44BA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44B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="00B136D3" w:rsidRPr="00D44B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D44B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2F27F9" w:rsidRPr="00D44B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Аспирант</w:t>
      </w:r>
      <w:r w:rsidRPr="00D44B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136D3" w:rsidRPr="00D44B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также </w:t>
      </w:r>
      <w:r w:rsidRPr="00D44B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вправе:</w:t>
      </w:r>
    </w:p>
    <w:p w:rsidR="00227B90" w:rsidRPr="00D44BA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44BA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</w:t>
      </w:r>
      <w:r w:rsidR="00B136D3" w:rsidRPr="00D44BA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</w:t>
      </w:r>
      <w:r w:rsidRPr="00D44BA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="00B136D3" w:rsidRPr="00D44BA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D44BA2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D44BA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44BA2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 w:rsidRPr="00D44BA2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>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D44BA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44BA2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 w:rsidRPr="00D44BA2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D44BA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44BA2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 w:rsidRPr="00D44BA2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>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D44BA2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BA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2.</w:t>
      </w:r>
      <w:r w:rsidR="00B136D3" w:rsidRPr="00D44BA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</w:t>
      </w:r>
      <w:r w:rsidRPr="00D44BA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D44BA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D44BA2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02484" w:rsidRPr="00D44BA2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Порядок и условия восстановления в </w:t>
      </w:r>
      <w:r w:rsidRPr="00D44BA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D44BA2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44BA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</w:t>
      </w:r>
      <w:r w:rsidR="00B136D3" w:rsidRPr="00D44BA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</w:t>
      </w:r>
      <w:r w:rsidRPr="00D44BA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="00902484" w:rsidRPr="00D44BA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D44BA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D44BA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44BA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с соблюдением установленного порядка получения и возврата литературы.</w:t>
      </w:r>
    </w:p>
    <w:p w:rsidR="00370325" w:rsidRPr="00D44BA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44BA2">
        <w:rPr>
          <w:rFonts w:ascii="Times New Roman" w:eastAsia="Calibri" w:hAnsi="Times New Roman" w:cs="Times New Roman"/>
          <w:b/>
          <w:bCs/>
          <w:sz w:val="20"/>
          <w:szCs w:val="20"/>
        </w:rPr>
        <w:t>2.</w:t>
      </w:r>
      <w:r w:rsidR="0024027E" w:rsidRPr="00D44BA2">
        <w:rPr>
          <w:rFonts w:ascii="Times New Roman" w:eastAsia="Calibri" w:hAnsi="Times New Roman" w:cs="Times New Roman"/>
          <w:b/>
          <w:bCs/>
          <w:sz w:val="20"/>
          <w:szCs w:val="20"/>
        </w:rPr>
        <w:t>4</w:t>
      </w:r>
      <w:r w:rsidRPr="00D44BA2">
        <w:rPr>
          <w:rFonts w:ascii="Times New Roman" w:eastAsia="Calibri" w:hAnsi="Times New Roman" w:cs="Times New Roman"/>
          <w:b/>
          <w:bCs/>
          <w:sz w:val="20"/>
          <w:szCs w:val="20"/>
        </w:rPr>
        <w:t>. Университет обязан:</w:t>
      </w:r>
    </w:p>
    <w:p w:rsidR="00370325" w:rsidRPr="00D44BA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BA2">
        <w:rPr>
          <w:rFonts w:ascii="Times New Roman" w:eastAsia="Calibri" w:hAnsi="Times New Roman" w:cs="Times New Roman"/>
          <w:sz w:val="20"/>
          <w:szCs w:val="20"/>
        </w:rPr>
        <w:t>2.</w:t>
      </w:r>
      <w:r w:rsidR="0024027E" w:rsidRPr="00D44BA2">
        <w:rPr>
          <w:rFonts w:ascii="Times New Roman" w:eastAsia="Calibri" w:hAnsi="Times New Roman" w:cs="Times New Roman"/>
          <w:sz w:val="20"/>
          <w:szCs w:val="20"/>
        </w:rPr>
        <w:t>4</w:t>
      </w:r>
      <w:r w:rsidRPr="00D44BA2">
        <w:rPr>
          <w:rFonts w:ascii="Times New Roman" w:eastAsia="Calibri" w:hAnsi="Times New Roman" w:cs="Times New Roman"/>
          <w:sz w:val="20"/>
          <w:szCs w:val="20"/>
        </w:rPr>
        <w:t xml:space="preserve">.1. Зачислить </w:t>
      </w:r>
      <w:r w:rsidR="002F27F9" w:rsidRPr="00D44BA2">
        <w:rPr>
          <w:rFonts w:ascii="Times New Roman" w:eastAsia="Calibri" w:hAnsi="Times New Roman" w:cs="Times New Roman"/>
          <w:sz w:val="20"/>
          <w:szCs w:val="20"/>
        </w:rPr>
        <w:t>Аспирант</w:t>
      </w:r>
      <w:r w:rsidRPr="00D44BA2">
        <w:rPr>
          <w:rFonts w:ascii="Times New Roman" w:eastAsia="Calibri" w:hAnsi="Times New Roman" w:cs="Times New Roman"/>
          <w:sz w:val="20"/>
          <w:szCs w:val="20"/>
        </w:rPr>
        <w:t>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 w:rsidRPr="00D44BA2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D44BA2">
        <w:rPr>
          <w:rFonts w:ascii="Times New Roman" w:eastAsia="Calibri" w:hAnsi="Times New Roman" w:cs="Times New Roman"/>
          <w:sz w:val="20"/>
          <w:szCs w:val="20"/>
        </w:rPr>
        <w:t>.</w:t>
      </w:r>
      <w:r w:rsidRPr="00D44BA2">
        <w:rPr>
          <w:rFonts w:ascii="Times New Roman" w:eastAsia="Calibri" w:hAnsi="Times New Roman" w:cs="Times New Roman"/>
          <w:sz w:val="20"/>
          <w:szCs w:val="20"/>
        </w:rPr>
        <w:tab/>
      </w:r>
    </w:p>
    <w:p w:rsidR="00370325" w:rsidRPr="00D44BA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44BA2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2.</w:t>
      </w:r>
      <w:r w:rsidR="0024027E" w:rsidRPr="00D44BA2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.2. Довести до </w:t>
      </w:r>
      <w:r w:rsidR="002F27F9" w:rsidRPr="00D44BA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="0024027E" w:rsidRPr="00D44BA2">
        <w:rPr>
          <w:rFonts w:ascii="Times New Roman" w:eastAsia="Calibri" w:hAnsi="Times New Roman" w:cs="Times New Roman"/>
          <w:bCs/>
          <w:sz w:val="20"/>
          <w:szCs w:val="20"/>
        </w:rPr>
        <w:t>а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44BA2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D44BA2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370325" w:rsidRPr="00D44BA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44BA2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24027E" w:rsidRPr="00D44BA2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36" w:history="1">
        <w:r w:rsidRPr="00D44BA2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D44BA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BA2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24027E" w:rsidRPr="00D44BA2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.4. Обеспечить </w:t>
      </w:r>
      <w:r w:rsidR="002F27F9" w:rsidRPr="00D44BA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>у предусмотренные выбранной образовательной программой условия ее освоения, п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редоставлять в пользование </w:t>
      </w:r>
      <w:r w:rsidR="002F27F9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у имеющиеся учебные, учебно-методические материалы по дисциплинам, включенным в учебный план.</w:t>
      </w:r>
    </w:p>
    <w:p w:rsidR="00370325" w:rsidRPr="00D44BA2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2.4.5. Принимать от </w:t>
      </w:r>
      <w:r w:rsidR="002F27F9" w:rsidRPr="00D44BA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>а плату за образовательные услуги.</w:t>
      </w:r>
    </w:p>
    <w:p w:rsidR="00370325" w:rsidRPr="00D44BA2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2.4.6. Обеспечить </w:t>
      </w:r>
      <w:r w:rsidR="002F27F9" w:rsidRPr="00D44BA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>у уважение человеческого достоинства, защиту от всех форм физического насилия, охрану жизни и здоровья.</w:t>
      </w:r>
    </w:p>
    <w:p w:rsidR="00D238B2" w:rsidRPr="00D44BA2" w:rsidRDefault="00FE77E5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2.4.7. Осуществлять контроль качества освоения образовательной программы посредством текущего контроля успеваемости, промежуточной аттестации и государственной </w:t>
      </w:r>
      <w:proofErr w:type="gramStart"/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итоговой  (</w:t>
      </w:r>
      <w:proofErr w:type="gramEnd"/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итоговой) аттестации.</w:t>
      </w:r>
    </w:p>
    <w:p w:rsidR="00370325" w:rsidRPr="00D44BA2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44BA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2.5. </w:t>
      </w:r>
      <w:r w:rsidR="002F27F9" w:rsidRPr="00D44B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Аспирант</w:t>
      </w:r>
      <w:r w:rsidRPr="00D44B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обязан:</w:t>
      </w:r>
    </w:p>
    <w:p w:rsidR="00A740F2" w:rsidRPr="00D44BA2" w:rsidRDefault="001756DB" w:rsidP="00A74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494555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0325" w:rsidRPr="00D44BA2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</w:t>
      </w:r>
      <w:r w:rsidRPr="00D44BA2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5</w:t>
      </w:r>
      <w:r w:rsidR="00370325" w:rsidRPr="00D44BA2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 xml:space="preserve">.1. </w:t>
      </w:r>
      <w:r w:rsidR="00A740F2" w:rsidRPr="00D44BA2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</w:t>
      </w:r>
      <w:r w:rsidRPr="00D44BA2">
        <w:rPr>
          <w:rFonts w:ascii="Times New Roman" w:hAnsi="Times New Roman" w:cs="Times New Roman"/>
          <w:color w:val="000000"/>
          <w:sz w:val="20"/>
          <w:szCs w:val="20"/>
        </w:rPr>
        <w:t>образовательные</w:t>
      </w:r>
      <w:r w:rsidR="00A740F2" w:rsidRPr="00D44BA2">
        <w:rPr>
          <w:rFonts w:ascii="Times New Roman" w:hAnsi="Times New Roman" w:cs="Times New Roman"/>
          <w:color w:val="000000"/>
          <w:sz w:val="20"/>
          <w:szCs w:val="20"/>
        </w:rPr>
        <w:t xml:space="preserve"> услуги, </w:t>
      </w:r>
      <w:r w:rsidR="00A740F2" w:rsidRPr="00D44BA2">
        <w:rPr>
          <w:rFonts w:ascii="Times New Roman" w:hAnsi="Times New Roman" w:cs="Times New Roman"/>
          <w:sz w:val="20"/>
          <w:szCs w:val="20"/>
        </w:rPr>
        <w:t>указанные в р</w:t>
      </w:r>
      <w:r w:rsidRPr="00D44BA2">
        <w:rPr>
          <w:rFonts w:ascii="Times New Roman" w:hAnsi="Times New Roman" w:cs="Times New Roman"/>
          <w:sz w:val="20"/>
          <w:szCs w:val="20"/>
        </w:rPr>
        <w:t xml:space="preserve">азделе </w:t>
      </w:r>
      <w:r w:rsidRPr="00D44BA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740F2" w:rsidRPr="00D44BA2">
        <w:rPr>
          <w:rFonts w:ascii="Times New Roman" w:hAnsi="Times New Roman" w:cs="Times New Roman"/>
          <w:sz w:val="20"/>
          <w:szCs w:val="20"/>
        </w:rPr>
        <w:t xml:space="preserve"> договора, в размере и в порядке</w:t>
      </w:r>
      <w:r w:rsidRPr="00D44BA2">
        <w:rPr>
          <w:rFonts w:ascii="Times New Roman" w:hAnsi="Times New Roman" w:cs="Times New Roman"/>
          <w:sz w:val="20"/>
          <w:szCs w:val="20"/>
        </w:rPr>
        <w:t>, определенным Д</w:t>
      </w:r>
      <w:r w:rsidR="00A740F2" w:rsidRPr="00D44BA2">
        <w:rPr>
          <w:rFonts w:ascii="Times New Roman" w:hAnsi="Times New Roman" w:cs="Times New Roman"/>
          <w:sz w:val="20"/>
          <w:szCs w:val="20"/>
        </w:rPr>
        <w:t>оговором</w:t>
      </w:r>
      <w:r w:rsidR="00A740F2" w:rsidRPr="00D44BA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70325" w:rsidRPr="00D44BA2" w:rsidRDefault="001756DB" w:rsidP="001756DB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D44BA2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 xml:space="preserve">2.5.2. </w:t>
      </w:r>
      <w:r w:rsidR="00370325" w:rsidRPr="00D44BA2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D44BA2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D44BA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FE77E5" w:rsidRPr="00D44BA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нормативных актов </w:t>
      </w:r>
      <w:r w:rsidR="00FE77E5" w:rsidRPr="00D44BA2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FE77E5" w:rsidRPr="00D44BA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FE77E5" w:rsidRPr="00D44BA2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FE77E5" w:rsidRPr="00D44BA2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FE77E5" w:rsidRPr="00D44BA2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</w:t>
      </w:r>
      <w:r w:rsidR="00370325" w:rsidRPr="00D44BA2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обучающимся</w:t>
      </w:r>
      <w:r w:rsidR="00370325" w:rsidRPr="00D44BA2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9B52A4" w:rsidRPr="00D44BA2" w:rsidRDefault="009B52A4" w:rsidP="001756DB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D44BA2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  </w:t>
      </w:r>
      <w:r w:rsidR="00370325" w:rsidRPr="00D44BA2"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 w:rsidRPr="00D44BA2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="00370325" w:rsidRPr="00D44BA2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 w:rsidRPr="00D44BA2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370325" w:rsidRPr="00D44BA2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</w:t>
      </w:r>
      <w:r w:rsidRPr="00D44BA2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D44BA2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D44BA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44BA2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D44BA2" w:rsidRDefault="009B52A4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BA2"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 w:rsidRPr="00D44BA2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Pr="00D44BA2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 w:rsidRPr="00D44BA2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 w:rsidRPr="00D44BA2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</w:t>
      </w:r>
      <w:r w:rsidR="00370325" w:rsidRPr="00D44BA2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370325" w:rsidRPr="00D44BA2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BA2"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 w:rsidRPr="00D44BA2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Pr="00D44BA2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 w:rsidRPr="00D44BA2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Pr="00D44BA2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Pr="00D44BA2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Pr="00D44BA2">
        <w:rPr>
          <w:rFonts w:ascii="Times New Roman" w:eastAsia="Calibri" w:hAnsi="Times New Roman" w:cs="Times New Roman"/>
          <w:sz w:val="20"/>
          <w:szCs w:val="20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Pr="00D44BA2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Pr="00D44BA2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Pr="00D44BA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D44BA2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D44BA2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</w:t>
      </w:r>
      <w:r w:rsidR="001756DB" w:rsidRPr="00D44BA2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5</w:t>
      </w:r>
      <w:r w:rsidRPr="00D44BA2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  <w:r w:rsidR="001756DB" w:rsidRPr="00D44BA2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6</w:t>
      </w:r>
      <w:r w:rsidRPr="00D44BA2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370325" w:rsidRPr="00D44BA2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BA2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</w:t>
      </w:r>
      <w:r w:rsidR="001756DB" w:rsidRPr="00D44BA2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5</w:t>
      </w:r>
      <w:r w:rsidRPr="00D44BA2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1756DB" w:rsidRPr="00D44BA2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7</w:t>
      </w:r>
      <w:r w:rsidRPr="00D44BA2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D44BA2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Pr="00D44BA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44BA2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Pr="00D44BA2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9B52A4" w:rsidRPr="00D44BA2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</w:t>
      </w:r>
      <w:r w:rsidR="001756DB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рамках настоящего </w:t>
      </w:r>
      <w:r w:rsidR="00F62D3F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оговора Университет обеспечивает подготовку и проведение общих собраний </w:t>
      </w:r>
      <w:r w:rsidR="002F27F9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 по вопросам обучения, выдачу </w:t>
      </w:r>
      <w:r w:rsidR="002F27F9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9B52A4" w:rsidRPr="00D44BA2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703" w:rsidRPr="00D44BA2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44BA2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B10EA3" w:rsidRPr="00D44BA2" w:rsidRDefault="00B10EA3" w:rsidP="00B1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3.1. Полная стоимость образовательных услуг за весь период обучения </w:t>
      </w:r>
      <w:r w:rsidR="002F27F9" w:rsidRPr="00D44BA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а составляет </w:t>
      </w:r>
      <w:r w:rsidR="006510CF" w:rsidRPr="00D44BA2">
        <w:rPr>
          <w:rFonts w:ascii="Times New Roman" w:eastAsia="Calibri" w:hAnsi="Times New Roman" w:cs="Times New Roman"/>
          <w:bCs/>
          <w:sz w:val="20"/>
          <w:szCs w:val="20"/>
        </w:rPr>
        <w:t>_______________________</w:t>
      </w:r>
      <w:r w:rsidRPr="00D44BA2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(</w:t>
      </w:r>
      <w:r w:rsidR="006510CF" w:rsidRPr="00D44BA2">
        <w:rPr>
          <w:rFonts w:ascii="Times New Roman" w:eastAsia="Calibri" w:hAnsi="Times New Roman" w:cs="Times New Roman"/>
          <w:bCs/>
          <w:sz w:val="20"/>
          <w:szCs w:val="20"/>
        </w:rPr>
        <w:t>________________________________</w:t>
      </w:r>
      <w:r w:rsidRPr="00D44BA2">
        <w:rPr>
          <w:rFonts w:ascii="Times New Roman" w:eastAsia="Calibri" w:hAnsi="Times New Roman" w:cs="Times New Roman"/>
          <w:bCs/>
          <w:sz w:val="20"/>
          <w:szCs w:val="20"/>
          <w:u w:val="single"/>
        </w:rPr>
        <w:t>)</w:t>
      </w:r>
      <w:r w:rsidR="004B3345"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>, НДС не облагается.</w:t>
      </w:r>
    </w:p>
    <w:p w:rsidR="00B10EA3" w:rsidRPr="00D44BA2" w:rsidRDefault="00B10EA3" w:rsidP="00B10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44BA2">
        <w:rPr>
          <w:rFonts w:ascii="Times New Roman" w:eastAsia="Calibri" w:hAnsi="Times New Roman" w:cs="Times New Roman"/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10EA3" w:rsidRPr="00D44BA2" w:rsidRDefault="00B10EA3" w:rsidP="00B1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BA2">
        <w:rPr>
          <w:rFonts w:ascii="Times New Roman" w:eastAsia="Calibri" w:hAnsi="Times New Roman" w:cs="Times New Roman"/>
          <w:sz w:val="20"/>
          <w:szCs w:val="20"/>
        </w:rPr>
        <w:t>3.2. 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B10EA3" w:rsidRPr="00D44BA2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 1-ый год обучения:</w:t>
      </w:r>
    </w:p>
    <w:p w:rsidR="00B10EA3" w:rsidRPr="00D44BA2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D0423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нечетный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семестр – </w:t>
      </w:r>
      <w:r w:rsidR="006510CF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proofErr w:type="gramStart"/>
      <w:r w:rsidR="006510CF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F71BAA" w:rsidRPr="00D44BA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F71BAA" w:rsidRPr="00D44BA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- - до «</w:t>
      </w:r>
      <w:r w:rsidR="000A08AC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263660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0A08A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263660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0A08AC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г.;</w:t>
      </w:r>
    </w:p>
    <w:p w:rsidR="00B10EA3" w:rsidRPr="00D44BA2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D0423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четный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семестр - </w:t>
      </w:r>
      <w:r w:rsidR="006510CF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proofErr w:type="gramStart"/>
      <w:r w:rsidR="006510CF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 w:rsidRPr="00D44BA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 w:rsidRPr="00D44BA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«</w:t>
      </w:r>
      <w:r w:rsidR="000A08AC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0A08A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текущего учебного года;</w:t>
      </w:r>
    </w:p>
    <w:p w:rsidR="00B10EA3" w:rsidRPr="00D44BA2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 2-ой и последующие годы обучения:</w:t>
      </w:r>
    </w:p>
    <w:p w:rsidR="00B10EA3" w:rsidRPr="00D44BA2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нечетный семестр - </w:t>
      </w:r>
      <w:r w:rsidR="006510CF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proofErr w:type="gramStart"/>
      <w:r w:rsidR="006510CF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 w:rsidRPr="00D44BA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 w:rsidRPr="00D44BA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«</w:t>
      </w:r>
      <w:r w:rsidR="000A08AC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0A08A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текущего учебного года;</w:t>
      </w:r>
    </w:p>
    <w:p w:rsidR="00B10EA3" w:rsidRPr="00D44BA2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четный семестр - </w:t>
      </w:r>
      <w:r w:rsidR="006510CF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proofErr w:type="gramStart"/>
      <w:r w:rsidR="006510CF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 w:rsidRPr="00D44BA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 w:rsidRPr="00D44BA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6510CF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до «</w:t>
      </w:r>
      <w:r w:rsidR="000A08AC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0A08A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текущего учебного года;</w:t>
      </w:r>
    </w:p>
    <w:p w:rsidR="00B10EA3" w:rsidRPr="00D44BA2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 последний год обучения:</w:t>
      </w:r>
    </w:p>
    <w:p w:rsidR="00B10EA3" w:rsidRPr="00D44BA2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нечетный семестр - </w:t>
      </w:r>
      <w:r w:rsidR="006510CF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proofErr w:type="gramStart"/>
      <w:r w:rsidR="006510CF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 w:rsidRPr="00D44BA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 w:rsidRPr="00D44BA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«</w:t>
      </w:r>
      <w:r w:rsidR="000A08AC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0A08A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текущего учебного года;</w:t>
      </w:r>
    </w:p>
    <w:p w:rsidR="00B10EA3" w:rsidRPr="00D44BA2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четный семестр - </w:t>
      </w:r>
      <w:r w:rsidR="006510CF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proofErr w:type="gramStart"/>
      <w:r w:rsidR="006510CF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 w:rsidRPr="00D44BA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 w:rsidRPr="00D44BA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 «</w:t>
      </w:r>
      <w:r w:rsidR="000A08AC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F71BAA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08A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="00F71BAA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текущего учебного года.</w:t>
      </w:r>
    </w:p>
    <w:p w:rsidR="009B52A4" w:rsidRPr="00D44BA2" w:rsidRDefault="009B52A4" w:rsidP="00A1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370325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="00180AB0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2F27F9" w:rsidRPr="00D44BA2">
        <w:rPr>
          <w:rFonts w:ascii="Times New Roman" w:hAnsi="Times New Roman" w:cs="Times New Roman"/>
          <w:sz w:val="20"/>
          <w:szCs w:val="20"/>
        </w:rPr>
        <w:t>Аспирант</w:t>
      </w:r>
      <w:r w:rsidRPr="00D44BA2">
        <w:rPr>
          <w:rFonts w:ascii="Times New Roman" w:hAnsi="Times New Roman" w:cs="Times New Roman"/>
          <w:sz w:val="20"/>
          <w:szCs w:val="20"/>
        </w:rPr>
        <w:t xml:space="preserve"> имеет право оплачивать </w:t>
      </w:r>
      <w:r w:rsidRPr="00D44BA2">
        <w:rPr>
          <w:rFonts w:ascii="Times New Roman" w:hAnsi="Times New Roman" w:cs="Times New Roman"/>
          <w:color w:val="000000"/>
          <w:sz w:val="20"/>
          <w:szCs w:val="20"/>
        </w:rPr>
        <w:t xml:space="preserve">услуги по обучению единовременно </w:t>
      </w:r>
      <w:r w:rsidR="00401B4B" w:rsidRPr="00D44BA2">
        <w:rPr>
          <w:rFonts w:ascii="Times New Roman" w:hAnsi="Times New Roman" w:cs="Times New Roman"/>
          <w:sz w:val="20"/>
          <w:szCs w:val="20"/>
        </w:rPr>
        <w:t>за полный срок обучения,</w:t>
      </w:r>
      <w:r w:rsidRPr="00D44BA2">
        <w:rPr>
          <w:rFonts w:ascii="Times New Roman" w:hAnsi="Times New Roman" w:cs="Times New Roman"/>
          <w:sz w:val="20"/>
          <w:szCs w:val="20"/>
        </w:rPr>
        <w:t xml:space="preserve"> за год или за семестр в соответствии с </w:t>
      </w:r>
      <w:hyperlink r:id="rId10" w:history="1">
        <w:r w:rsidRPr="00D44BA2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D44BA2">
        <w:rPr>
          <w:rFonts w:ascii="Times New Roman" w:hAnsi="Times New Roman" w:cs="Times New Roman"/>
          <w:sz w:val="20"/>
          <w:szCs w:val="20"/>
        </w:rPr>
        <w:t xml:space="preserve"> Российской Федерации. При использовании безналичной формы расчетов </w:t>
      </w:r>
      <w:r w:rsidR="002F27F9" w:rsidRPr="00D44BA2">
        <w:rPr>
          <w:rFonts w:ascii="Times New Roman" w:hAnsi="Times New Roman" w:cs="Times New Roman"/>
          <w:sz w:val="20"/>
          <w:szCs w:val="20"/>
        </w:rPr>
        <w:t>Аспирант</w:t>
      </w:r>
      <w:r w:rsidRPr="00D44BA2">
        <w:rPr>
          <w:rFonts w:ascii="Times New Roman" w:hAnsi="Times New Roman" w:cs="Times New Roman"/>
          <w:sz w:val="20"/>
          <w:szCs w:val="20"/>
        </w:rPr>
        <w:t xml:space="preserve"> перечисляет денежные средства </w:t>
      </w:r>
      <w:r w:rsidRPr="00D44BA2">
        <w:rPr>
          <w:rFonts w:ascii="Times New Roman" w:hAnsi="Times New Roman" w:cs="Times New Roman"/>
          <w:color w:val="000000"/>
          <w:sz w:val="20"/>
          <w:szCs w:val="20"/>
        </w:rPr>
        <w:t xml:space="preserve">на счет Университета с обязательным указанием в платежном документе номера договора, ФИО </w:t>
      </w:r>
      <w:proofErr w:type="gramStart"/>
      <w:r w:rsidR="002F27F9" w:rsidRPr="00D44BA2">
        <w:rPr>
          <w:rFonts w:ascii="Times New Roman" w:hAnsi="Times New Roman" w:cs="Times New Roman"/>
          <w:color w:val="000000"/>
          <w:sz w:val="20"/>
          <w:szCs w:val="20"/>
        </w:rPr>
        <w:t>Аспирант</w:t>
      </w:r>
      <w:r w:rsidRPr="00D44BA2">
        <w:rPr>
          <w:rFonts w:ascii="Times New Roman" w:hAnsi="Times New Roman" w:cs="Times New Roman"/>
          <w:color w:val="000000"/>
          <w:sz w:val="20"/>
          <w:szCs w:val="20"/>
        </w:rPr>
        <w:t>а  и</w:t>
      </w:r>
      <w:proofErr w:type="gramEnd"/>
      <w:r w:rsidRPr="00D44BA2">
        <w:rPr>
          <w:rFonts w:ascii="Times New Roman" w:hAnsi="Times New Roman" w:cs="Times New Roman"/>
          <w:color w:val="000000"/>
          <w:sz w:val="20"/>
          <w:szCs w:val="20"/>
        </w:rPr>
        <w:t xml:space="preserve"> указанием «НДС не облагается».</w:t>
      </w:r>
    </w:p>
    <w:p w:rsidR="00370325" w:rsidRPr="00D44BA2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BA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180AB0" w:rsidRPr="00D44BA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Pr="00D44BA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средств на расчетный счет </w:t>
      </w:r>
      <w:r w:rsidRPr="00D44BA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44BA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служит основанием для начала оказания </w:t>
      </w:r>
      <w:r w:rsidRPr="00D44BA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27F9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образовательных услуг по настоящему </w:t>
      </w:r>
      <w:r w:rsidRPr="00D44BA2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Договору.</w:t>
      </w:r>
      <w:r w:rsidRPr="00D44BA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343D99" w:rsidRPr="00D44BA2" w:rsidRDefault="00370325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44BA2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D44BA2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Pr="00D44BA2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.</w:t>
      </w:r>
      <w:r w:rsidR="00180AB0" w:rsidRPr="00D44BA2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 </w:t>
      </w:r>
      <w:r w:rsidRPr="00D44BA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В случае изменения стоимости образовательных услуг (обучения) Университет уведомляет </w:t>
      </w:r>
      <w:r w:rsidR="002F27F9" w:rsidRPr="00D44BA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Аспирант</w:t>
      </w:r>
      <w:r w:rsidRPr="00D44BA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а об изменении стоимости обучения путем размещения информации в месте оказания образовательных услуг, по адресу места </w:t>
      </w:r>
      <w:r w:rsidRPr="00D44BA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lastRenderedPageBreak/>
        <w:t>нахождения Университета, а также на официальном сайте Университета (</w:t>
      </w:r>
      <w:r w:rsidRPr="00D44BA2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www</w:t>
      </w:r>
      <w:r w:rsidRPr="00D44BA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proofErr w:type="spellStart"/>
      <w:r w:rsidRPr="00D44BA2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guu</w:t>
      </w:r>
      <w:proofErr w:type="spellEnd"/>
      <w:r w:rsidRPr="00D44BA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proofErr w:type="spellStart"/>
      <w:r w:rsidRPr="00D44BA2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ru</w:t>
      </w:r>
      <w:proofErr w:type="spellEnd"/>
      <w:r w:rsidRPr="00D44BA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) не менее чем за 10 (десять) дней до изменения стоимости образовательных услуг.</w:t>
      </w:r>
    </w:p>
    <w:p w:rsidR="00B55C3F" w:rsidRPr="00D44BA2" w:rsidRDefault="00B55C3F" w:rsidP="00C974A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D44BA2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44BA2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D44BA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44BA2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180AB0" w:rsidRPr="00D44BA2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D44BA2" w:rsidRDefault="00D56451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44BA2">
        <w:rPr>
          <w:rFonts w:ascii="Times New Roman" w:eastAsia="Calibri" w:hAnsi="Times New Roman" w:cs="Times New Roman"/>
          <w:bCs/>
          <w:sz w:val="20"/>
          <w:szCs w:val="20"/>
        </w:rPr>
        <w:t>4.2</w:t>
      </w:r>
      <w:r w:rsidR="00370325" w:rsidRPr="00D44BA2">
        <w:rPr>
          <w:rFonts w:ascii="Times New Roman" w:eastAsia="Calibri" w:hAnsi="Times New Roman" w:cs="Times New Roman"/>
          <w:bCs/>
          <w:sz w:val="20"/>
          <w:szCs w:val="20"/>
        </w:rPr>
        <w:t>. Договор прекращается при прекращении образовательных отношений.</w:t>
      </w:r>
    </w:p>
    <w:p w:rsidR="00370325" w:rsidRPr="00D44BA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44BA2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180AB0" w:rsidRPr="00D44BA2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370325" w:rsidRPr="00D44BA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44BA2">
        <w:rPr>
          <w:rFonts w:ascii="Times New Roman" w:eastAsia="Calibri" w:hAnsi="Times New Roman" w:cs="Times New Roman"/>
          <w:bCs/>
          <w:sz w:val="20"/>
          <w:szCs w:val="20"/>
        </w:rPr>
        <w:t>4.4.</w:t>
      </w:r>
      <w:r w:rsidR="00180AB0" w:rsidRPr="00D44BA2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hyperlink r:id="rId11" w:history="1">
        <w:r w:rsidRPr="00D44BA2">
          <w:rPr>
            <w:rFonts w:ascii="Times New Roman" w:eastAsia="Calibri" w:hAnsi="Times New Roman" w:cs="Times New Roman"/>
            <w:bCs/>
            <w:sz w:val="20"/>
            <w:szCs w:val="20"/>
          </w:rPr>
          <w:t>пунктом 2</w:t>
        </w:r>
      </w:hyperlink>
      <w:r w:rsidR="00263660" w:rsidRPr="00D44BA2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263660" w:rsidRPr="00D44BA2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 г. </w:t>
      </w:r>
      <w:r w:rsidR="00013944" w:rsidRPr="00D44BA2">
        <w:rPr>
          <w:rFonts w:ascii="Times New Roman" w:eastAsia="Calibri" w:hAnsi="Times New Roman" w:cs="Times New Roman"/>
          <w:bCs/>
          <w:sz w:val="20"/>
          <w:szCs w:val="20"/>
        </w:rPr>
        <w:t>№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263660" w:rsidRPr="00D44BA2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70325" w:rsidRPr="00D44BA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44BA2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180AB0" w:rsidRPr="00D44BA2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370325" w:rsidRPr="00D44BA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</w:t>
      </w:r>
      <w:r w:rsidR="002F27F9" w:rsidRPr="00D44BA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а или родителей (законных представителей) несовершеннолетнего </w:t>
      </w:r>
      <w:r w:rsidR="002F27F9" w:rsidRPr="00D44BA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а, в том числе в случае перевода </w:t>
      </w:r>
      <w:r w:rsidR="002F27F9" w:rsidRPr="00D44BA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>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D44BA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</w:t>
      </w:r>
      <w:r w:rsidR="002F27F9" w:rsidRPr="00D44BA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у, достигшему возраста пятнадцати лет, отчисления как меры дисциплинарного взыскания, в случае невыполнения </w:t>
      </w:r>
      <w:r w:rsidR="002F27F9" w:rsidRPr="00D44BA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2F27F9" w:rsidRPr="00D44BA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а его незаконное зачисление в образовательную организацию; </w:t>
      </w:r>
      <w:r w:rsidRPr="00D44BA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 w:rsidR="002F27F9" w:rsidRPr="00D44BA2">
        <w:rPr>
          <w:rFonts w:ascii="Times New Roman" w:eastAsia="Calibri" w:hAnsi="Times New Roman" w:cs="Times New Roman"/>
          <w:sz w:val="20"/>
          <w:szCs w:val="20"/>
          <w:lang w:eastAsia="ru-RU"/>
        </w:rPr>
        <w:t>Аспирант</w:t>
      </w:r>
      <w:r w:rsidRPr="00D44BA2">
        <w:rPr>
          <w:rFonts w:ascii="Times New Roman" w:eastAsia="Calibri" w:hAnsi="Times New Roman" w:cs="Times New Roman"/>
          <w:sz w:val="20"/>
          <w:szCs w:val="20"/>
          <w:lang w:eastAsia="ru-RU"/>
        </w:rPr>
        <w:t>а.</w:t>
      </w:r>
    </w:p>
    <w:p w:rsidR="00370325" w:rsidRPr="00D44BA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- по обстоятельствам, не зависящим от воли </w:t>
      </w:r>
      <w:r w:rsidR="002F27F9" w:rsidRPr="00D44BA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а или родителей (законных представителей) несовершеннолетнего </w:t>
      </w:r>
      <w:r w:rsidR="002F27F9" w:rsidRPr="00D44BA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>а и Университета, в том числе в случае ликвидации Университета.</w:t>
      </w:r>
    </w:p>
    <w:p w:rsidR="00370325" w:rsidRPr="00D44BA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44BA2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180AB0" w:rsidRPr="00D44BA2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Университет вправе отказаться от исполнения обязательств по Договору при условии полного возмещения </w:t>
      </w:r>
      <w:r w:rsidR="002F27F9" w:rsidRPr="00D44BA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>у убытков.</w:t>
      </w:r>
    </w:p>
    <w:p w:rsidR="00370325" w:rsidRPr="00D44BA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44BA2">
        <w:rPr>
          <w:rFonts w:ascii="Times New Roman" w:eastAsia="Calibri" w:hAnsi="Times New Roman" w:cs="Times New Roman"/>
          <w:bCs/>
          <w:sz w:val="20"/>
          <w:szCs w:val="20"/>
        </w:rPr>
        <w:t>4.7.</w:t>
      </w:r>
      <w:r w:rsidR="00180AB0" w:rsidRPr="00D44BA2">
        <w:rPr>
          <w:rFonts w:ascii="Times New Roman" w:eastAsia="Calibri" w:hAnsi="Times New Roman" w:cs="Times New Roman"/>
          <w:bCs/>
          <w:sz w:val="20"/>
          <w:szCs w:val="20"/>
        </w:rPr>
        <w:t> </w:t>
      </w:r>
      <w:proofErr w:type="gramStart"/>
      <w:r w:rsidR="002F27F9" w:rsidRPr="00D44BA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  вправе</w:t>
      </w:r>
      <w:proofErr w:type="gramEnd"/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D44BA2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BA2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370325" w:rsidRPr="00D44BA2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44BA2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 w:rsidRPr="00D44BA2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D44BA2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В случае расторжения Договора Университет возвращает </w:t>
      </w:r>
      <w:r w:rsidR="002F27F9" w:rsidRPr="00D44BA2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Аспирант</w:t>
      </w:r>
      <w:r w:rsidR="00180AB0" w:rsidRPr="00D44BA2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у</w:t>
      </w:r>
      <w:r w:rsidRPr="00D44BA2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на основании письменного заявления денежные средства за </w:t>
      </w:r>
      <w:proofErr w:type="spellStart"/>
      <w:r w:rsidRPr="00D44BA2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неоказанные</w:t>
      </w:r>
      <w:proofErr w:type="spellEnd"/>
      <w:r w:rsidRPr="00D44BA2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образовательные услуги в течение 30 рабочих дней с даты представления заявления в Университет</w:t>
      </w:r>
      <w:r w:rsidRPr="00D44BA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BA5E7C" w:rsidRPr="00D44BA2" w:rsidRDefault="00BA5E7C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54703" w:rsidRPr="00D44BA2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44BA2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370325" w:rsidRPr="00D44BA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44BA2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180AB0" w:rsidRPr="00D44BA2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D44BA2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44BA2"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D44BA2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180AB0" w:rsidRPr="00D44BA2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2F27F9" w:rsidRPr="00D44BA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="00370325"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D44BA2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недостатки образовательной услуги не устранены Университетом. </w:t>
      </w:r>
      <w:r w:rsidR="002F27F9" w:rsidRPr="00D44BA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="00370325"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D44BA2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44BA2"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D44BA2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180AB0"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2F27F9" w:rsidRPr="00D44BA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="00370325"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по своему выбору:</w:t>
      </w:r>
    </w:p>
    <w:p w:rsidR="00370325" w:rsidRPr="00D44BA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44BA2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D44BA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44BA2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D44BA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44BA2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370325" w:rsidRPr="00D44BA2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44BA2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1C62B9" w:rsidRPr="00D44BA2" w:rsidRDefault="00BA5E7C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 w:rsidRPr="00D44BA2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D44BA2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2F27F9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="00180AB0" w:rsidRPr="00D44BA2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</w:t>
      </w:r>
      <w:r w:rsidR="00370325" w:rsidRPr="00D44BA2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уплачивает </w:t>
      </w:r>
      <w:r w:rsidR="00370325" w:rsidRPr="00D44BA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D44BA2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2F27F9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="00180AB0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180AB0" w:rsidRPr="00D44BA2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</w:t>
      </w:r>
      <w:r w:rsidR="00370325" w:rsidRPr="00D44BA2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от исполнения обязанности по оплате суммы основного долга.</w:t>
      </w:r>
    </w:p>
    <w:p w:rsidR="004B0523" w:rsidRPr="00D44BA2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4BA2"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370325" w:rsidRPr="00D44BA2">
        <w:rPr>
          <w:rFonts w:ascii="Times New Roman" w:hAnsi="Times New Roman" w:cs="Times New Roman"/>
          <w:sz w:val="20"/>
          <w:szCs w:val="20"/>
        </w:rPr>
        <w:t>.  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D44BA2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D44BA2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BA5E7C" w:rsidRPr="00D44BA2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D44BA2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44BA2">
        <w:rPr>
          <w:rFonts w:ascii="Times New Roman" w:eastAsia="Calibri" w:hAnsi="Times New Roman" w:cs="Times New Roman"/>
          <w:b/>
          <w:bCs/>
          <w:sz w:val="20"/>
          <w:szCs w:val="20"/>
        </w:rPr>
        <w:t>VI. Срок действия Договора</w:t>
      </w:r>
    </w:p>
    <w:p w:rsidR="00370325" w:rsidRPr="00D44BA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BA2">
        <w:rPr>
          <w:rFonts w:ascii="Times New Roman" w:eastAsia="Calibri" w:hAnsi="Times New Roman" w:cs="Times New Roman"/>
          <w:bCs/>
          <w:sz w:val="20"/>
          <w:szCs w:val="20"/>
        </w:rPr>
        <w:t>6.</w:t>
      </w:r>
      <w:proofErr w:type="gramStart"/>
      <w:r w:rsidRPr="00D44BA2">
        <w:rPr>
          <w:rFonts w:ascii="Times New Roman" w:eastAsia="Calibri" w:hAnsi="Times New Roman" w:cs="Times New Roman"/>
          <w:bCs/>
          <w:sz w:val="20"/>
          <w:szCs w:val="20"/>
        </w:rPr>
        <w:t>1.Настоящий</w:t>
      </w:r>
      <w:proofErr w:type="gramEnd"/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 Договор вступает в силу со дня его заключения Сторонами и действует до полного исполнения Сторонами обязательств. 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прекращении Договора в связи с окончанием обучения услуги считаются оказанными в полном объеме.</w:t>
      </w:r>
    </w:p>
    <w:p w:rsidR="00370325" w:rsidRPr="00D44BA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D44BA2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44BA2">
        <w:rPr>
          <w:rFonts w:ascii="Times New Roman" w:eastAsia="Calibri" w:hAnsi="Times New Roman" w:cs="Times New Roman"/>
          <w:b/>
          <w:bCs/>
          <w:sz w:val="20"/>
          <w:szCs w:val="20"/>
        </w:rPr>
        <w:t>VII. Прочие условия</w:t>
      </w:r>
    </w:p>
    <w:p w:rsidR="00370325" w:rsidRPr="00D44BA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44BA2">
        <w:rPr>
          <w:rFonts w:ascii="Times New Roman" w:eastAsia="Calibri" w:hAnsi="Times New Roman" w:cs="Times New Roman"/>
          <w:bCs/>
          <w:sz w:val="20"/>
          <w:szCs w:val="20"/>
        </w:rPr>
        <w:t>7.</w:t>
      </w:r>
      <w:proofErr w:type="gramStart"/>
      <w:r w:rsidRPr="00D44BA2">
        <w:rPr>
          <w:rFonts w:ascii="Times New Roman" w:eastAsia="Calibri" w:hAnsi="Times New Roman" w:cs="Times New Roman"/>
          <w:bCs/>
          <w:sz w:val="20"/>
          <w:szCs w:val="20"/>
        </w:rPr>
        <w:t>1.Университет</w:t>
      </w:r>
      <w:proofErr w:type="gramEnd"/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снизить стоимость платной образовательной услуги по Договору </w:t>
      </w:r>
      <w:r w:rsidR="002F27F9" w:rsidRPr="00D44BA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у, достигшему успехов в учебе и (или) научной деятельности, а также нуждающемуся в социальной помощи. Основания и порядок 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снижения стоимости платной образовательной услуги устанавливаются локальным нормативным актом Университета и доводятся до сведения </w:t>
      </w:r>
      <w:r w:rsidR="002F27F9" w:rsidRPr="00D44BA2">
        <w:rPr>
          <w:rFonts w:ascii="Times New Roman" w:eastAsia="Calibri" w:hAnsi="Times New Roman" w:cs="Times New Roman"/>
          <w:bCs/>
          <w:sz w:val="20"/>
          <w:szCs w:val="20"/>
        </w:rPr>
        <w:t>Аспирант</w:t>
      </w:r>
      <w:r w:rsidRPr="00D44BA2">
        <w:rPr>
          <w:rFonts w:ascii="Times New Roman" w:eastAsia="Calibri" w:hAnsi="Times New Roman" w:cs="Times New Roman"/>
          <w:bCs/>
          <w:sz w:val="20"/>
          <w:szCs w:val="20"/>
        </w:rPr>
        <w:t>а.</w:t>
      </w:r>
    </w:p>
    <w:p w:rsidR="00370325" w:rsidRPr="00D44BA2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44BA2">
        <w:rPr>
          <w:rFonts w:ascii="Times New Roman" w:eastAsia="Calibri" w:hAnsi="Times New Roman" w:cs="Times New Roman"/>
          <w:bCs/>
          <w:sz w:val="20"/>
          <w:szCs w:val="20"/>
        </w:rPr>
        <w:t>7.</w:t>
      </w:r>
      <w:proofErr w:type="gramStart"/>
      <w:r w:rsidRPr="00D44BA2">
        <w:rPr>
          <w:rFonts w:ascii="Times New Roman" w:eastAsia="Calibri" w:hAnsi="Times New Roman" w:cs="Times New Roman"/>
          <w:bCs/>
          <w:sz w:val="20"/>
          <w:szCs w:val="20"/>
        </w:rPr>
        <w:t>2.Сведения</w:t>
      </w:r>
      <w:proofErr w:type="gramEnd"/>
      <w:r w:rsidRPr="00D44BA2">
        <w:rPr>
          <w:rFonts w:ascii="Times New Roman" w:eastAsia="Calibri" w:hAnsi="Times New Roman" w:cs="Times New Roman"/>
          <w:bCs/>
          <w:sz w:val="20"/>
          <w:szCs w:val="20"/>
        </w:rPr>
        <w:t>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D44BA2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При переводе </w:t>
      </w:r>
      <w:r w:rsidR="002F27F9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на обучение по индивидуальному учебному плану, в том числе ускоренное обучение, заключается дополнительное соглашение к </w:t>
      </w:r>
      <w:r w:rsidR="00E72F3C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оговору. При этом полная стоимость обучения по образовательной программе, </w:t>
      </w:r>
      <w:proofErr w:type="gramStart"/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указанная  в</w:t>
      </w:r>
      <w:proofErr w:type="gramEnd"/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п. 3.1. Договора, уменьшению не подлежит.</w:t>
      </w:r>
    </w:p>
    <w:p w:rsidR="00054703" w:rsidRPr="00D44BA2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44BA2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D44BA2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BA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</w:t>
      </w:r>
      <w:proofErr w:type="gramStart"/>
      <w:r w:rsidRPr="00D44BA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5.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</w:t>
      </w:r>
      <w:proofErr w:type="gramEnd"/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уведомляет об изменении данных путем размещения информации на официальном сайте.</w:t>
      </w:r>
    </w:p>
    <w:p w:rsidR="00370325" w:rsidRPr="00D44BA2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D44BA2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 w:rsidRPr="00D44BA2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D44BA2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FA187D" w:rsidRPr="00D44BA2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</w:t>
      </w:r>
      <w:r w:rsidR="002F27F9"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предоставляются соответствующие гарантии, предусмотренные законодательством </w:t>
      </w:r>
      <w:r w:rsidR="00D56451" w:rsidRPr="00D44BA2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D44BA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17C73" w:rsidRPr="00D44BA2" w:rsidRDefault="009B52A4" w:rsidP="00A17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D44BA2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D44BA2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FA187D" w:rsidRPr="00D44BA2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двух </w:t>
      </w:r>
      <w:r w:rsidR="00370325" w:rsidRPr="00D44BA2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экземплярах, имеющих одинаковую юридическую силу: </w:t>
      </w:r>
      <w:r w:rsidR="00FA187D" w:rsidRPr="00D44BA2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один </w:t>
      </w:r>
      <w:r w:rsidR="00370325" w:rsidRPr="00D44BA2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– для Университета, один – для </w:t>
      </w:r>
      <w:r w:rsidR="002F27F9" w:rsidRPr="00D44BA2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Аспирант</w:t>
      </w:r>
      <w:r w:rsidR="00370325" w:rsidRPr="00D44BA2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а.</w:t>
      </w:r>
    </w:p>
    <w:p w:rsidR="00A17C73" w:rsidRPr="00D44BA2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D44BA2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2" w:name="Par135"/>
      <w:bookmarkEnd w:id="2"/>
      <w:r w:rsidRPr="00D44BA2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p w:rsidR="00FA187D" w:rsidRPr="00D44BA2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Pr="00D44BA2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822"/>
      </w:tblGrid>
      <w:tr w:rsidR="00FA187D" w:rsidRPr="00D44BA2" w:rsidTr="005213FD">
        <w:trPr>
          <w:trHeight w:val="4408"/>
        </w:trPr>
        <w:tc>
          <w:tcPr>
            <w:tcW w:w="4775" w:type="dxa"/>
          </w:tcPr>
          <w:p w:rsidR="00263660" w:rsidRPr="00D44BA2" w:rsidRDefault="00263660" w:rsidP="0026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</w:t>
            </w:r>
          </w:p>
          <w:p w:rsidR="00263660" w:rsidRPr="00D44BA2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Федеральное государственное бюджетное </w:t>
            </w:r>
          </w:p>
          <w:p w:rsidR="00263660" w:rsidRPr="00D44BA2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образовательное учреждение</w:t>
            </w:r>
          </w:p>
          <w:p w:rsidR="00263660" w:rsidRPr="00D44BA2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</w:t>
            </w:r>
          </w:p>
          <w:p w:rsidR="00263660" w:rsidRPr="00D44BA2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«Государственный университет управления»</w:t>
            </w:r>
          </w:p>
          <w:p w:rsidR="00263660" w:rsidRPr="00D44BA2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109542, г. Москва, Рязанский пр-т, 99 </w:t>
            </w:r>
          </w:p>
          <w:p w:rsidR="00263660" w:rsidRPr="00D44BA2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тел.: </w:t>
            </w:r>
            <w:bookmarkStart w:id="3" w:name="_GoBack"/>
            <w:bookmarkEnd w:id="3"/>
          </w:p>
          <w:p w:rsidR="00263660" w:rsidRPr="00D44BA2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4B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БАНКОВСКИЕ РЕКВИЗИТЫ:</w:t>
            </w:r>
          </w:p>
          <w:p w:rsidR="00263660" w:rsidRPr="00D44BA2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  <w:p w:rsidR="00263660" w:rsidRPr="00D44BA2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 Банка России по ЦФО// УФК по г. Москве г. Москва</w:t>
            </w:r>
          </w:p>
          <w:p w:rsidR="00263660" w:rsidRPr="00D44BA2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 004525988 р/</w:t>
            </w:r>
            <w:proofErr w:type="spellStart"/>
            <w:r w:rsidRPr="00D44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D44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03214643000000017300</w:t>
            </w:r>
          </w:p>
          <w:p w:rsidR="00263660" w:rsidRPr="00D44BA2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к/с 40102810545370000003</w:t>
            </w:r>
          </w:p>
          <w:p w:rsidR="00263660" w:rsidRPr="00D44BA2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</w:p>
          <w:p w:rsidR="00263660" w:rsidRPr="00D44BA2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УФК по г. Москве (ГУУ, л/</w:t>
            </w:r>
            <w:proofErr w:type="spellStart"/>
            <w:r w:rsidRPr="00D44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D44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20736У93870)</w:t>
            </w:r>
          </w:p>
          <w:p w:rsidR="00263660" w:rsidRPr="00D44BA2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7721037218 КПП 772101001</w:t>
            </w:r>
          </w:p>
          <w:p w:rsidR="00263660" w:rsidRPr="00D44BA2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КБК 00000000000000000130</w:t>
            </w:r>
          </w:p>
          <w:p w:rsidR="00263660" w:rsidRPr="00D44BA2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ОКОНХ 92110</w:t>
            </w:r>
          </w:p>
          <w:p w:rsidR="00263660" w:rsidRPr="00D44BA2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ОКТМО 45385000</w:t>
            </w:r>
          </w:p>
          <w:p w:rsidR="00263660" w:rsidRPr="00D44BA2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ОКПО 02066598</w:t>
            </w:r>
          </w:p>
          <w:p w:rsidR="00263660" w:rsidRPr="00D44BA2" w:rsidRDefault="00263660" w:rsidP="002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44B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Назначение платежа</w:t>
            </w:r>
          </w:p>
          <w:p w:rsidR="00A740F2" w:rsidRPr="00D44BA2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Оплата </w:t>
            </w:r>
            <w:proofErr w:type="gramStart"/>
            <w:r w:rsidRPr="00D44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дог</w:t>
            </w:r>
            <w:proofErr w:type="gramEnd"/>
            <w:r w:rsidRPr="00D44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от ____________ № ___________</w:t>
            </w:r>
          </w:p>
          <w:p w:rsidR="00A740F2" w:rsidRPr="00D44BA2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обучение ______________________________</w:t>
            </w:r>
          </w:p>
          <w:p w:rsidR="00A740F2" w:rsidRPr="00D44BA2" w:rsidRDefault="00A740F2" w:rsidP="00A74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(Ф.И.О. </w:t>
            </w:r>
            <w:r w:rsidR="002F27F9" w:rsidRPr="00D44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Аспирант</w:t>
            </w:r>
            <w:r w:rsidRPr="00D44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  <w:p w:rsidR="00A740F2" w:rsidRPr="00D44BA2" w:rsidRDefault="00FA187D" w:rsidP="00A74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="00A740F2" w:rsidRPr="00D44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НДС не облагается</w:t>
            </w:r>
          </w:p>
          <w:p w:rsidR="00A740F2" w:rsidRPr="000A08AC" w:rsidRDefault="00B55C3F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A0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</w:t>
            </w:r>
          </w:p>
          <w:p w:rsidR="00A740F2" w:rsidRPr="00D44BA2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  <w:p w:rsidR="00A740F2" w:rsidRPr="00D44BA2" w:rsidRDefault="00B55C3F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                  </w:t>
            </w:r>
            <w:r w:rsidR="000A0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</w:t>
            </w:r>
          </w:p>
          <w:p w:rsidR="00A740F2" w:rsidRPr="00D44BA2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(</w:t>
            </w:r>
            <w:proofErr w:type="gramStart"/>
            <w:r w:rsidRPr="00D44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r w:rsidR="002D6C73" w:rsidRPr="00D44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 </w:t>
            </w:r>
            <w:proofErr w:type="gramEnd"/>
            <w:r w:rsidR="002D6C73" w:rsidRPr="00D44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  <w:r w:rsidR="004C4513"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Фамилия И.О.</w:t>
            </w:r>
          </w:p>
          <w:p w:rsidR="00A740F2" w:rsidRPr="00D44BA2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4796" w:type="dxa"/>
          </w:tcPr>
          <w:p w:rsidR="00A740F2" w:rsidRPr="00D44BA2" w:rsidRDefault="002F27F9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B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АСПИРАНТ</w:t>
            </w:r>
          </w:p>
          <w:p w:rsidR="004C4513" w:rsidRPr="00D44BA2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Ф.И.О________________________</w:t>
            </w:r>
            <w:r w:rsidR="004C4513"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</w:t>
            </w:r>
          </w:p>
          <w:p w:rsidR="004C4513" w:rsidRPr="00D44BA2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D44BA2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</w:t>
            </w:r>
            <w:r w:rsidR="004C4513"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</w:t>
            </w:r>
          </w:p>
          <w:p w:rsidR="004C4513" w:rsidRPr="00D44BA2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D44BA2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</w:t>
            </w:r>
            <w:r w:rsidR="004C4513"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</w:t>
            </w:r>
          </w:p>
          <w:p w:rsidR="004C4513" w:rsidRPr="00D44BA2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D44BA2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паспорт</w:t>
            </w:r>
            <w:r w:rsidR="002D6C73"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(серия, </w:t>
            </w:r>
            <w:proofErr w:type="gramStart"/>
            <w:r w:rsidR="002D6C73"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номер)_</w:t>
            </w:r>
            <w:proofErr w:type="gramEnd"/>
            <w:r w:rsidR="004C4513"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</w:p>
          <w:p w:rsidR="004C4513" w:rsidRPr="00D44BA2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выдан</w:t>
            </w:r>
            <w:r w:rsidR="002D6C73"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кем_</w:t>
            </w:r>
            <w:r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</w:t>
            </w:r>
            <w:r w:rsidR="004C4513"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</w:p>
          <w:p w:rsidR="004C4513" w:rsidRPr="00D44BA2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</w:t>
            </w:r>
            <w:r w:rsidR="004C4513"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</w:p>
          <w:p w:rsidR="004C4513" w:rsidRPr="00D44BA2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____________________________</w:t>
            </w:r>
            <w:r w:rsidR="004C4513"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</w:t>
            </w:r>
          </w:p>
          <w:p w:rsidR="006B2B36" w:rsidRPr="00D44BA2" w:rsidRDefault="006B2B36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дата выдачи</w:t>
            </w:r>
            <w:r w:rsidR="002D6C73"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</w:t>
            </w:r>
            <w:r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</w:t>
            </w:r>
            <w:r w:rsidR="002D6C73"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</w:t>
            </w:r>
          </w:p>
          <w:p w:rsidR="004C4513" w:rsidRPr="00D44BA2" w:rsidRDefault="002D6C7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код </w:t>
            </w:r>
            <w:r w:rsidR="006B2B36"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подразделения________________</w:t>
            </w:r>
            <w:r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</w:t>
            </w:r>
            <w:r w:rsidR="00A740F2"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</w:t>
            </w:r>
          </w:p>
          <w:p w:rsidR="004C4513" w:rsidRPr="00D44BA2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D44BA2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адрес регистрации______</w:t>
            </w:r>
            <w:r w:rsidR="004C4513"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</w:t>
            </w:r>
          </w:p>
          <w:p w:rsidR="004C4513" w:rsidRPr="00D44BA2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</w:t>
            </w:r>
            <w:r w:rsidR="004C4513"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</w:t>
            </w:r>
          </w:p>
          <w:p w:rsidR="004C4513" w:rsidRPr="00D44BA2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</w:t>
            </w:r>
            <w:r w:rsidR="004C4513"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</w:p>
          <w:p w:rsidR="004C4513" w:rsidRPr="00D44BA2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</w:t>
            </w:r>
            <w:r w:rsidR="004C4513"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</w:t>
            </w:r>
          </w:p>
          <w:p w:rsidR="004C4513" w:rsidRPr="00D44BA2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D44BA2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тел._____________</w:t>
            </w:r>
            <w:r w:rsidR="004C4513"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</w:t>
            </w:r>
          </w:p>
          <w:p w:rsidR="004C4513" w:rsidRPr="00D44BA2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</w:t>
            </w:r>
            <w:r w:rsidR="004C4513"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</w:t>
            </w:r>
            <w:r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</w:t>
            </w:r>
          </w:p>
          <w:p w:rsidR="004C4513" w:rsidRPr="00D44BA2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D44BA2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D44BA2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D44BA2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D44BA2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____________________________</w:t>
            </w:r>
            <w:r w:rsidR="00623897"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  <w:r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</w:t>
            </w:r>
          </w:p>
          <w:p w:rsidR="00A740F2" w:rsidRPr="00D44BA2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подпись                         </w:t>
            </w:r>
            <w:r w:rsidR="00623897"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                  </w:t>
            </w:r>
            <w:r w:rsidRPr="00D44B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 Фамилия И.О.</w:t>
            </w:r>
          </w:p>
        </w:tc>
      </w:tr>
    </w:tbl>
    <w:p w:rsidR="00FA187D" w:rsidRPr="00D44BA2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Pr="00D44BA2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Pr="00D44BA2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Pr="00D44BA2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Pr="00D44BA2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Pr="00D44BA2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Pr="00D44BA2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Pr="00D44BA2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Pr="00D44BA2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A5E7C" w:rsidRPr="00D44BA2" w:rsidRDefault="00BA5E7C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A5E7C" w:rsidRPr="00D44BA2" w:rsidRDefault="00BA5E7C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Pr="00D44BA2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4703" w:rsidRPr="00343D99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B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D44BA2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BA5E7C" w:rsidRPr="00D44BA2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D44BA2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D44BA2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263660" w:rsidRPr="00D44BA2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1D0423" w:rsidRPr="00D44BA2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D44B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г.______________ (подпись </w:t>
      </w:r>
      <w:r w:rsidR="002F27F9" w:rsidRPr="00D44BA2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Аспирант</w:t>
      </w:r>
      <w:r w:rsidRPr="00D44BA2">
        <w:rPr>
          <w:rFonts w:ascii="Times New Roman" w:eastAsia="Times New Roman" w:hAnsi="Times New Roman" w:cs="Times New Roman"/>
          <w:sz w:val="18"/>
          <w:szCs w:val="18"/>
          <w:lang w:eastAsia="ru-RU"/>
        </w:rPr>
        <w:t>а)</w:t>
      </w:r>
      <w:r w:rsidR="00494555" w:rsidRPr="00D44BA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343D99" w:rsidRDefault="00054703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0A4" w:rsidRPr="00343D99" w:rsidRDefault="009E20A4">
      <w:pPr>
        <w:rPr>
          <w:rFonts w:ascii="Times New Roman" w:hAnsi="Times New Roman" w:cs="Times New Roman"/>
          <w:sz w:val="20"/>
          <w:szCs w:val="20"/>
        </w:rPr>
      </w:pPr>
    </w:p>
    <w:sectPr w:rsidR="009E20A4" w:rsidRPr="00343D99" w:rsidSect="00183579">
      <w:headerReference w:type="default" r:id="rId12"/>
      <w:pgSz w:w="11905" w:h="16838"/>
      <w:pgMar w:top="567" w:right="567" w:bottom="284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9C" w:rsidRDefault="00DA639C" w:rsidP="00494555">
      <w:pPr>
        <w:spacing w:after="0" w:line="240" w:lineRule="auto"/>
      </w:pPr>
      <w:r>
        <w:separator/>
      </w:r>
    </w:p>
  </w:endnote>
  <w:endnote w:type="continuationSeparator" w:id="0">
    <w:p w:rsidR="00DA639C" w:rsidRDefault="00DA639C" w:rsidP="0049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9C" w:rsidRDefault="00DA639C" w:rsidP="00494555">
      <w:pPr>
        <w:spacing w:after="0" w:line="240" w:lineRule="auto"/>
      </w:pPr>
      <w:r>
        <w:separator/>
      </w:r>
    </w:p>
  </w:footnote>
  <w:footnote w:type="continuationSeparator" w:id="0">
    <w:p w:rsidR="00DA639C" w:rsidRDefault="00DA639C" w:rsidP="0049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8113"/>
      <w:docPartObj>
        <w:docPartGallery w:val="Page Numbers (Top of Page)"/>
        <w:docPartUnique/>
      </w:docPartObj>
    </w:sdtPr>
    <w:sdtEndPr/>
    <w:sdtContent>
      <w:p w:rsidR="00494555" w:rsidRDefault="00BC5676">
        <w:pPr>
          <w:pStyle w:val="ab"/>
          <w:jc w:val="center"/>
        </w:pPr>
        <w:r w:rsidRPr="004945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94555" w:rsidRPr="0049455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504B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94555" w:rsidRDefault="0049455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13944"/>
    <w:rsid w:val="00054703"/>
    <w:rsid w:val="00095236"/>
    <w:rsid w:val="000A08AC"/>
    <w:rsid w:val="000B2B29"/>
    <w:rsid w:val="000C2E3C"/>
    <w:rsid w:val="000F605C"/>
    <w:rsid w:val="00125722"/>
    <w:rsid w:val="0013504B"/>
    <w:rsid w:val="00137F16"/>
    <w:rsid w:val="001644FC"/>
    <w:rsid w:val="001756DB"/>
    <w:rsid w:val="00180AB0"/>
    <w:rsid w:val="00183579"/>
    <w:rsid w:val="001A36D1"/>
    <w:rsid w:val="001A7276"/>
    <w:rsid w:val="001C0F44"/>
    <w:rsid w:val="001C62B9"/>
    <w:rsid w:val="001D0423"/>
    <w:rsid w:val="00202D4F"/>
    <w:rsid w:val="00226BE4"/>
    <w:rsid w:val="00226E3D"/>
    <w:rsid w:val="00227B90"/>
    <w:rsid w:val="00233C87"/>
    <w:rsid w:val="0024027E"/>
    <w:rsid w:val="00263660"/>
    <w:rsid w:val="002851D6"/>
    <w:rsid w:val="002B1B0F"/>
    <w:rsid w:val="002D41E1"/>
    <w:rsid w:val="002D547F"/>
    <w:rsid w:val="002D6C73"/>
    <w:rsid w:val="002F27F9"/>
    <w:rsid w:val="00322056"/>
    <w:rsid w:val="00343D99"/>
    <w:rsid w:val="003572CB"/>
    <w:rsid w:val="00370325"/>
    <w:rsid w:val="00394507"/>
    <w:rsid w:val="003950B0"/>
    <w:rsid w:val="003B6A42"/>
    <w:rsid w:val="003E7CA7"/>
    <w:rsid w:val="003F41A0"/>
    <w:rsid w:val="00401B4B"/>
    <w:rsid w:val="00423154"/>
    <w:rsid w:val="00433CF1"/>
    <w:rsid w:val="004536F7"/>
    <w:rsid w:val="00494555"/>
    <w:rsid w:val="004A0FCF"/>
    <w:rsid w:val="004B0523"/>
    <w:rsid w:val="004B3345"/>
    <w:rsid w:val="004C4513"/>
    <w:rsid w:val="004E3809"/>
    <w:rsid w:val="00596CAE"/>
    <w:rsid w:val="005C2CF2"/>
    <w:rsid w:val="005E3A29"/>
    <w:rsid w:val="00623736"/>
    <w:rsid w:val="00623897"/>
    <w:rsid w:val="0062463F"/>
    <w:rsid w:val="00637373"/>
    <w:rsid w:val="0064171B"/>
    <w:rsid w:val="006510CF"/>
    <w:rsid w:val="0065624F"/>
    <w:rsid w:val="006745C7"/>
    <w:rsid w:val="00685AE9"/>
    <w:rsid w:val="00691D15"/>
    <w:rsid w:val="006B2B36"/>
    <w:rsid w:val="006F218C"/>
    <w:rsid w:val="0084527A"/>
    <w:rsid w:val="008713CF"/>
    <w:rsid w:val="0088047F"/>
    <w:rsid w:val="00885C56"/>
    <w:rsid w:val="008C1056"/>
    <w:rsid w:val="00902484"/>
    <w:rsid w:val="0092135F"/>
    <w:rsid w:val="009234C6"/>
    <w:rsid w:val="00935CEC"/>
    <w:rsid w:val="00937DDE"/>
    <w:rsid w:val="00941EFF"/>
    <w:rsid w:val="00942004"/>
    <w:rsid w:val="0097603B"/>
    <w:rsid w:val="009B52A4"/>
    <w:rsid w:val="009C09E3"/>
    <w:rsid w:val="009E1420"/>
    <w:rsid w:val="009E20A4"/>
    <w:rsid w:val="009E7CD5"/>
    <w:rsid w:val="00A11184"/>
    <w:rsid w:val="00A12F57"/>
    <w:rsid w:val="00A15E83"/>
    <w:rsid w:val="00A178F3"/>
    <w:rsid w:val="00A17C73"/>
    <w:rsid w:val="00A26A3A"/>
    <w:rsid w:val="00A50558"/>
    <w:rsid w:val="00A56272"/>
    <w:rsid w:val="00A56396"/>
    <w:rsid w:val="00A740F2"/>
    <w:rsid w:val="00A757CE"/>
    <w:rsid w:val="00A9503F"/>
    <w:rsid w:val="00AA0D84"/>
    <w:rsid w:val="00AE0225"/>
    <w:rsid w:val="00B04193"/>
    <w:rsid w:val="00B10EA3"/>
    <w:rsid w:val="00B125A6"/>
    <w:rsid w:val="00B136D3"/>
    <w:rsid w:val="00B175C1"/>
    <w:rsid w:val="00B324D7"/>
    <w:rsid w:val="00B55C3F"/>
    <w:rsid w:val="00B67692"/>
    <w:rsid w:val="00B75E54"/>
    <w:rsid w:val="00BA477B"/>
    <w:rsid w:val="00BA5E7C"/>
    <w:rsid w:val="00BC5676"/>
    <w:rsid w:val="00C21770"/>
    <w:rsid w:val="00C23F50"/>
    <w:rsid w:val="00C36D65"/>
    <w:rsid w:val="00C55ADB"/>
    <w:rsid w:val="00C974A7"/>
    <w:rsid w:val="00D22C39"/>
    <w:rsid w:val="00D238B2"/>
    <w:rsid w:val="00D24335"/>
    <w:rsid w:val="00D44BA2"/>
    <w:rsid w:val="00D53FDD"/>
    <w:rsid w:val="00D56451"/>
    <w:rsid w:val="00D61028"/>
    <w:rsid w:val="00D86C54"/>
    <w:rsid w:val="00DA639C"/>
    <w:rsid w:val="00DE2F4F"/>
    <w:rsid w:val="00E25AC9"/>
    <w:rsid w:val="00E42F8A"/>
    <w:rsid w:val="00E72F3C"/>
    <w:rsid w:val="00E94C02"/>
    <w:rsid w:val="00E971A2"/>
    <w:rsid w:val="00EE407F"/>
    <w:rsid w:val="00EE4176"/>
    <w:rsid w:val="00F12615"/>
    <w:rsid w:val="00F1412D"/>
    <w:rsid w:val="00F417F8"/>
    <w:rsid w:val="00F62D3F"/>
    <w:rsid w:val="00F71BAA"/>
    <w:rsid w:val="00FA187D"/>
    <w:rsid w:val="00FC3BEA"/>
    <w:rsid w:val="00FE77E5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6EE8E"/>
  <w15:docId w15:val="{14C52846-680C-4D93-9CF8-CA7E85C6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4555"/>
  </w:style>
  <w:style w:type="paragraph" w:styleId="ad">
    <w:name w:val="footer"/>
    <w:basedOn w:val="a"/>
    <w:link w:val="ae"/>
    <w:uiPriority w:val="99"/>
    <w:semiHidden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9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40E7BB26451C12492B50E48F931904A681ACB361EFBBAA6CAE3BC2612E87A8EB068DDECFA30D55iEzD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70A9DF8F9371ABB517BBBA224C4B4831B3C919561D0562C0D0CDC10F8EF8081B1AAD999E66E2F0b2B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E5BA2-6A6C-4BD6-9A32-E5102183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3</cp:revision>
  <dcterms:created xsi:type="dcterms:W3CDTF">2021-06-01T05:35:00Z</dcterms:created>
  <dcterms:modified xsi:type="dcterms:W3CDTF">2021-06-01T05:38:00Z</dcterms:modified>
</cp:coreProperties>
</file>