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FD" w:rsidRPr="00835E53" w:rsidRDefault="008720FD" w:rsidP="0087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№ </w:t>
      </w:r>
      <w:r w:rsidR="003D1380" w:rsidRPr="00835E5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МБ</w:t>
      </w:r>
      <w:r w:rsidR="00473BE6" w:rsidRPr="00835E5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-21</w:t>
      </w:r>
      <w:r w:rsidRPr="00835E53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____________</w:t>
      </w:r>
    </w:p>
    <w:p w:rsidR="00054703" w:rsidRPr="00835E53" w:rsidRDefault="00370325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835E53" w:rsidRDefault="00054703" w:rsidP="006B4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835E53" w:rsidRDefault="00473BE6" w:rsidP="006B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sz w:val="20"/>
          <w:szCs w:val="20"/>
        </w:rPr>
        <w:t>«__» ___________ 202</w:t>
      </w:r>
      <w:r w:rsidR="000778AE" w:rsidRPr="00835E53">
        <w:rPr>
          <w:rFonts w:ascii="Times New Roman" w:eastAsia="Calibri" w:hAnsi="Times New Roman" w:cs="Times New Roman"/>
          <w:sz w:val="20"/>
          <w:szCs w:val="20"/>
        </w:rPr>
        <w:t>__</w:t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63010C" w:rsidRPr="00835E53" w:rsidRDefault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835E53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D76D1A" w:rsidRPr="00835E53">
        <w:rPr>
          <w:rFonts w:ascii="Times New Roman" w:eastAsia="Calibri" w:hAnsi="Times New Roman" w:cs="Times New Roman"/>
          <w:sz w:val="20"/>
          <w:szCs w:val="20"/>
        </w:rPr>
        <w:t>от 15.05.2018 регистрационный № 2829 (Серия 90А01 № 0002968) (срок действия по  15.05.2024)</w:t>
      </w:r>
      <w:r w:rsidRPr="00835E53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35E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E6156B" w:rsidRPr="00835E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____________________________________________________________________________________________________</w:t>
      </w:r>
      <w:r w:rsidR="00225935" w:rsidRPr="00835E53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225935"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                                                                                                                                                    на основании </w:t>
      </w:r>
      <w:r w:rsidR="00B96211"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E6156B"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</w:t>
      </w:r>
      <w:r w:rsidR="00447585"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</w:t>
      </w:r>
      <w:r w:rsidR="00C0585F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</w:t>
      </w:r>
      <w:r w:rsidR="00447585" w:rsidRPr="00835E53">
        <w:rPr>
          <w:rFonts w:ascii="Times New Roman" w:hAnsi="Times New Roman" w:cs="Times New Roman"/>
          <w:color w:val="000000"/>
          <w:sz w:val="20"/>
          <w:szCs w:val="20"/>
        </w:rPr>
        <w:t>______________</w:t>
      </w:r>
      <w:r w:rsidR="00C0585F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A53F0B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>________</w:t>
      </w:r>
      <w:r w:rsidR="00C0585F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>______________ ,</w:t>
      </w:r>
    </w:p>
    <w:p w:rsidR="0063010C" w:rsidRPr="00835E53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35E53">
        <w:rPr>
          <w:rFonts w:ascii="Times New Roman" w:eastAsia="Calibri" w:hAnsi="Times New Roman" w:cs="Times New Roman"/>
          <w:color w:val="000000"/>
          <w:sz w:val="18"/>
          <w:szCs w:val="18"/>
        </w:rPr>
        <w:t>(наименование организации)</w:t>
      </w:r>
    </w:p>
    <w:p w:rsidR="0063010C" w:rsidRPr="00835E53" w:rsidRDefault="004475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hAnsi="Times New Roman" w:cs="Times New Roman"/>
          <w:color w:val="000000"/>
          <w:sz w:val="20"/>
          <w:szCs w:val="20"/>
        </w:rPr>
        <w:t>именуемый (-</w:t>
      </w:r>
      <w:proofErr w:type="spellStart"/>
      <w:r w:rsidRPr="00835E53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835E53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C0585F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дальнейшем «Заказчик», в лице</w:t>
      </w:r>
      <w:r w:rsidRPr="00835E53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 </w:t>
      </w:r>
      <w:r w:rsidR="00C0585F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</w:t>
      </w:r>
      <w:r w:rsidRPr="00835E53"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="00C0585F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_____, </w:t>
      </w:r>
    </w:p>
    <w:p w:rsidR="00447585" w:rsidRPr="00835E53" w:rsidRDefault="0044758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Pr="00835E5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35E53" w:rsidRDefault="00C0585F" w:rsidP="006B44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>действующего на основании_______________________________________________________</w:t>
      </w:r>
      <w:r w:rsidR="00447585" w:rsidRPr="00835E53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>___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</w:t>
      </w:r>
      <w:r w:rsidR="00370325"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гр.</w:t>
      </w:r>
      <w:r w:rsidR="00054703"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54703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</w:t>
      </w:r>
      <w:r w:rsidR="00637373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  <w:r w:rsidR="00054703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1C135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70325" w:rsidRPr="00835E53" w:rsidRDefault="00C0585F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(</w:t>
      </w:r>
      <w:r w:rsidR="00950099" w:rsidRPr="00835E5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70325" w:rsidRPr="00835E53" w:rsidRDefault="00203820" w:rsidP="006B4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(-</w:t>
      </w:r>
      <w:proofErr w:type="spellStart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«Студент»</w:t>
      </w:r>
      <w:r w:rsidR="00054703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третьей </w:t>
      </w:r>
      <w:proofErr w:type="gramStart"/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стороны,  заключили</w:t>
      </w:r>
      <w:proofErr w:type="gramEnd"/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Договор:</w:t>
      </w:r>
    </w:p>
    <w:p w:rsidR="0063010C" w:rsidRPr="00835E53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D81397" w:rsidRPr="00835E53" w:rsidRDefault="00370325" w:rsidP="00D81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35E53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="00D81397" w:rsidRPr="00835E53">
        <w:rPr>
          <w:rFonts w:ascii="Times New Roman" w:eastAsia="Calibri" w:hAnsi="Times New Roman" w:cs="Times New Roman"/>
          <w:sz w:val="20"/>
          <w:szCs w:val="20"/>
        </w:rPr>
        <w:t>1.1. Университет обязуется предоставить образовательную услугу</w:t>
      </w:r>
      <w:r w:rsidR="00374418" w:rsidRPr="00835E53">
        <w:rPr>
          <w:rFonts w:ascii="Times New Roman" w:eastAsia="Calibri" w:hAnsi="Times New Roman" w:cs="Times New Roman"/>
          <w:sz w:val="20"/>
          <w:szCs w:val="20"/>
        </w:rPr>
        <w:t xml:space="preserve"> Студенту</w:t>
      </w:r>
      <w:r w:rsidR="00D81397" w:rsidRPr="00835E53">
        <w:rPr>
          <w:rFonts w:ascii="Times New Roman" w:eastAsia="Calibri" w:hAnsi="Times New Roman" w:cs="Times New Roman"/>
          <w:sz w:val="20"/>
          <w:szCs w:val="20"/>
        </w:rPr>
        <w:t xml:space="preserve">, а </w:t>
      </w:r>
      <w:r w:rsidR="00374418" w:rsidRPr="00835E53">
        <w:rPr>
          <w:rFonts w:ascii="Times New Roman" w:eastAsia="Calibri" w:hAnsi="Times New Roman" w:cs="Times New Roman"/>
          <w:sz w:val="20"/>
          <w:szCs w:val="20"/>
        </w:rPr>
        <w:t>Заказчик</w:t>
      </w:r>
      <w:r w:rsidR="00D81397" w:rsidRPr="00835E53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="00D81397" w:rsidRPr="00835E53">
        <w:rPr>
          <w:rFonts w:ascii="Times New Roman" w:eastAsia="Calibri" w:hAnsi="Times New Roman" w:cs="Times New Roman"/>
          <w:sz w:val="20"/>
          <w:szCs w:val="20"/>
        </w:rPr>
        <w:t>программе:</w:t>
      </w:r>
      <w:r w:rsidR="0002749D" w:rsidRPr="00835E53">
        <w:rPr>
          <w:rFonts w:ascii="Times New Roman" w:eastAsia="Calibri" w:hAnsi="Times New Roman" w:cs="Times New Roman"/>
          <w:sz w:val="20"/>
          <w:szCs w:val="20"/>
        </w:rPr>
        <w:t>_</w:t>
      </w:r>
      <w:proofErr w:type="gramEnd"/>
      <w:r w:rsidR="0002749D" w:rsidRPr="00835E5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D81397" w:rsidRPr="00835E5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835E53">
        <w:rPr>
          <w:rFonts w:ascii="Times New Roman" w:eastAsia="Calibri" w:hAnsi="Times New Roman" w:cs="Times New Roman"/>
          <w:sz w:val="20"/>
          <w:szCs w:val="20"/>
        </w:rPr>
        <w:t xml:space="preserve">Направление подготовки, код: </w:t>
      </w:r>
      <w:r w:rsidR="0002749D" w:rsidRPr="00835E53">
        <w:rPr>
          <w:rFonts w:ascii="Times New Roman" w:eastAsia="Calibri" w:hAnsi="Times New Roman" w:cs="Times New Roman"/>
          <w:sz w:val="20"/>
          <w:szCs w:val="20"/>
        </w:rPr>
        <w:t>________________________</w:t>
      </w:r>
    </w:p>
    <w:p w:rsidR="00D81397" w:rsidRPr="00835E5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sz w:val="20"/>
          <w:szCs w:val="20"/>
        </w:rPr>
        <w:t>1.1.2.</w:t>
      </w:r>
      <w:r w:rsidRPr="00835E53">
        <w:t xml:space="preserve"> </w:t>
      </w:r>
      <w:r w:rsidRPr="00835E53">
        <w:rPr>
          <w:rFonts w:ascii="Times New Roman" w:eastAsia="Calibri" w:hAnsi="Times New Roman" w:cs="Times New Roman"/>
          <w:sz w:val="20"/>
          <w:szCs w:val="20"/>
        </w:rPr>
        <w:t xml:space="preserve">Форма обучения: </w:t>
      </w:r>
      <w:r w:rsidR="00AF41A2" w:rsidRPr="00835E53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D81397" w:rsidRPr="00835E5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sz w:val="20"/>
          <w:szCs w:val="20"/>
        </w:rPr>
        <w:t xml:space="preserve">1.1.3. Уровень обучения: </w:t>
      </w:r>
      <w:proofErr w:type="spellStart"/>
      <w:r w:rsidR="00AF41A2" w:rsidRPr="00835E53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D81397" w:rsidRPr="00835E5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AF41A2" w:rsidRPr="00835E53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83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397" w:rsidRPr="00835E53" w:rsidRDefault="00D81397" w:rsidP="00D8139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835E53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835E53">
        <w:rPr>
          <w:rFonts w:ascii="Times New Roman" w:hAnsi="Times New Roman" w:cs="Times New Roman"/>
        </w:rPr>
        <w:t>в  приказе</w:t>
      </w:r>
      <w:proofErr w:type="gramEnd"/>
      <w:r w:rsidRPr="00835E53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835E53">
        <w:rPr>
          <w:rFonts w:ascii="Times New Roman" w:hAnsi="Times New Roman" w:cs="Times New Roman"/>
          <w:color w:val="000000"/>
        </w:rPr>
        <w:t xml:space="preserve"> </w:t>
      </w:r>
    </w:p>
    <w:p w:rsidR="00D81397" w:rsidRPr="00835E53" w:rsidRDefault="00D81397" w:rsidP="00D813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35E53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835E53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835E53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835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1397" w:rsidRPr="00835E53" w:rsidRDefault="00D81397" w:rsidP="00D81397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D81397" w:rsidRPr="00835E53" w:rsidRDefault="00D81397" w:rsidP="00D813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="0074115B">
        <w:rPr>
          <w:rFonts w:ascii="Times New Roman" w:eastAsia="Times New Roman" w:hAnsi="Times New Roman" w:cs="Times New Roman"/>
          <w:sz w:val="20"/>
          <w:szCs w:val="20"/>
          <w:lang w:eastAsia="ru-RU"/>
        </w:rPr>
        <w:t>«15» мая 2018г.</w:t>
      </w:r>
      <w:bookmarkStart w:id="2" w:name="_GoBack"/>
      <w:bookmarkEnd w:id="2"/>
      <w:r w:rsidR="00741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№16</w:t>
      </w:r>
      <w:r w:rsidR="00262ED2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741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/14-2 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иными документами необходимыми для реализации образовательной программы в сетевой форме</w:t>
      </w:r>
      <w:r w:rsidR="007411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D81397" w:rsidRPr="00835E53" w:rsidRDefault="00D81397" w:rsidP="00D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63010C" w:rsidRPr="00835E53" w:rsidRDefault="00370325" w:rsidP="00D81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63010C" w:rsidRPr="00835E53" w:rsidRDefault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63010C" w:rsidRPr="00835E53" w:rsidRDefault="002038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57058A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="00370325"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2.1.3. Информировать Заказчика о нарушениях Студентом Устава 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локальных нормативных актов</w:t>
      </w:r>
      <w:r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Университета и общепринятых норм поведения, об инициативе 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расторгнуть настоящий Договор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73BE6" w:rsidRPr="00835E53" w:rsidRDefault="00473BE6" w:rsidP="00473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835E53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Заказчик вправе:</w:t>
      </w:r>
    </w:p>
    <w:p w:rsidR="0063010C" w:rsidRPr="00835E53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2.2.</w:t>
      </w:r>
      <w:r w:rsidR="00722AED"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835E53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2.3. Студенту предоставляются академические права в соответствии с </w:t>
      </w:r>
      <w:hyperlink r:id="rId7" w:history="1">
        <w:r w:rsidRPr="00835E53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2.4.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Студент также вправе:</w:t>
      </w:r>
    </w:p>
    <w:p w:rsidR="0063010C" w:rsidRPr="00835E53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2.4.1.</w:t>
      </w:r>
      <w:r w:rsidR="00722AED"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="00370325" w:rsidRPr="00835E53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63010C" w:rsidRPr="00835E53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835E53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63010C" w:rsidRPr="00835E53" w:rsidRDefault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Порядок и условия восстановления в 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63010C" w:rsidRPr="00835E53" w:rsidRDefault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2.4.</w:t>
      </w:r>
      <w:r w:rsidR="00902484"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35E5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2.5. Университет обязан: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sz w:val="20"/>
          <w:szCs w:val="20"/>
        </w:rPr>
        <w:t>2.5.1.</w:t>
      </w:r>
      <w:r w:rsidR="00203820" w:rsidRPr="00835E53">
        <w:rPr>
          <w:rFonts w:ascii="Times New Roman" w:eastAsia="Calibri" w:hAnsi="Times New Roman" w:cs="Times New Roman"/>
          <w:sz w:val="20"/>
          <w:szCs w:val="20"/>
        </w:rPr>
        <w:t> </w:t>
      </w:r>
      <w:r w:rsidRPr="00835E53">
        <w:rPr>
          <w:rFonts w:ascii="Times New Roman" w:eastAsia="Calibri" w:hAnsi="Times New Roman" w:cs="Times New Roman"/>
          <w:sz w:val="20"/>
          <w:szCs w:val="20"/>
        </w:rPr>
        <w:t>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 w:rsidRPr="00835E53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835E53">
        <w:rPr>
          <w:rFonts w:ascii="Times New Roman" w:eastAsia="Calibri" w:hAnsi="Times New Roman" w:cs="Times New Roman"/>
          <w:sz w:val="20"/>
          <w:szCs w:val="20"/>
        </w:rPr>
        <w:t>.</w:t>
      </w:r>
      <w:r w:rsidRPr="00835E53">
        <w:rPr>
          <w:rFonts w:ascii="Times New Roman" w:eastAsia="Calibri" w:hAnsi="Times New Roman" w:cs="Times New Roman"/>
          <w:sz w:val="20"/>
          <w:szCs w:val="20"/>
        </w:rPr>
        <w:tab/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35E53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835E53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2.5.3. Организовать и обеспечить надлежащее предоставление образовательных услуг, предусмотренных </w:t>
      </w:r>
      <w:hyperlink w:anchor="Par36" w:history="1">
        <w:r w:rsidRPr="00835E53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2.5.4. Обеспечить Студенту предусмотренные выбранной образовательной программой условия ее освоения, п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2.5.5. Принимать от Заказчика плату за образовательные услуги.</w:t>
      </w:r>
    </w:p>
    <w:p w:rsidR="0063010C" w:rsidRPr="00835E53" w:rsidRDefault="002038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2.5.6. 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>Обеспечить Студенту уважение человеческого достоинства, защиту от всех форм физического насилия, охрану жизни и здоровья.</w:t>
      </w:r>
    </w:p>
    <w:p w:rsidR="0063010C" w:rsidRPr="00835E53" w:rsidRDefault="00D238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2.5.7. Осуществлять контроль качества освоения образовательной программы посредством текущего контроля успеваемости, промежуточной аттестации и </w:t>
      </w:r>
      <w:r w:rsidR="009B52A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государственной </w:t>
      </w:r>
      <w:proofErr w:type="gramStart"/>
      <w:r w:rsidR="009B52A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B52A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9B52A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итоговой) 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аттестации.</w:t>
      </w:r>
    </w:p>
    <w:p w:rsidR="0063010C" w:rsidRPr="00835E53" w:rsidRDefault="00422C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2.6</w:t>
      </w:r>
      <w:r w:rsidR="00370325"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. </w:t>
      </w:r>
      <w:r w:rsidR="00370325"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63010C" w:rsidRPr="00835E53" w:rsidRDefault="003A20C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2C96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Pr="00835E53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образовательные услуги, </w:t>
      </w:r>
      <w:r w:rsidRPr="00835E53">
        <w:rPr>
          <w:rFonts w:ascii="Times New Roman" w:hAnsi="Times New Roman" w:cs="Times New Roman"/>
          <w:sz w:val="20"/>
          <w:szCs w:val="20"/>
        </w:rPr>
        <w:t xml:space="preserve">указанные в разделе </w:t>
      </w:r>
      <w:r w:rsidRPr="00835E5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7058A" w:rsidRPr="00835E53">
        <w:rPr>
          <w:rFonts w:ascii="Times New Roman" w:hAnsi="Times New Roman" w:cs="Times New Roman"/>
          <w:sz w:val="20"/>
          <w:szCs w:val="20"/>
        </w:rPr>
        <w:t xml:space="preserve"> Д</w:t>
      </w:r>
      <w:r w:rsidRPr="00835E53">
        <w:rPr>
          <w:rFonts w:ascii="Times New Roman" w:hAnsi="Times New Roman" w:cs="Times New Roman"/>
          <w:sz w:val="20"/>
          <w:szCs w:val="20"/>
        </w:rPr>
        <w:t>оговора, в размере и в порядке, определенным Договором</w:t>
      </w:r>
      <w:r w:rsidRPr="00835E5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010C" w:rsidRPr="00835E53" w:rsidRDefault="00422C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добросовестное освоение Студентом образовательной программы и выполнение учебного плана.</w:t>
      </w:r>
    </w:p>
    <w:p w:rsidR="0063010C" w:rsidRPr="00835E53" w:rsidRDefault="00EB76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E5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22C96" w:rsidRPr="00835E53">
        <w:rPr>
          <w:rFonts w:ascii="Times New Roman" w:hAnsi="Times New Roman" w:cs="Times New Roman"/>
          <w:sz w:val="20"/>
          <w:szCs w:val="20"/>
        </w:rPr>
        <w:t>2.6</w:t>
      </w:r>
      <w:r w:rsidR="00C0585F" w:rsidRPr="00835E53">
        <w:rPr>
          <w:rFonts w:ascii="Times New Roman" w:hAnsi="Times New Roman" w:cs="Times New Roman"/>
          <w:sz w:val="20"/>
          <w:szCs w:val="20"/>
        </w:rPr>
        <w:t xml:space="preserve">.3. </w:t>
      </w:r>
      <w:r w:rsidR="00C0585F" w:rsidRPr="00835E53">
        <w:rPr>
          <w:rFonts w:ascii="Times New Roman" w:eastAsia="Calibri" w:hAnsi="Times New Roman" w:cs="Times New Roman"/>
          <w:sz w:val="20"/>
          <w:szCs w:val="20"/>
        </w:rPr>
        <w:t>Принимать Студента для прохождения производственной практики в сроки, предусмотренные учебным планом.</w:t>
      </w:r>
    </w:p>
    <w:p w:rsidR="00370325" w:rsidRPr="00835E53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C0585F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Извещать Университет о причинах невыполнения Студентом учебного плана.</w:t>
      </w:r>
    </w:p>
    <w:p w:rsidR="00370325" w:rsidRPr="00835E53" w:rsidRDefault="00422C96" w:rsidP="006B44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. Нести солидарную ответственность за ущерб, причиненный Студентом имуществу Университета (в том числе находящемуся в пользовании Университета), в соответствии с законодательством Российской Федерации.</w:t>
      </w:r>
    </w:p>
    <w:p w:rsidR="00EB76F0" w:rsidRPr="00835E53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2.6</w:t>
      </w:r>
      <w:r w:rsidR="003A20C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B76F0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03820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извещать Университет об изменениях адреса, телефона, </w:t>
      </w:r>
      <w:r w:rsidR="00EB76F0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банковских реквизитов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других данных.</w:t>
      </w:r>
    </w:p>
    <w:p w:rsidR="00370325" w:rsidRPr="00835E53" w:rsidRDefault="00422C96" w:rsidP="006B4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2.7</w:t>
      </w:r>
      <w:r w:rsidR="00370325" w:rsidRPr="00835E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Студент обязан:</w:t>
      </w:r>
    </w:p>
    <w:p w:rsidR="0063010C" w:rsidRPr="00835E53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35E53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2.7</w:t>
      </w:r>
      <w:r w:rsidR="00370325" w:rsidRPr="00835E53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.1.</w:t>
      </w:r>
      <w:r w:rsidR="00203820" w:rsidRPr="00835E53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 </w:t>
      </w:r>
      <w:r w:rsidR="00370325" w:rsidRPr="00835E53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835E53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нормативных актов </w:t>
      </w:r>
      <w:r w:rsidR="00370325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370325" w:rsidRPr="00835E53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370325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370325" w:rsidRPr="00835E53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 обучающимся</w:t>
      </w:r>
      <w:r w:rsidR="00370325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63010C" w:rsidRPr="00835E53" w:rsidRDefault="009B52A4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  </w:t>
      </w:r>
      <w:r w:rsidR="00422C96"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.2. </w:t>
      </w:r>
      <w:r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835E53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835E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63010C" w:rsidRPr="00835E53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9B52A4"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.3. </w:t>
      </w:r>
      <w:r w:rsidR="00370325"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63010C" w:rsidRPr="00835E53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>2.7</w:t>
      </w:r>
      <w:r w:rsidR="00370325"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9B52A4"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 w:rsidR="00370325" w:rsidRPr="00835E53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="00370325" w:rsidRPr="00835E53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 xml:space="preserve">своевременно (не позднее 3 дней с момента прекращения уважительной причины невыполнения учебного плана) </w:t>
      </w:r>
      <w:r w:rsidR="00370325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="00370325" w:rsidRPr="00835E53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3010C" w:rsidRPr="00835E53" w:rsidRDefault="00422C96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2.7</w:t>
      </w:r>
      <w:r w:rsidR="00370325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722AED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="00370325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 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63010C" w:rsidRPr="00835E53" w:rsidRDefault="00422C9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2.7</w:t>
      </w:r>
      <w:r w:rsidR="00370325" w:rsidRPr="00835E53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722AED" w:rsidRPr="00835E53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6</w:t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370325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70325"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="00370325" w:rsidRPr="00835E53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63010C" w:rsidRPr="00835E53" w:rsidRDefault="00422C96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2.8</w:t>
      </w:r>
      <w:r w:rsidR="009B52A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722AED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9B52A4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3D1380" w:rsidRPr="00835E53" w:rsidRDefault="003D1380" w:rsidP="003D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образовательных услуг за весь период обучения Студента составляет ______________________</w:t>
      </w:r>
      <w:r w:rsidRPr="00835E53"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________________________________________</w:t>
      </w:r>
      <w:r w:rsidRPr="00835E53"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рублей, НДС не облагается.</w:t>
      </w:r>
    </w:p>
    <w:p w:rsidR="003D1380" w:rsidRPr="00835E53" w:rsidRDefault="003D1380" w:rsidP="003D1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D1380" w:rsidRPr="00835E53" w:rsidRDefault="003D1380" w:rsidP="003D13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Calibri" w:hAnsi="Times New Roman" w:cs="Times New Roman"/>
          <w:sz w:val="20"/>
          <w:szCs w:val="20"/>
        </w:rPr>
        <w:t>3.2. 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3D1380" w:rsidRPr="00835E53" w:rsidRDefault="003D1380" w:rsidP="003D138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0778AE" w:rsidRPr="00835E53" w:rsidRDefault="000778AE" w:rsidP="000778AE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</w:t>
      </w:r>
      <w:proofErr w:type="gramStart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3D1380" w:rsidRPr="00835E53" w:rsidRDefault="003D1380" w:rsidP="003D138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0778AE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семестр - ____________</w:t>
      </w:r>
      <w:proofErr w:type="gramStart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года;</w:t>
      </w:r>
    </w:p>
    <w:p w:rsidR="003D1380" w:rsidRPr="00835E53" w:rsidRDefault="003D1380" w:rsidP="003D138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3D1380" w:rsidRPr="00835E53" w:rsidRDefault="003D1380" w:rsidP="003D138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D1380" w:rsidRPr="00835E53" w:rsidRDefault="003D1380" w:rsidP="003D138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3D1380" w:rsidRPr="00835E53" w:rsidRDefault="003D1380" w:rsidP="003D138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3D1380" w:rsidRPr="00835E53" w:rsidRDefault="003D1380" w:rsidP="003D138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3D1380" w:rsidRPr="00835E53" w:rsidRDefault="003D1380" w:rsidP="003D138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835E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63010C" w:rsidRPr="00835E53" w:rsidRDefault="009B52A4">
      <w:pPr>
        <w:pStyle w:val="a6"/>
        <w:spacing w:after="0"/>
        <w:jc w:val="both"/>
        <w:rPr>
          <w:rFonts w:ascii="Times New Roman" w:hAnsi="Times New Roman" w:cs="Times New Roman"/>
        </w:rPr>
      </w:pPr>
      <w:r w:rsidRPr="00835E53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835E53">
        <w:rPr>
          <w:rFonts w:ascii="Times New Roman" w:eastAsia="Times New Roman" w:hAnsi="Times New Roman" w:cs="Times New Roman"/>
          <w:lang w:eastAsia="ru-RU"/>
        </w:rPr>
        <w:t>3.3.</w:t>
      </w:r>
      <w:r w:rsidR="00203820" w:rsidRPr="00835E53">
        <w:rPr>
          <w:rFonts w:ascii="Times New Roman" w:eastAsia="Times New Roman" w:hAnsi="Times New Roman" w:cs="Times New Roman"/>
          <w:lang w:eastAsia="ru-RU"/>
        </w:rPr>
        <w:t> </w:t>
      </w:r>
      <w:r w:rsidRPr="00835E53">
        <w:rPr>
          <w:rFonts w:ascii="Times New Roman" w:hAnsi="Times New Roman" w:cs="Times New Roman"/>
        </w:rPr>
        <w:t xml:space="preserve">Заказчик имеет право оплачивать </w:t>
      </w:r>
      <w:r w:rsidRPr="00835E53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835E53">
        <w:rPr>
          <w:rFonts w:ascii="Times New Roman" w:hAnsi="Times New Roman" w:cs="Times New Roman"/>
        </w:rPr>
        <w:t xml:space="preserve">за полный срок </w:t>
      </w:r>
      <w:proofErr w:type="gramStart"/>
      <w:r w:rsidRPr="00835E53">
        <w:rPr>
          <w:rFonts w:ascii="Times New Roman" w:hAnsi="Times New Roman" w:cs="Times New Roman"/>
        </w:rPr>
        <w:t>обучения,  за</w:t>
      </w:r>
      <w:proofErr w:type="gramEnd"/>
      <w:r w:rsidRPr="00835E53">
        <w:rPr>
          <w:rFonts w:ascii="Times New Roman" w:hAnsi="Times New Roman" w:cs="Times New Roman"/>
        </w:rPr>
        <w:t xml:space="preserve"> год или за семестр</w:t>
      </w:r>
      <w:r w:rsidR="00722AED" w:rsidRPr="00835E53">
        <w:rPr>
          <w:rFonts w:ascii="Times New Roman" w:hAnsi="Times New Roman" w:cs="Times New Roman"/>
        </w:rPr>
        <w:t xml:space="preserve">. </w:t>
      </w:r>
      <w:r w:rsidRPr="00835E53">
        <w:rPr>
          <w:rFonts w:ascii="Times New Roman" w:hAnsi="Times New Roman" w:cs="Times New Roman"/>
        </w:rPr>
        <w:t xml:space="preserve">Заказчик перечисляет денежные средства </w:t>
      </w:r>
      <w:r w:rsidRPr="00835E53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835E53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835E53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63010C" w:rsidRPr="00835E53" w:rsidRDefault="00370325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203820"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835E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835E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835E53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835E53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63010C" w:rsidRPr="00835E53" w:rsidRDefault="0037032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835E5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835E5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203820" w:rsidRPr="00835E53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Заказчика (Студента)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63010C" w:rsidRPr="00835E53" w:rsidRDefault="00C058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835E53">
        <w:rPr>
          <w:rFonts w:ascii="Times New Roman" w:hAnsi="Times New Roman" w:cs="Times New Roman"/>
          <w:color w:val="000000"/>
          <w:spacing w:val="-1"/>
          <w:sz w:val="20"/>
          <w:szCs w:val="20"/>
        </w:rPr>
        <w:t>3.6. Оказание услуг по Д</w:t>
      </w:r>
      <w:r w:rsidRPr="00835E53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оговору не сопровождается подписанием актов приемки услуг.</w:t>
      </w:r>
    </w:p>
    <w:p w:rsidR="0063010C" w:rsidRPr="00835E53" w:rsidRDefault="006301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835E53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835E53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4.2. Договор прекращается при прекращении образовательных отношений.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0" w:history="1">
        <w:r w:rsidRPr="00835E53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  <w:r w:rsidR="00473BE6" w:rsidRPr="00835E53">
          <w:rPr>
            <w:rFonts w:ascii="Times New Roman" w:eastAsia="Calibri" w:hAnsi="Times New Roman" w:cs="Times New Roman"/>
            <w:bCs/>
            <w:sz w:val="20"/>
            <w:szCs w:val="20"/>
          </w:rPr>
          <w:t>2</w:t>
        </w:r>
      </w:hyperlink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473BE6" w:rsidRPr="00835E53">
        <w:rPr>
          <w:rFonts w:ascii="Times New Roman" w:eastAsia="Calibri" w:hAnsi="Times New Roman" w:cs="Times New Roman"/>
          <w:bCs/>
          <w:sz w:val="20"/>
          <w:szCs w:val="20"/>
        </w:rPr>
        <w:t>сентября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20</w:t>
      </w:r>
      <w:r w:rsidR="00473BE6" w:rsidRPr="00835E53">
        <w:rPr>
          <w:rFonts w:ascii="Times New Roman" w:eastAsia="Calibri" w:hAnsi="Times New Roman" w:cs="Times New Roman"/>
          <w:bCs/>
          <w:sz w:val="20"/>
          <w:szCs w:val="20"/>
        </w:rPr>
        <w:t>20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722AED" w:rsidRPr="00835E53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473BE6" w:rsidRPr="00835E53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835E53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63010C" w:rsidRPr="00835E53" w:rsidRDefault="006203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4.7. Студент (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Заказчик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)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63010C" w:rsidRPr="00835E53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5E53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63010C" w:rsidRPr="00835E53" w:rsidRDefault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35E5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 w:rsidRPr="00835E5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835E5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Заказчику на основании письменного заявления денежные средства за </w:t>
      </w:r>
      <w:proofErr w:type="spellStart"/>
      <w:r w:rsidRPr="00835E5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835E53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835E5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63010C" w:rsidRPr="00835E53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>Заказчик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835E53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3010C" w:rsidRPr="00835E53" w:rsidRDefault="003441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203820" w:rsidRPr="00835E53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="00370325" w:rsidRPr="00835E53">
        <w:rPr>
          <w:rFonts w:ascii="Times New Roman" w:eastAsia="Calibri" w:hAnsi="Times New Roman" w:cs="Times New Roman"/>
          <w:bCs/>
          <w:sz w:val="20"/>
          <w:szCs w:val="20"/>
        </w:rPr>
        <w:t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63010C" w:rsidRPr="00835E53" w:rsidRDefault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63010C" w:rsidRPr="00835E53" w:rsidRDefault="0034418B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835E5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370325" w:rsidRPr="00835E5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уплачивает </w:t>
      </w:r>
      <w:r w:rsidR="00370325"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835E5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370325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370325" w:rsidRPr="00835E5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от исполнения </w:t>
      </w:r>
      <w:r w:rsidR="00370325" w:rsidRPr="00835E53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lastRenderedPageBreak/>
        <w:t>обязанности по оплате суммы основного долга.</w:t>
      </w:r>
    </w:p>
    <w:p w:rsidR="0063010C" w:rsidRPr="00835E53" w:rsidRDefault="003441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5E53"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203820" w:rsidRPr="00835E53">
        <w:rPr>
          <w:rFonts w:ascii="Times New Roman" w:hAnsi="Times New Roman" w:cs="Times New Roman"/>
          <w:sz w:val="20"/>
          <w:szCs w:val="20"/>
        </w:rPr>
        <w:t xml:space="preserve">. </w:t>
      </w:r>
      <w:r w:rsidR="00370325" w:rsidRPr="00835E53">
        <w:rPr>
          <w:rFonts w:ascii="Times New Roman" w:hAnsi="Times New Roman" w:cs="Times New Roman"/>
          <w:sz w:val="20"/>
          <w:szCs w:val="20"/>
        </w:rPr>
        <w:t>По спорам, возникшим в процессе исполнения Договора обязателен досудебный (претензионный) порядок урегулирования споро</w:t>
      </w:r>
      <w:r w:rsidR="009B52A4" w:rsidRPr="00835E53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835E53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054703" w:rsidRPr="00835E53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835E53" w:rsidRDefault="00370325" w:rsidP="006B44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6.1.</w:t>
      </w:r>
      <w:r w:rsidR="00773288"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вступает в силу со дня его заключения Сторонами и действует до полного исполнения Сторонами обязательств. 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054703" w:rsidRPr="00835E53" w:rsidRDefault="00370325" w:rsidP="006B44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7.1.</w:t>
      </w:r>
      <w:r w:rsidR="00773288"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>7.2.</w:t>
      </w:r>
      <w:r w:rsidR="00773288"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835E53">
        <w:rPr>
          <w:rFonts w:ascii="Times New Roman" w:eastAsia="Calibri" w:hAnsi="Times New Roman" w:cs="Times New Roman"/>
          <w:bCs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63010C" w:rsidRPr="00835E53" w:rsidRDefault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773288"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835E53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63010C" w:rsidRPr="00835E53" w:rsidRDefault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="00203820" w:rsidRPr="00835E5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63010C" w:rsidRPr="00835E53" w:rsidRDefault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203820"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E16B63" w:rsidRPr="00835E53">
        <w:rPr>
          <w:rFonts w:ascii="Times New Roman" w:eastAsia="Calibri" w:hAnsi="Times New Roman" w:cs="Times New Roman"/>
          <w:bCs/>
          <w:sz w:val="20"/>
          <w:szCs w:val="20"/>
        </w:rPr>
        <w:t>Российской Федерации</w:t>
      </w:r>
      <w:r w:rsidRPr="00835E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3010C" w:rsidRPr="00835E53" w:rsidRDefault="009B5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4E6B55"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трех</w:t>
      </w:r>
      <w:r w:rsidR="00370325"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экземплярах, имеющих </w:t>
      </w:r>
      <w:r w:rsidR="004E6B55"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одинаковую юридическую силу: один</w:t>
      </w:r>
      <w:r w:rsidR="00370325" w:rsidRPr="00835E53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– для Университета, один – для Студента, один - для Заказчика.</w:t>
      </w:r>
    </w:p>
    <w:p w:rsidR="0063010C" w:rsidRPr="00835E53" w:rsidRDefault="00630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63010C" w:rsidRPr="00835E53" w:rsidRDefault="00370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835E53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tbl>
      <w:tblPr>
        <w:tblW w:w="1113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361"/>
        <w:gridCol w:w="3685"/>
        <w:gridCol w:w="3089"/>
      </w:tblGrid>
      <w:tr w:rsidR="00054703" w:rsidRPr="00835E53" w:rsidTr="00225935">
        <w:trPr>
          <w:trHeight w:val="4124"/>
        </w:trPr>
        <w:tc>
          <w:tcPr>
            <w:tcW w:w="4361" w:type="dxa"/>
          </w:tcPr>
          <w:p w:rsidR="00473BE6" w:rsidRPr="00835E53" w:rsidRDefault="00473BE6" w:rsidP="0047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УНИВЕРСИТЕТ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Федеральное государственное бюджетное 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образовательное учреждение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высшего образования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«Государственный университет управления»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109542, г. Москва, Рязанский пр-т, 99 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тел.: 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БАНКОВСКИЕ РЕКВИЗИТЫ: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Банк получателя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ГУ Банка России по ЦФО// УФК по г. Москве г. Москва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БИК 004525988 р/</w:t>
            </w:r>
            <w:proofErr w:type="spellStart"/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 03214643000000017300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к/с 40102810545370000003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Получатель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УФК по г. Москве (ГУУ, л/</w:t>
            </w:r>
            <w:proofErr w:type="spellStart"/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сч</w:t>
            </w:r>
            <w:proofErr w:type="spellEnd"/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. 20736У93870)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ИНН 7721037218 КПП 772101001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КБК 00000000000000000130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ОКОНХ 92110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ОКТМО 45385000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ОКПО 02066598</w:t>
            </w:r>
          </w:p>
          <w:p w:rsidR="00473BE6" w:rsidRPr="00835E53" w:rsidRDefault="00473BE6" w:rsidP="00473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  <w:u w:val="single"/>
              </w:rPr>
              <w:t>Назначение платежа</w:t>
            </w:r>
          </w:p>
          <w:p w:rsidR="00473BE6" w:rsidRPr="00835E53" w:rsidRDefault="00473BE6" w:rsidP="00473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Оплата </w:t>
            </w:r>
            <w:proofErr w:type="gramStart"/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 дог</w:t>
            </w:r>
            <w:proofErr w:type="gramEnd"/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от ____________ № ___________</w:t>
            </w:r>
          </w:p>
          <w:p w:rsidR="00473BE6" w:rsidRPr="00835E53" w:rsidRDefault="00473BE6" w:rsidP="00473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за обучение ______________________________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(Ф.И.О. Студента)</w:t>
            </w:r>
          </w:p>
          <w:p w:rsidR="00473BE6" w:rsidRPr="00835E53" w:rsidRDefault="00473BE6" w:rsidP="00473B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НДС не облагается</w:t>
            </w:r>
          </w:p>
          <w:p w:rsidR="00473BE6" w:rsidRPr="00835E53" w:rsidRDefault="00473BE6" w:rsidP="0047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</w:t>
            </w:r>
            <w:r w:rsidR="00E6156B"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</w:t>
            </w:r>
          </w:p>
          <w:p w:rsidR="00473BE6" w:rsidRPr="00835E53" w:rsidRDefault="00473BE6" w:rsidP="0047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(должность)</w:t>
            </w:r>
          </w:p>
          <w:p w:rsidR="00473BE6" w:rsidRPr="00835E53" w:rsidRDefault="00473BE6" w:rsidP="0047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________________                  </w:t>
            </w:r>
            <w:r w:rsidR="00E6156B"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________________</w:t>
            </w:r>
          </w:p>
          <w:p w:rsidR="00473BE6" w:rsidRPr="00835E53" w:rsidRDefault="00473BE6" w:rsidP="00473B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(</w:t>
            </w:r>
            <w:proofErr w:type="gramStart"/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подпись)   </w:t>
            </w:r>
            <w:proofErr w:type="gramEnd"/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                         </w:t>
            </w: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Фамилия И.О.</w:t>
            </w:r>
          </w:p>
          <w:p w:rsidR="0063010C" w:rsidRPr="00835E53" w:rsidRDefault="00473BE6" w:rsidP="00473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3685" w:type="dxa"/>
          </w:tcPr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ЗАКАЗЧИК</w:t>
            </w:r>
          </w:p>
          <w:p w:rsidR="0063010C" w:rsidRPr="00835E53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Pr="00835E5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835E53" w:rsidRDefault="00EB76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________________________</w:t>
            </w:r>
            <w:r w:rsidR="00C0585F" w:rsidRPr="00835E53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______________</w:t>
            </w:r>
          </w:p>
          <w:p w:rsidR="0063010C" w:rsidRPr="00835E5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35E5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Юридический адрес:</w:t>
            </w:r>
            <w:r w:rsidR="00EB76F0" w:rsidRPr="00835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5E5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</w:t>
            </w:r>
            <w:r w:rsidR="00EB76F0" w:rsidRPr="00835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  <w:r w:rsidRPr="00835E5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</w:t>
            </w:r>
          </w:p>
          <w:p w:rsidR="0063010C" w:rsidRPr="00835E53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  <w:r w:rsidR="00C0585F" w:rsidRPr="00835E53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_____________________</w:t>
            </w:r>
          </w:p>
          <w:p w:rsidR="0063010C" w:rsidRPr="00835E5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Почтовый </w:t>
            </w:r>
            <w:proofErr w:type="gramStart"/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адрес</w:t>
            </w:r>
            <w:r w:rsidR="00EB76F0" w:rsidRPr="00835E53">
              <w:rPr>
                <w:rFonts w:ascii="Times New Roman" w:hAnsi="Times New Roman" w:cs="Times New Roman"/>
                <w:sz w:val="18"/>
                <w:szCs w:val="18"/>
              </w:rPr>
              <w:t>:_</w:t>
            </w:r>
            <w:proofErr w:type="gramEnd"/>
            <w:r w:rsidR="00EB76F0"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835E53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C0585F"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______________</w:t>
            </w:r>
          </w:p>
          <w:p w:rsidR="0063010C" w:rsidRPr="00835E5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Телефон:</w:t>
            </w:r>
            <w:r w:rsidRPr="00835E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______</w:t>
            </w:r>
            <w:r w:rsidR="00EB76F0" w:rsidRPr="00835E53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</w:t>
            </w:r>
            <w:r w:rsidRPr="00835E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63010C" w:rsidRPr="00835E5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3010C" w:rsidRPr="00835E5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5E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Банковские реквизиты:</w:t>
            </w:r>
          </w:p>
          <w:p w:rsidR="0063010C" w:rsidRPr="00835E53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C0585F"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</w:p>
          <w:p w:rsidR="0063010C" w:rsidRPr="00835E5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________________________________________________</w:t>
            </w:r>
            <w:r w:rsidR="00EB76F0"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</w:p>
          <w:p w:rsidR="0063010C" w:rsidRPr="00835E53" w:rsidRDefault="00EB76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C0585F"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  <w:r w:rsidR="00C0585F"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</w:p>
          <w:p w:rsidR="0063010C" w:rsidRPr="00835E53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3010C" w:rsidRPr="00835E53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835E53" w:rsidRDefault="006B44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63010C" w:rsidRPr="00835E5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35E5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35E5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35E5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10C" w:rsidRPr="00835E53" w:rsidRDefault="0063010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3010C" w:rsidRPr="00835E5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</w:t>
            </w:r>
          </w:p>
          <w:p w:rsidR="0063010C" w:rsidRPr="00835E5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(должность)</w:t>
            </w:r>
          </w:p>
          <w:p w:rsidR="0063010C" w:rsidRPr="00835E53" w:rsidRDefault="00C05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5E53">
              <w:rPr>
                <w:rFonts w:ascii="Times New Roman" w:eastAsia="Calibri" w:hAnsi="Times New Roman" w:cs="Times New Roman"/>
                <w:sz w:val="18"/>
                <w:szCs w:val="18"/>
              </w:rPr>
              <w:t>________________</w:t>
            </w:r>
            <w:r w:rsidR="00EB76F0" w:rsidRPr="00835E53">
              <w:rPr>
                <w:rFonts w:ascii="Times New Roman" w:hAnsi="Times New Roman" w:cs="Times New Roman"/>
                <w:sz w:val="18"/>
                <w:szCs w:val="18"/>
              </w:rPr>
              <w:t>_____    ______________</w:t>
            </w:r>
          </w:p>
          <w:p w:rsidR="0063010C" w:rsidRPr="00835E53" w:rsidRDefault="00C05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     (</w:t>
            </w:r>
            <w:proofErr w:type="gramStart"/>
            <w:r w:rsidRPr="00835E5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подпись) </w:t>
            </w:r>
            <w:r w:rsidR="00EB76F0" w:rsidRPr="00835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="00EB76F0" w:rsidRPr="00835E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      </w:t>
            </w:r>
            <w:r w:rsidRPr="00835E5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EB76F0"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Фамилия И.О.</w:t>
            </w:r>
          </w:p>
          <w:p w:rsidR="00054703" w:rsidRPr="00835E53" w:rsidRDefault="00C0585F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3089" w:type="dxa"/>
          </w:tcPr>
          <w:p w:rsidR="00054703" w:rsidRPr="00835E53" w:rsidRDefault="00076319" w:rsidP="006B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                 СТУДЕНТ</w:t>
            </w:r>
          </w:p>
          <w:p w:rsidR="0063010C" w:rsidRPr="00835E53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Ф.И.О___________________________</w:t>
            </w:r>
          </w:p>
          <w:p w:rsidR="0063010C" w:rsidRPr="00835E53" w:rsidRDefault="00370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паспорт _________________________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выдан___________________________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адрес регистрации________________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тел._____________________________</w:t>
            </w: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________________________________</w:t>
            </w: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63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63010C" w:rsidRPr="00835E53" w:rsidRDefault="00C0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_______________________________</w:t>
            </w:r>
          </w:p>
          <w:p w:rsidR="0063010C" w:rsidRPr="00835E53" w:rsidRDefault="00C0585F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835E53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подпись                           Фамилия И.О.</w:t>
            </w:r>
          </w:p>
          <w:p w:rsidR="0063010C" w:rsidRPr="00835E53" w:rsidRDefault="0063010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after="0" w:line="240" w:lineRule="auto"/>
              <w:ind w:left="156" w:hanging="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76319" w:rsidRPr="00835E53" w:rsidRDefault="00076319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835E53" w:rsidRDefault="00370325" w:rsidP="006B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35E53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835E53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35E53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="00473BE6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="000778AE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34418B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835E53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835E53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34418B" w:rsidRPr="00835E53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835E53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="00473BE6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202</w:t>
      </w:r>
      <w:r w:rsidR="000778AE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Заказчика)</w:t>
      </w:r>
      <w:r w:rsidR="0034418B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3010C" w:rsidRPr="00835E53" w:rsidRDefault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</w:t>
      </w:r>
      <w:r w:rsidR="00343D99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</w:t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63010C" w:rsidRPr="00835E53" w:rsidRDefault="00370325" w:rsidP="003441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</w:t>
      </w:r>
      <w:r w:rsidR="0034418B" w:rsidRPr="00835E53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, паспортные данные)</w:t>
      </w:r>
    </w:p>
    <w:p w:rsidR="0063010C" w:rsidRPr="00835E53" w:rsidRDefault="003441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С условиями Д</w:t>
      </w:r>
      <w:r w:rsidR="00370325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оговора ознакомлен (а), даю моему (-ей) несовершеннолетнему (-ей) сыну (дочери) _______________________________________ согласие на его заключение.</w:t>
      </w:r>
    </w:p>
    <w:p w:rsidR="0063010C" w:rsidRDefault="00932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«__» _________20___</w:t>
      </w:r>
      <w:r w:rsidR="00370325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_______________ (подпись законного представителя)</w:t>
      </w:r>
      <w:r w:rsidR="0034418B" w:rsidRPr="00835E5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sectPr w:rsidR="0063010C" w:rsidSect="00422C96">
      <w:headerReference w:type="default" r:id="rId11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30" w:rsidRDefault="002E2430" w:rsidP="00422C96">
      <w:pPr>
        <w:spacing w:after="0" w:line="240" w:lineRule="auto"/>
      </w:pPr>
      <w:r>
        <w:separator/>
      </w:r>
    </w:p>
  </w:endnote>
  <w:endnote w:type="continuationSeparator" w:id="0">
    <w:p w:rsidR="002E2430" w:rsidRDefault="002E2430" w:rsidP="0042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30" w:rsidRDefault="002E2430" w:rsidP="00422C96">
      <w:pPr>
        <w:spacing w:after="0" w:line="240" w:lineRule="auto"/>
      </w:pPr>
      <w:r>
        <w:separator/>
      </w:r>
    </w:p>
  </w:footnote>
  <w:footnote w:type="continuationSeparator" w:id="0">
    <w:p w:rsidR="002E2430" w:rsidRDefault="002E2430" w:rsidP="0042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2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22C96" w:rsidRPr="00422C96" w:rsidRDefault="00917FF6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22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22C96" w:rsidRPr="00422C9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2ED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22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22C96" w:rsidRDefault="00422C9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2749D"/>
    <w:rsid w:val="0003491E"/>
    <w:rsid w:val="00042D0E"/>
    <w:rsid w:val="00054703"/>
    <w:rsid w:val="00076319"/>
    <w:rsid w:val="00076DC8"/>
    <w:rsid w:val="000778AE"/>
    <w:rsid w:val="000B2B29"/>
    <w:rsid w:val="000F605C"/>
    <w:rsid w:val="00125722"/>
    <w:rsid w:val="00137F16"/>
    <w:rsid w:val="001C1355"/>
    <w:rsid w:val="001C62B9"/>
    <w:rsid w:val="00202D4F"/>
    <w:rsid w:val="00203820"/>
    <w:rsid w:val="002255E4"/>
    <w:rsid w:val="00225935"/>
    <w:rsid w:val="00262ED2"/>
    <w:rsid w:val="00272BC1"/>
    <w:rsid w:val="002A3BC9"/>
    <w:rsid w:val="002C3688"/>
    <w:rsid w:val="002E2430"/>
    <w:rsid w:val="00343D99"/>
    <w:rsid w:val="0034418B"/>
    <w:rsid w:val="00370325"/>
    <w:rsid w:val="00374418"/>
    <w:rsid w:val="00392AA0"/>
    <w:rsid w:val="00394507"/>
    <w:rsid w:val="003A20C4"/>
    <w:rsid w:val="003D1380"/>
    <w:rsid w:val="003D4BA3"/>
    <w:rsid w:val="003D5F6F"/>
    <w:rsid w:val="003E12C6"/>
    <w:rsid w:val="003E7CA7"/>
    <w:rsid w:val="00422C96"/>
    <w:rsid w:val="00423DB3"/>
    <w:rsid w:val="00447585"/>
    <w:rsid w:val="00473BE6"/>
    <w:rsid w:val="004967F0"/>
    <w:rsid w:val="004A0FCF"/>
    <w:rsid w:val="004E6B55"/>
    <w:rsid w:val="0057058A"/>
    <w:rsid w:val="00596CAE"/>
    <w:rsid w:val="005C2CF2"/>
    <w:rsid w:val="005F3EFE"/>
    <w:rsid w:val="00610294"/>
    <w:rsid w:val="00620394"/>
    <w:rsid w:val="0063010C"/>
    <w:rsid w:val="00637373"/>
    <w:rsid w:val="006412FE"/>
    <w:rsid w:val="00643E54"/>
    <w:rsid w:val="0065624F"/>
    <w:rsid w:val="00670741"/>
    <w:rsid w:val="006745C7"/>
    <w:rsid w:val="006B0E06"/>
    <w:rsid w:val="006B44AC"/>
    <w:rsid w:val="00722AED"/>
    <w:rsid w:val="0074115B"/>
    <w:rsid w:val="00773288"/>
    <w:rsid w:val="008326EA"/>
    <w:rsid w:val="00835E53"/>
    <w:rsid w:val="008720FD"/>
    <w:rsid w:val="00902484"/>
    <w:rsid w:val="00917FF6"/>
    <w:rsid w:val="009329F6"/>
    <w:rsid w:val="00941EFF"/>
    <w:rsid w:val="00942004"/>
    <w:rsid w:val="009473A7"/>
    <w:rsid w:val="00947436"/>
    <w:rsid w:val="00950099"/>
    <w:rsid w:val="009A37BD"/>
    <w:rsid w:val="009A437C"/>
    <w:rsid w:val="009B52A4"/>
    <w:rsid w:val="009E20A4"/>
    <w:rsid w:val="009E7CD5"/>
    <w:rsid w:val="00A05478"/>
    <w:rsid w:val="00A17C73"/>
    <w:rsid w:val="00A46AFE"/>
    <w:rsid w:val="00A50558"/>
    <w:rsid w:val="00A53F0B"/>
    <w:rsid w:val="00AF41A2"/>
    <w:rsid w:val="00B125A6"/>
    <w:rsid w:val="00B75E54"/>
    <w:rsid w:val="00B96211"/>
    <w:rsid w:val="00BC6170"/>
    <w:rsid w:val="00C0585F"/>
    <w:rsid w:val="00CD124D"/>
    <w:rsid w:val="00CE1DEE"/>
    <w:rsid w:val="00D056C9"/>
    <w:rsid w:val="00D238B2"/>
    <w:rsid w:val="00D76D1A"/>
    <w:rsid w:val="00D81397"/>
    <w:rsid w:val="00DA481F"/>
    <w:rsid w:val="00E16B63"/>
    <w:rsid w:val="00E25AC9"/>
    <w:rsid w:val="00E25DEE"/>
    <w:rsid w:val="00E461E7"/>
    <w:rsid w:val="00E6156B"/>
    <w:rsid w:val="00E971A2"/>
    <w:rsid w:val="00EB76F0"/>
    <w:rsid w:val="00F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9756"/>
  <w15:docId w15:val="{7FFB55E1-CD11-45AF-A2C5-16B89500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2C96"/>
  </w:style>
  <w:style w:type="paragraph" w:styleId="ad">
    <w:name w:val="footer"/>
    <w:basedOn w:val="a"/>
    <w:link w:val="ae"/>
    <w:uiPriority w:val="99"/>
    <w:semiHidden/>
    <w:unhideWhenUsed/>
    <w:rsid w:val="00422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F40E7BB26451C12492B50E48F931904A681ACB361EFBBAA6CAE3BC2612E87A8EB068DDECFA30D55iEz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1F1E5-B171-4696-B2EF-C106F0099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7</cp:revision>
  <dcterms:created xsi:type="dcterms:W3CDTF">2021-05-27T07:02:00Z</dcterms:created>
  <dcterms:modified xsi:type="dcterms:W3CDTF">2021-06-03T10:22:00Z</dcterms:modified>
</cp:coreProperties>
</file>