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03" w:rsidRPr="00824D80" w:rsidRDefault="00370325" w:rsidP="006B4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Par37"/>
      <w:bookmarkEnd w:id="0"/>
      <w:r w:rsidRPr="00824D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  <w:r w:rsidRPr="00824D80">
        <w:rPr>
          <w:rFonts w:ascii="Times New Roman" w:eastAsia="Calibri" w:hAnsi="Times New Roman" w:cs="Times New Roman"/>
          <w:b/>
          <w:bCs/>
          <w:sz w:val="20"/>
          <w:szCs w:val="20"/>
        </w:rPr>
        <w:t>№__________________________</w:t>
      </w:r>
    </w:p>
    <w:p w:rsidR="00054703" w:rsidRPr="00824D80" w:rsidRDefault="00370325" w:rsidP="006B4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ОКАЗАНИИ ПЛАТНЫХ ОБРАЗОВАТЕЛЬНЫХ УСЛУГ</w:t>
      </w:r>
    </w:p>
    <w:p w:rsidR="00054703" w:rsidRPr="00824D80" w:rsidRDefault="00054703" w:rsidP="006B4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54703" w:rsidRPr="00824D80" w:rsidRDefault="00370325" w:rsidP="006B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4D80">
        <w:rPr>
          <w:rFonts w:ascii="Times New Roman" w:eastAsia="Calibri" w:hAnsi="Times New Roman" w:cs="Times New Roman"/>
          <w:sz w:val="20"/>
          <w:szCs w:val="20"/>
        </w:rPr>
        <w:t>«__» ___________ 20</w:t>
      </w:r>
      <w:r w:rsidR="00BA102B" w:rsidRPr="00824D80">
        <w:rPr>
          <w:rFonts w:ascii="Times New Roman" w:eastAsia="Calibri" w:hAnsi="Times New Roman" w:cs="Times New Roman"/>
          <w:sz w:val="20"/>
          <w:szCs w:val="20"/>
        </w:rPr>
        <w:t>2</w:t>
      </w:r>
      <w:r w:rsidR="00B51F83" w:rsidRPr="00824D80">
        <w:rPr>
          <w:rFonts w:ascii="Times New Roman" w:eastAsia="Calibri" w:hAnsi="Times New Roman" w:cs="Times New Roman"/>
          <w:sz w:val="20"/>
          <w:szCs w:val="20"/>
        </w:rPr>
        <w:t>__</w:t>
      </w:r>
      <w:r w:rsidRPr="00824D80">
        <w:rPr>
          <w:rFonts w:ascii="Times New Roman" w:eastAsia="Calibri" w:hAnsi="Times New Roman" w:cs="Times New Roman"/>
          <w:sz w:val="20"/>
          <w:szCs w:val="20"/>
        </w:rPr>
        <w:t>г.                                                                                                                                                   г. Москва</w:t>
      </w:r>
      <w:r w:rsidRPr="00824D80">
        <w:rPr>
          <w:rFonts w:ascii="Times New Roman" w:eastAsia="Calibri" w:hAnsi="Times New Roman" w:cs="Times New Roman"/>
          <w:sz w:val="20"/>
          <w:szCs w:val="20"/>
        </w:rPr>
        <w:tab/>
      </w:r>
      <w:r w:rsidRPr="00824D80">
        <w:rPr>
          <w:rFonts w:ascii="Times New Roman" w:eastAsia="Calibri" w:hAnsi="Times New Roman" w:cs="Times New Roman"/>
          <w:sz w:val="20"/>
          <w:szCs w:val="20"/>
        </w:rPr>
        <w:tab/>
      </w:r>
      <w:r w:rsidRPr="00824D80">
        <w:rPr>
          <w:rFonts w:ascii="Times New Roman" w:eastAsia="Calibri" w:hAnsi="Times New Roman" w:cs="Times New Roman"/>
          <w:sz w:val="20"/>
          <w:szCs w:val="20"/>
        </w:rPr>
        <w:tab/>
      </w:r>
      <w:r w:rsidRPr="00824D80">
        <w:rPr>
          <w:rFonts w:ascii="Times New Roman" w:eastAsia="Calibri" w:hAnsi="Times New Roman" w:cs="Times New Roman"/>
          <w:sz w:val="20"/>
          <w:szCs w:val="20"/>
        </w:rPr>
        <w:tab/>
      </w:r>
      <w:r w:rsidRPr="00824D80">
        <w:rPr>
          <w:rFonts w:ascii="Times New Roman" w:eastAsia="Calibri" w:hAnsi="Times New Roman" w:cs="Times New Roman"/>
          <w:sz w:val="20"/>
          <w:szCs w:val="20"/>
        </w:rPr>
        <w:tab/>
      </w:r>
      <w:r w:rsidRPr="00824D80">
        <w:rPr>
          <w:rFonts w:ascii="Times New Roman" w:eastAsia="Calibri" w:hAnsi="Times New Roman" w:cs="Times New Roman"/>
          <w:sz w:val="20"/>
          <w:szCs w:val="20"/>
        </w:rPr>
        <w:tab/>
      </w:r>
      <w:r w:rsidRPr="00824D80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824D80">
        <w:rPr>
          <w:rFonts w:ascii="Times New Roman" w:eastAsia="Calibri" w:hAnsi="Times New Roman" w:cs="Times New Roman"/>
          <w:sz w:val="20"/>
          <w:szCs w:val="20"/>
        </w:rPr>
        <w:tab/>
      </w:r>
      <w:r w:rsidRPr="00824D80">
        <w:rPr>
          <w:rFonts w:ascii="Times New Roman" w:eastAsia="Calibri" w:hAnsi="Times New Roman" w:cs="Times New Roman"/>
          <w:sz w:val="20"/>
          <w:szCs w:val="20"/>
        </w:rPr>
        <w:tab/>
      </w:r>
      <w:r w:rsidRPr="00824D80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63010C" w:rsidRPr="00824D80" w:rsidRDefault="00370325" w:rsidP="00E40B5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="0093611E" w:rsidRPr="00824D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="0093611E" w:rsidRPr="00824D80">
        <w:rPr>
          <w:rFonts w:ascii="Times New Roman" w:eastAsia="Calibri" w:hAnsi="Times New Roman" w:cs="Times New Roman"/>
          <w:sz w:val="20"/>
          <w:szCs w:val="20"/>
        </w:rPr>
        <w:t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от 15.05.2018 регистрационный № 2829 (Серия 90А01 № 0002968) (срок действия по  15.05.2024), выданных  Федеральной службой по надзору  в сфере образования и науки,</w:t>
      </w:r>
      <w:r w:rsidR="0093611E"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именуемое в дальнейшем «Университет»,</w:t>
      </w:r>
      <w:r w:rsidR="0093611E"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521A88" w:rsidRPr="00824D80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в __________________________________________________________________________________</w:t>
      </w:r>
      <w:r w:rsidR="0093611E"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,  действующего</w:t>
      </w:r>
      <w:r w:rsidR="00E40B57"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        </w:t>
      </w:r>
      <w:r w:rsidR="009A5519"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                               </w:t>
      </w:r>
      <w:r w:rsidR="00E40B57"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</w:t>
      </w:r>
      <w:r w:rsidR="0093611E"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на основании  </w:t>
      </w:r>
      <w:r w:rsidR="00521A88"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_________________________________________________________</w:t>
      </w:r>
      <w:r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, с одной стороны</w:t>
      </w:r>
      <w:r w:rsidR="00447585"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, </w:t>
      </w:r>
      <w:r w:rsidR="00C0585F"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</w:t>
      </w:r>
      <w:r w:rsidR="0093611E"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>_____</w:t>
      </w:r>
      <w:r w:rsidR="00C0585F"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>__</w:t>
      </w:r>
      <w:r w:rsidR="00447585" w:rsidRPr="00824D80">
        <w:rPr>
          <w:rFonts w:ascii="Times New Roman" w:hAnsi="Times New Roman" w:cs="Times New Roman"/>
          <w:color w:val="000000"/>
          <w:sz w:val="20"/>
          <w:szCs w:val="20"/>
        </w:rPr>
        <w:t>______________</w:t>
      </w:r>
      <w:r w:rsidR="0093611E"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>_______________</w:t>
      </w:r>
      <w:r w:rsidR="00E40B57"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>___</w:t>
      </w:r>
      <w:r w:rsidR="0093611E"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>__,</w:t>
      </w:r>
    </w:p>
    <w:p w:rsidR="0063010C" w:rsidRPr="00824D80" w:rsidRDefault="00C058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24D80">
        <w:rPr>
          <w:rFonts w:ascii="Times New Roman" w:eastAsia="Calibri" w:hAnsi="Times New Roman" w:cs="Times New Roman"/>
          <w:color w:val="000000"/>
          <w:sz w:val="18"/>
          <w:szCs w:val="18"/>
        </w:rPr>
        <w:t>(наименование организации)</w:t>
      </w:r>
    </w:p>
    <w:p w:rsidR="0063010C" w:rsidRPr="00824D80" w:rsidRDefault="004475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4D80">
        <w:rPr>
          <w:rFonts w:ascii="Times New Roman" w:hAnsi="Times New Roman" w:cs="Times New Roman"/>
          <w:color w:val="000000"/>
          <w:sz w:val="20"/>
          <w:szCs w:val="20"/>
        </w:rPr>
        <w:t>именуемый (-</w:t>
      </w:r>
      <w:proofErr w:type="spellStart"/>
      <w:r w:rsidRPr="00824D80">
        <w:rPr>
          <w:rFonts w:ascii="Times New Roman" w:hAnsi="Times New Roman" w:cs="Times New Roman"/>
          <w:color w:val="000000"/>
          <w:sz w:val="20"/>
          <w:szCs w:val="20"/>
        </w:rPr>
        <w:t>ое</w:t>
      </w:r>
      <w:proofErr w:type="spellEnd"/>
      <w:r w:rsidRPr="00824D80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C0585F"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дальнейшем «Заказчик», в лице</w:t>
      </w:r>
      <w:r w:rsidRPr="00824D80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 </w:t>
      </w:r>
      <w:r w:rsidR="00C0585F"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________________________________________________________________________</w:t>
      </w:r>
      <w:r w:rsidRPr="00824D80"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  <w:r w:rsidR="00C0585F"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_____, </w:t>
      </w:r>
    </w:p>
    <w:p w:rsidR="00447585" w:rsidRPr="00824D80" w:rsidRDefault="00447585" w:rsidP="006B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</w:t>
      </w:r>
      <w:r w:rsidRPr="00824D8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70325" w:rsidRPr="00824D80" w:rsidRDefault="00C0585F" w:rsidP="006B44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>действующего на основании_______________________________________________________</w:t>
      </w:r>
      <w:r w:rsidR="00447585" w:rsidRPr="00824D80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>___</w:t>
      </w:r>
      <w:r w:rsidR="00370325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</w:t>
      </w:r>
      <w:r w:rsidR="00370325" w:rsidRPr="00824D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гр.</w:t>
      </w:r>
      <w:r w:rsidR="00054703" w:rsidRPr="00824D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54703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r w:rsidR="00637373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="00054703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E40B57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54703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1C1355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4703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70325" w:rsidRPr="00824D80" w:rsidRDefault="00C0585F" w:rsidP="006B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</w:t>
      </w:r>
      <w:r w:rsidR="00950099" w:rsidRPr="00824D8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70325" w:rsidRPr="00824D80" w:rsidRDefault="00203820" w:rsidP="006B4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(-</w:t>
      </w:r>
      <w:proofErr w:type="spellStart"/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370325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«Студент»</w:t>
      </w:r>
      <w:r w:rsidR="00054703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370325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третьей </w:t>
      </w:r>
      <w:proofErr w:type="gramStart"/>
      <w:r w:rsidR="00370325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стороны,  заключили</w:t>
      </w:r>
      <w:proofErr w:type="gramEnd"/>
      <w:r w:rsidR="00370325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Договор:</w:t>
      </w:r>
    </w:p>
    <w:p w:rsidR="0063010C" w:rsidRPr="00824D80" w:rsidRDefault="00630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Par36"/>
      <w:bookmarkEnd w:id="1"/>
      <w:r w:rsidRPr="00824D80">
        <w:rPr>
          <w:rFonts w:ascii="Times New Roman" w:eastAsia="Calibri" w:hAnsi="Times New Roman" w:cs="Times New Roman"/>
          <w:b/>
          <w:bCs/>
          <w:sz w:val="20"/>
          <w:szCs w:val="20"/>
        </w:rPr>
        <w:t>I. Предмет Договора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4D80">
        <w:rPr>
          <w:rFonts w:ascii="Times New Roman" w:eastAsia="Calibri" w:hAnsi="Times New Roman" w:cs="Times New Roman"/>
          <w:sz w:val="20"/>
          <w:szCs w:val="20"/>
        </w:rPr>
        <w:t xml:space="preserve">            1.1. Университет обязуется предоставить образовательную услугу Студенту, а Заказчик обязуется оплатить образовательную услугу (обучение) по образовательной </w:t>
      </w:r>
      <w:proofErr w:type="gramStart"/>
      <w:r w:rsidRPr="00824D80">
        <w:rPr>
          <w:rFonts w:ascii="Times New Roman" w:eastAsia="Calibri" w:hAnsi="Times New Roman" w:cs="Times New Roman"/>
          <w:sz w:val="20"/>
          <w:szCs w:val="20"/>
        </w:rPr>
        <w:t>программе</w:t>
      </w:r>
      <w:r w:rsidR="001F6E5E" w:rsidRPr="00824D80">
        <w:rPr>
          <w:rFonts w:ascii="Times New Roman" w:eastAsia="Calibri" w:hAnsi="Times New Roman" w:cs="Times New Roman"/>
          <w:sz w:val="20"/>
          <w:szCs w:val="20"/>
        </w:rPr>
        <w:t>:_</w:t>
      </w:r>
      <w:proofErr w:type="gramEnd"/>
      <w:r w:rsidR="00950099" w:rsidRPr="00824D80">
        <w:rPr>
          <w:rFonts w:ascii="Times New Roman" w:eastAsia="Calibri" w:hAnsi="Times New Roman" w:cs="Times New Roman"/>
          <w:sz w:val="20"/>
          <w:szCs w:val="20"/>
        </w:rPr>
        <w:t>________________________________________</w:t>
      </w:r>
      <w:r w:rsidR="001F6E5E" w:rsidRPr="00824D8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</w:t>
      </w:r>
      <w:r w:rsidR="00637373" w:rsidRPr="00824D80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E12C6" w:rsidRPr="00824D80" w:rsidRDefault="003E12C6" w:rsidP="003E1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4D8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1.1.1. </w:t>
      </w:r>
      <w:r w:rsidRPr="00824D80">
        <w:rPr>
          <w:rFonts w:ascii="Times New Roman" w:eastAsia="Calibri" w:hAnsi="Times New Roman" w:cs="Times New Roman"/>
          <w:sz w:val="20"/>
          <w:szCs w:val="20"/>
        </w:rPr>
        <w:t>Направление подготовки, код: __________________</w:t>
      </w:r>
    </w:p>
    <w:p w:rsidR="001F6E5E" w:rsidRPr="00824D80" w:rsidRDefault="003E12C6" w:rsidP="003E1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4D80">
        <w:rPr>
          <w:rFonts w:ascii="Times New Roman" w:eastAsia="Calibri" w:hAnsi="Times New Roman" w:cs="Times New Roman"/>
          <w:sz w:val="20"/>
          <w:szCs w:val="20"/>
        </w:rPr>
        <w:t>1.1.2.</w:t>
      </w:r>
      <w:r w:rsidRPr="00824D80">
        <w:t xml:space="preserve"> </w:t>
      </w:r>
      <w:r w:rsidRPr="00824D80">
        <w:rPr>
          <w:rFonts w:ascii="Times New Roman" w:eastAsia="Calibri" w:hAnsi="Times New Roman" w:cs="Times New Roman"/>
          <w:sz w:val="20"/>
          <w:szCs w:val="20"/>
        </w:rPr>
        <w:t xml:space="preserve">Форма обучения: </w:t>
      </w:r>
      <w:r w:rsidR="001F6E5E" w:rsidRPr="00824D80">
        <w:rPr>
          <w:rFonts w:ascii="Times New Roman" w:eastAsia="Calibri" w:hAnsi="Times New Roman" w:cs="Times New Roman"/>
          <w:sz w:val="20"/>
          <w:szCs w:val="20"/>
        </w:rPr>
        <w:t>__________________</w:t>
      </w:r>
    </w:p>
    <w:p w:rsidR="003E12C6" w:rsidRPr="00824D80" w:rsidRDefault="003E12C6" w:rsidP="003E1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Calibri" w:hAnsi="Times New Roman" w:cs="Times New Roman"/>
          <w:sz w:val="20"/>
          <w:szCs w:val="20"/>
        </w:rPr>
        <w:t>1.1.3. Уровень обучения</w:t>
      </w:r>
      <w:r w:rsidR="00E40B57" w:rsidRPr="00824D80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521A88" w:rsidRPr="00824D80">
        <w:rPr>
          <w:rFonts w:ascii="Times New Roman" w:eastAsia="Calibri" w:hAnsi="Times New Roman" w:cs="Times New Roman"/>
          <w:sz w:val="20"/>
          <w:szCs w:val="20"/>
        </w:rPr>
        <w:t>_____________________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1F6E5E" w:rsidRPr="00824D80">
        <w:rPr>
          <w:rFonts w:ascii="Times New Roman" w:eastAsia="Calibri" w:hAnsi="Times New Roman" w:cs="Times New Roman"/>
          <w:sz w:val="20"/>
          <w:szCs w:val="20"/>
        </w:rPr>
        <w:t>_________________</w:t>
      </w:r>
      <w:r w:rsidR="0093611E" w:rsidRPr="00824D80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63010C" w:rsidRPr="00824D80" w:rsidRDefault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824D80">
        <w:rPr>
          <w:rFonts w:ascii="Times New Roman" w:hAnsi="Times New Roman" w:cs="Times New Roman"/>
        </w:rPr>
        <w:t xml:space="preserve">Под периодом предоставления образовательной услуги (периодом обучения) понимается промежуток времени с даты указанной </w:t>
      </w:r>
      <w:proofErr w:type="gramStart"/>
      <w:r w:rsidRPr="00824D80">
        <w:rPr>
          <w:rFonts w:ascii="Times New Roman" w:hAnsi="Times New Roman" w:cs="Times New Roman"/>
        </w:rPr>
        <w:t>в  приказе</w:t>
      </w:r>
      <w:proofErr w:type="gramEnd"/>
      <w:r w:rsidRPr="00824D80">
        <w:rPr>
          <w:rFonts w:ascii="Times New Roman" w:hAnsi="Times New Roman" w:cs="Times New Roman"/>
        </w:rPr>
        <w:t xml:space="preserve"> о зачислении Студента  в Университет до даты указанной в приказе об отчислении Студента из Университета.</w:t>
      </w:r>
      <w:r w:rsidRPr="00824D80">
        <w:rPr>
          <w:rFonts w:ascii="Times New Roman" w:hAnsi="Times New Roman" w:cs="Times New Roman"/>
          <w:color w:val="000000"/>
        </w:rPr>
        <w:t xml:space="preserve"> </w:t>
      </w:r>
    </w:p>
    <w:p w:rsidR="0063010C" w:rsidRPr="00824D80" w:rsidRDefault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24D80">
        <w:rPr>
          <w:rFonts w:ascii="Times New Roman" w:eastAsia="Calibri" w:hAnsi="Times New Roman" w:cs="Times New Roman"/>
          <w:sz w:val="20"/>
          <w:szCs w:val="20"/>
        </w:rPr>
        <w:t xml:space="preserve">             1.3. После освоения Студентом образовательной программы и успешного прохождения государственной </w:t>
      </w:r>
      <w:proofErr w:type="gramStart"/>
      <w:r w:rsidRPr="00824D80">
        <w:rPr>
          <w:rFonts w:ascii="Times New Roman" w:eastAsia="Calibri" w:hAnsi="Times New Roman" w:cs="Times New Roman"/>
          <w:sz w:val="20"/>
          <w:szCs w:val="20"/>
        </w:rPr>
        <w:t>итоговой  аттестации</w:t>
      </w:r>
      <w:proofErr w:type="gramEnd"/>
      <w:r w:rsidRPr="00824D80">
        <w:rPr>
          <w:rFonts w:ascii="Times New Roman" w:eastAsia="Calibri" w:hAnsi="Times New Roman" w:cs="Times New Roman"/>
          <w:sz w:val="20"/>
          <w:szCs w:val="20"/>
        </w:rPr>
        <w:t xml:space="preserve"> ему выдается документ об образовании и (или) о квалификации установленного образца.</w:t>
      </w:r>
      <w:r w:rsidRPr="00824D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010C" w:rsidRPr="00824D80" w:rsidRDefault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63010C" w:rsidRPr="00824D80" w:rsidRDefault="006301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/>
          <w:bCs/>
          <w:sz w:val="20"/>
          <w:szCs w:val="20"/>
        </w:rPr>
        <w:t>II. Права и обязанности сторон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/>
          <w:bCs/>
          <w:sz w:val="20"/>
          <w:szCs w:val="20"/>
        </w:rPr>
        <w:t>2.1. Университет вправе:</w:t>
      </w:r>
    </w:p>
    <w:p w:rsidR="0063010C" w:rsidRPr="00824D80" w:rsidRDefault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Студента.</w:t>
      </w:r>
    </w:p>
    <w:p w:rsidR="0063010C" w:rsidRPr="00824D80" w:rsidRDefault="0020382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2.1.2.</w:t>
      </w:r>
      <w:r w:rsidR="0057058A" w:rsidRPr="00824D8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824D80">
        <w:rPr>
          <w:rFonts w:ascii="Times New Roman" w:eastAsia="Calibri" w:hAnsi="Times New Roman" w:cs="Times New Roman"/>
          <w:bCs/>
          <w:sz w:val="20"/>
          <w:szCs w:val="20"/>
        </w:rPr>
        <w:t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="00370325"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2.1.3. Информировать Заказчика о нарушениях Студентом Устава </w:t>
      </w:r>
      <w:r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, локальных нормативных актов</w:t>
      </w:r>
      <w:r w:rsidRPr="00824D8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Университета и общепринятых норм поведения, об инициативе </w:t>
      </w: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</w:t>
      </w:r>
      <w:r w:rsidRPr="00824D8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расторгнуть настоящий Договор</w:t>
      </w: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A102B" w:rsidRPr="00824D80" w:rsidRDefault="00BA10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2.1.4. </w:t>
      </w:r>
      <w:r w:rsidRPr="00824D80">
        <w:rPr>
          <w:rFonts w:ascii="Times New Roman" w:hAnsi="Times New Roman" w:cs="Times New Roman"/>
          <w:color w:val="000000"/>
          <w:sz w:val="20"/>
          <w:szCs w:val="20"/>
        </w:rPr>
        <w:t>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договором.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24D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Заказчик вправе:</w:t>
      </w:r>
    </w:p>
    <w:p w:rsidR="0063010C" w:rsidRPr="00824D80" w:rsidRDefault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2.2.</w:t>
      </w:r>
      <w:r w:rsidR="00722AED" w:rsidRPr="00824D8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</w:t>
      </w:r>
      <w:r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824D80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2.3. Студенту предоставляются академические права в соответствии с </w:t>
      </w:r>
      <w:hyperlink r:id="rId7" w:history="1">
        <w:r w:rsidRPr="00824D80">
          <w:rPr>
            <w:rFonts w:ascii="Times New Roman" w:eastAsia="Calibri" w:hAnsi="Times New Roman" w:cs="Times New Roman"/>
            <w:bCs/>
            <w:sz w:val="20"/>
            <w:szCs w:val="20"/>
          </w:rPr>
          <w:t>частью 1 статьи 34</w:t>
        </w:r>
      </w:hyperlink>
      <w:r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 Федерального закона от 29 декабря 2012 г. № 273-ФЗ «Об образовании в Российской Федерации».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/>
          <w:bCs/>
          <w:sz w:val="20"/>
          <w:szCs w:val="20"/>
        </w:rPr>
        <w:t>2.4.</w:t>
      </w:r>
      <w:r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824D80">
        <w:rPr>
          <w:rFonts w:ascii="Times New Roman" w:eastAsia="Calibri" w:hAnsi="Times New Roman" w:cs="Times New Roman"/>
          <w:b/>
          <w:bCs/>
          <w:sz w:val="20"/>
          <w:szCs w:val="20"/>
        </w:rPr>
        <w:t>Студент также вправе:</w:t>
      </w:r>
    </w:p>
    <w:p w:rsidR="0063010C" w:rsidRPr="00824D80" w:rsidRDefault="00203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2.4.1.</w:t>
      </w:r>
      <w:r w:rsidR="00722AED"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="00370325" w:rsidRPr="00824D80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="00370325"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2.4.2.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2.4.4.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63010C" w:rsidRPr="00824D80" w:rsidRDefault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2.4.5.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824D8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но не ранее </w:t>
      </w:r>
      <w:r w:rsidRPr="00824D80">
        <w:rPr>
          <w:rFonts w:ascii="Times New Roman" w:eastAsia="Calibri" w:hAnsi="Times New Roman" w:cs="Times New Roman"/>
          <w:sz w:val="20"/>
          <w:szCs w:val="20"/>
          <w:lang w:eastAsia="ru-RU"/>
        </w:rPr>
        <w:t>завершения учебного года (семестра), в котором он был отчислен</w:t>
      </w: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63010C" w:rsidRPr="00824D80" w:rsidRDefault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Порядок и условия восстановления в </w:t>
      </w:r>
      <w:r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Университете</w:t>
      </w: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63010C" w:rsidRPr="00824D80" w:rsidRDefault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2.4.</w:t>
      </w:r>
      <w:r w:rsidR="00902484" w:rsidRPr="00824D8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6</w:t>
      </w:r>
      <w:r w:rsidRPr="00824D8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Пользоваться библиотечным фондом </w:t>
      </w:r>
      <w:r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824D8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, с соблюдением установленного порядка получения и </w:t>
      </w:r>
      <w:r w:rsidRPr="00824D8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возврата литературы.</w:t>
      </w:r>
    </w:p>
    <w:p w:rsidR="00E40B57" w:rsidRPr="00824D80" w:rsidRDefault="00E40B57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/>
          <w:bCs/>
          <w:sz w:val="20"/>
          <w:szCs w:val="20"/>
        </w:rPr>
        <w:t>2.5. Университет обязан: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4D80">
        <w:rPr>
          <w:rFonts w:ascii="Times New Roman" w:eastAsia="Calibri" w:hAnsi="Times New Roman" w:cs="Times New Roman"/>
          <w:sz w:val="20"/>
          <w:szCs w:val="20"/>
        </w:rPr>
        <w:t>2.5.1.</w:t>
      </w:r>
      <w:r w:rsidR="00203820" w:rsidRPr="00824D80">
        <w:rPr>
          <w:rFonts w:ascii="Times New Roman" w:eastAsia="Calibri" w:hAnsi="Times New Roman" w:cs="Times New Roman"/>
          <w:sz w:val="20"/>
          <w:szCs w:val="20"/>
        </w:rPr>
        <w:t> </w:t>
      </w:r>
      <w:r w:rsidRPr="00824D80">
        <w:rPr>
          <w:rFonts w:ascii="Times New Roman" w:eastAsia="Calibri" w:hAnsi="Times New Roman" w:cs="Times New Roman"/>
          <w:sz w:val="20"/>
          <w:szCs w:val="20"/>
        </w:rPr>
        <w:t>Зачислить Студента,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</w:t>
      </w:r>
      <w:r w:rsidR="00E25AC9" w:rsidRPr="00824D80">
        <w:rPr>
          <w:rFonts w:ascii="Times New Roman" w:eastAsia="Calibri" w:hAnsi="Times New Roman" w:cs="Times New Roman"/>
          <w:sz w:val="20"/>
          <w:szCs w:val="20"/>
        </w:rPr>
        <w:t>, и оплатившего обучение</w:t>
      </w:r>
      <w:r w:rsidRPr="00824D80">
        <w:rPr>
          <w:rFonts w:ascii="Times New Roman" w:eastAsia="Calibri" w:hAnsi="Times New Roman" w:cs="Times New Roman"/>
          <w:sz w:val="20"/>
          <w:szCs w:val="20"/>
        </w:rPr>
        <w:t>.</w:t>
      </w:r>
      <w:r w:rsidRPr="00824D80">
        <w:rPr>
          <w:rFonts w:ascii="Times New Roman" w:eastAsia="Calibri" w:hAnsi="Times New Roman" w:cs="Times New Roman"/>
          <w:sz w:val="20"/>
          <w:szCs w:val="20"/>
        </w:rPr>
        <w:tab/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2.5.2.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824D80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824D80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 от 29 декабря 2012 г. № 273-ФЗ «Об образовании в Российской Федерации».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2.5.3. Организовать и обеспечить надлежащее предоставление образовательных услуг, предусмотренных </w:t>
      </w:r>
      <w:hyperlink w:anchor="Par36" w:history="1">
        <w:r w:rsidRPr="00824D80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2.5.4. Обеспечить Студенту предусмотренные выбранной образовательной программой условия ее освоения, п</w:t>
      </w: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редоставлять в пользование Студенту имеющиеся учебные, учебно-методические материалы по дисциплинам, включенным в учебный план.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2.5.5. Принимать от Заказчика плату за образовательные услуги.</w:t>
      </w:r>
    </w:p>
    <w:p w:rsidR="0063010C" w:rsidRPr="00824D80" w:rsidRDefault="00203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2.5.6. </w:t>
      </w:r>
      <w:r w:rsidR="00370325" w:rsidRPr="00824D80">
        <w:rPr>
          <w:rFonts w:ascii="Times New Roman" w:eastAsia="Calibri" w:hAnsi="Times New Roman" w:cs="Times New Roman"/>
          <w:bCs/>
          <w:sz w:val="20"/>
          <w:szCs w:val="20"/>
        </w:rPr>
        <w:t>Обеспечить Студенту уважение человеческого достоинства, защиту от всех форм физического насилия, охрану жизни и здоровья.</w:t>
      </w:r>
    </w:p>
    <w:p w:rsidR="0063010C" w:rsidRPr="00824D80" w:rsidRDefault="00D23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2.5.7. Осуществлять контроль качества освоения образовательной программы посредством текущего контроля успеваемости, промежуточной аттестации и </w:t>
      </w:r>
      <w:r w:rsidR="009B52A4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государственной </w:t>
      </w:r>
      <w:proofErr w:type="gramStart"/>
      <w:r w:rsidR="009B52A4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итоговой</w:t>
      </w: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B52A4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End"/>
      <w:r w:rsidR="009B52A4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итоговой) </w:t>
      </w: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аттестации.</w:t>
      </w:r>
    </w:p>
    <w:p w:rsidR="0063010C" w:rsidRPr="00824D80" w:rsidRDefault="00422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/>
          <w:bCs/>
          <w:sz w:val="20"/>
          <w:szCs w:val="20"/>
        </w:rPr>
        <w:t>2.6</w:t>
      </w:r>
      <w:r w:rsidR="00370325" w:rsidRPr="00824D8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</w:t>
      </w:r>
      <w:r w:rsidR="00370325" w:rsidRPr="00824D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 обязан:</w:t>
      </w:r>
    </w:p>
    <w:p w:rsidR="0063010C" w:rsidRPr="00824D80" w:rsidRDefault="003A20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422C96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70325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 w:rsidRPr="00824D80">
        <w:rPr>
          <w:rFonts w:ascii="Times New Roman" w:hAnsi="Times New Roman" w:cs="Times New Roman"/>
          <w:color w:val="000000"/>
          <w:sz w:val="20"/>
          <w:szCs w:val="20"/>
        </w:rPr>
        <w:t xml:space="preserve">Своевременно вносить плату за образовательные услуги, </w:t>
      </w:r>
      <w:r w:rsidRPr="00824D80">
        <w:rPr>
          <w:rFonts w:ascii="Times New Roman" w:hAnsi="Times New Roman" w:cs="Times New Roman"/>
          <w:sz w:val="20"/>
          <w:szCs w:val="20"/>
        </w:rPr>
        <w:t xml:space="preserve">указанные в разделе </w:t>
      </w:r>
      <w:r w:rsidRPr="00824D80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57058A" w:rsidRPr="00824D80">
        <w:rPr>
          <w:rFonts w:ascii="Times New Roman" w:hAnsi="Times New Roman" w:cs="Times New Roman"/>
          <w:sz w:val="20"/>
          <w:szCs w:val="20"/>
        </w:rPr>
        <w:t xml:space="preserve"> Д</w:t>
      </w:r>
      <w:r w:rsidRPr="00824D80">
        <w:rPr>
          <w:rFonts w:ascii="Times New Roman" w:hAnsi="Times New Roman" w:cs="Times New Roman"/>
          <w:sz w:val="20"/>
          <w:szCs w:val="20"/>
        </w:rPr>
        <w:t>оговора, в размере и в порядке, определенным Договором</w:t>
      </w:r>
      <w:r w:rsidRPr="00824D80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3010C" w:rsidRPr="00824D80" w:rsidRDefault="00422C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</w:t>
      </w:r>
      <w:r w:rsidR="00370325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добросовестное освоение Студентом образовательной программы и выполнение учебного плана.</w:t>
      </w:r>
    </w:p>
    <w:p w:rsidR="0063010C" w:rsidRPr="00824D80" w:rsidRDefault="00EB76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D80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22C96" w:rsidRPr="00824D80">
        <w:rPr>
          <w:rFonts w:ascii="Times New Roman" w:hAnsi="Times New Roman" w:cs="Times New Roman"/>
          <w:sz w:val="20"/>
          <w:szCs w:val="20"/>
        </w:rPr>
        <w:t>2.6</w:t>
      </w:r>
      <w:r w:rsidR="00C0585F" w:rsidRPr="00824D80">
        <w:rPr>
          <w:rFonts w:ascii="Times New Roman" w:hAnsi="Times New Roman" w:cs="Times New Roman"/>
          <w:sz w:val="20"/>
          <w:szCs w:val="20"/>
        </w:rPr>
        <w:t xml:space="preserve">.3. </w:t>
      </w:r>
      <w:r w:rsidR="00C0585F" w:rsidRPr="00824D80">
        <w:rPr>
          <w:rFonts w:ascii="Times New Roman" w:eastAsia="Calibri" w:hAnsi="Times New Roman" w:cs="Times New Roman"/>
          <w:sz w:val="20"/>
          <w:szCs w:val="20"/>
        </w:rPr>
        <w:t>Принимать Студента для прохождения производственной практики в сроки, предусмотренные учебным планом.</w:t>
      </w:r>
    </w:p>
    <w:p w:rsidR="00370325" w:rsidRPr="00824D80" w:rsidRDefault="00422C96" w:rsidP="006B44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C0585F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B76F0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370325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. Извещать Университет о причинах невыполнения Студентом учебного плана.</w:t>
      </w:r>
    </w:p>
    <w:p w:rsidR="00370325" w:rsidRPr="00824D80" w:rsidRDefault="00422C96" w:rsidP="006B44A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B76F0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370325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Нести солидарную ответственность за ущерб, причиненный Студентом имуществу Университета (в том числе находящемуся в пользовании Университета), в соответствии с законодательством Российской Федерации.</w:t>
      </w:r>
    </w:p>
    <w:p w:rsidR="00EB76F0" w:rsidRPr="00824D80" w:rsidRDefault="00422C96" w:rsidP="006B44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B76F0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370325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03820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370325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Своевременно извещать Университет об изменениях адреса, телефона, </w:t>
      </w:r>
      <w:r w:rsidR="00EB76F0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банковских реквизитов</w:t>
      </w:r>
      <w:r w:rsidR="00370325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других данных.</w:t>
      </w:r>
    </w:p>
    <w:p w:rsidR="00370325" w:rsidRPr="00824D80" w:rsidRDefault="00422C96" w:rsidP="006B44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2.7</w:t>
      </w:r>
      <w:r w:rsidR="00370325" w:rsidRPr="00824D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Студент обязан:</w:t>
      </w:r>
    </w:p>
    <w:p w:rsidR="0063010C" w:rsidRPr="00824D80" w:rsidRDefault="00422C96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824D80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2.7</w:t>
      </w:r>
      <w:r w:rsidR="00370325" w:rsidRPr="00824D80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.1.</w:t>
      </w:r>
      <w:r w:rsidR="00203820" w:rsidRPr="00824D80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 </w:t>
      </w:r>
      <w:r w:rsidR="00370325" w:rsidRPr="00824D80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Ознакомиться и с</w:t>
      </w:r>
      <w:r w:rsidR="00370325" w:rsidRPr="00824D80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облюдать требования Устава, Правил внутреннего распорядка и иных локальных</w:t>
      </w:r>
      <w:r w:rsidR="00370325"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нормативных актов </w:t>
      </w:r>
      <w:r w:rsidR="00370325" w:rsidRPr="00824D80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соблюдать учебную дисциплину и общепринятые нормы поведения; </w:t>
      </w:r>
      <w:r w:rsidR="00370325" w:rsidRPr="00824D80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проявлять уважение к работникам </w:t>
      </w:r>
      <w:r w:rsidR="00370325" w:rsidRPr="00824D80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824D80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и другим обучающимся</w:t>
      </w:r>
      <w:r w:rsidR="00370325" w:rsidRPr="00824D80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</w:p>
    <w:p w:rsidR="0063010C" w:rsidRPr="00824D80" w:rsidRDefault="009B52A4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24D80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         </w:t>
      </w:r>
      <w:r w:rsidR="00422C96" w:rsidRPr="00824D80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824D80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.2. </w:t>
      </w:r>
      <w:r w:rsidRPr="00824D80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Посещать предусмотренные учебным планом и расписанием занятия и </w:t>
      </w:r>
      <w:r w:rsidRPr="00824D80">
        <w:rPr>
          <w:rFonts w:ascii="Times New Roman" w:eastAsia="Calibri" w:hAnsi="Times New Roman" w:cs="Times New Roman"/>
          <w:spacing w:val="-1"/>
          <w:sz w:val="20"/>
          <w:szCs w:val="20"/>
        </w:rPr>
        <w:t>своевременно</w:t>
      </w:r>
      <w:r w:rsidRPr="00824D8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24D80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63010C" w:rsidRPr="00824D80" w:rsidRDefault="00422C96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4D80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9B52A4" w:rsidRPr="00824D80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.3. </w:t>
      </w:r>
      <w:r w:rsidR="00370325" w:rsidRPr="00824D80">
        <w:rPr>
          <w:rFonts w:ascii="Times New Roman" w:eastAsia="Calibri" w:hAnsi="Times New Roman" w:cs="Times New Roman"/>
          <w:spacing w:val="-2"/>
          <w:sz w:val="20"/>
          <w:szCs w:val="20"/>
        </w:rPr>
        <w:t>Добросовестно осваивать образовательную программу и выполнять учебный план.</w:t>
      </w:r>
    </w:p>
    <w:p w:rsidR="0063010C" w:rsidRPr="00824D80" w:rsidRDefault="00422C96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4D80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824D80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9B52A4" w:rsidRPr="00824D80">
        <w:rPr>
          <w:rFonts w:ascii="Times New Roman" w:eastAsia="Calibri" w:hAnsi="Times New Roman" w:cs="Times New Roman"/>
          <w:spacing w:val="-2"/>
          <w:sz w:val="20"/>
          <w:szCs w:val="20"/>
        </w:rPr>
        <w:t>4</w:t>
      </w:r>
      <w:r w:rsidR="00370325" w:rsidRPr="00824D80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Незамедлительно уведомлять Университет о невыполнении/невозможности выполнения учебного плана. В </w:t>
      </w:r>
      <w:r w:rsidR="00370325" w:rsidRPr="00824D80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случае болезни или по другим уважительным причинам невыполнения учебного плана </w:t>
      </w:r>
      <w:r w:rsidR="00370325" w:rsidRPr="00824D80">
        <w:rPr>
          <w:rFonts w:ascii="Times New Roman" w:eastAsia="Calibri" w:hAnsi="Times New Roman" w:cs="Times New Roman"/>
          <w:sz w:val="20"/>
          <w:szCs w:val="20"/>
        </w:rPr>
        <w:t xml:space="preserve">своевременно (не позднее 3 дней с момента прекращения уважительной причины невыполнения учебного плана) </w:t>
      </w:r>
      <w:r w:rsidR="00370325" w:rsidRPr="00824D80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представить Университету документы, </w:t>
      </w:r>
      <w:r w:rsidR="00370325" w:rsidRPr="00824D80">
        <w:rPr>
          <w:rFonts w:ascii="Times New Roman" w:eastAsia="Calibri" w:hAnsi="Times New Roman" w:cs="Times New Roman"/>
          <w:spacing w:val="-1"/>
          <w:sz w:val="20"/>
          <w:szCs w:val="20"/>
        </w:rPr>
        <w:t>подтверждающие уважительность причины невыполнения учебного плана</w:t>
      </w:r>
      <w:r w:rsidR="00370325" w:rsidRPr="00824D80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3010C" w:rsidRPr="00824D80" w:rsidRDefault="00422C96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824D80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2.7</w:t>
      </w:r>
      <w:r w:rsidR="00370325" w:rsidRPr="00824D80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  <w:r w:rsidR="00722AED" w:rsidRPr="00824D80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5</w:t>
      </w:r>
      <w:r w:rsidR="00370325" w:rsidRPr="00824D80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 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63010C" w:rsidRPr="00824D80" w:rsidRDefault="00422C9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4D80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2.7</w:t>
      </w:r>
      <w:r w:rsidR="00370325" w:rsidRPr="00824D80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.</w:t>
      </w:r>
      <w:r w:rsidR="00722AED" w:rsidRPr="00824D80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6</w:t>
      </w:r>
      <w:r w:rsidR="00370325" w:rsidRPr="00824D80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370325" w:rsidRPr="00824D80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Бережно относиться к имуществу Университета, возмещать ущерб за порчу</w:t>
      </w:r>
      <w:r w:rsidR="00370325" w:rsidRPr="00824D8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70325" w:rsidRPr="00824D80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и/или уничтожение имущества Университета</w:t>
      </w:r>
      <w:r w:rsidR="00370325" w:rsidRPr="00824D80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</w:p>
    <w:p w:rsidR="0063010C" w:rsidRPr="00824D80" w:rsidRDefault="00422C96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2.8</w:t>
      </w:r>
      <w:r w:rsidR="009B52A4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рамках настоящего </w:t>
      </w:r>
      <w:r w:rsidR="00722AED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9B52A4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Университет обеспечивает подготовку и проведение общих собраний студентов по вопросам обучения, выдачу Студенту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63010C" w:rsidRPr="00824D80" w:rsidRDefault="0063010C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/>
          <w:bCs/>
          <w:sz w:val="20"/>
          <w:szCs w:val="20"/>
        </w:rPr>
        <w:t>III. Стоимость образовательных услуг, сроки и порядок их оплаты</w:t>
      </w:r>
    </w:p>
    <w:p w:rsidR="001F6E5E" w:rsidRPr="00824D80" w:rsidRDefault="001F6E5E" w:rsidP="001F6E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3.1. Полная стоимость образовательных услуг за весь период обучения Студента составляет _______________________</w:t>
      </w:r>
      <w:r w:rsidRPr="00824D80"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(</w:t>
      </w:r>
      <w:r w:rsidRPr="00824D80">
        <w:rPr>
          <w:rFonts w:ascii="Times New Roman" w:eastAsia="Calibri" w:hAnsi="Times New Roman" w:cs="Times New Roman"/>
          <w:bCs/>
          <w:sz w:val="20"/>
          <w:szCs w:val="20"/>
        </w:rPr>
        <w:t>________________________________</w:t>
      </w:r>
      <w:r w:rsidRPr="00824D80">
        <w:rPr>
          <w:rFonts w:ascii="Times New Roman" w:eastAsia="Calibri" w:hAnsi="Times New Roman" w:cs="Times New Roman"/>
          <w:bCs/>
          <w:sz w:val="20"/>
          <w:szCs w:val="20"/>
          <w:u w:val="single"/>
        </w:rPr>
        <w:t>)</w:t>
      </w:r>
      <w:r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 рублей, НДС не облагается.</w:t>
      </w:r>
    </w:p>
    <w:p w:rsidR="001F6E5E" w:rsidRPr="00824D80" w:rsidRDefault="001F6E5E" w:rsidP="001F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F6E5E" w:rsidRPr="00824D80" w:rsidRDefault="001F6E5E" w:rsidP="001F6E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Calibri" w:hAnsi="Times New Roman" w:cs="Times New Roman"/>
          <w:sz w:val="20"/>
          <w:szCs w:val="20"/>
        </w:rPr>
        <w:t>3.2. </w:t>
      </w: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образовательных услуг осуществляется в следующем порядке:</w:t>
      </w:r>
    </w:p>
    <w:p w:rsidR="001F6E5E" w:rsidRPr="00824D80" w:rsidRDefault="001F6E5E" w:rsidP="001F6E5E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1) за 1-ый год обучения:</w:t>
      </w:r>
    </w:p>
    <w:p w:rsidR="00D602C5" w:rsidRPr="00824D80" w:rsidRDefault="00D602C5" w:rsidP="00D602C5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</w:t>
      </w:r>
      <w:proofErr w:type="gramStart"/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824D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824D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- - до «___» ______________ 202_ г.;</w:t>
      </w:r>
    </w:p>
    <w:p w:rsidR="001F6E5E" w:rsidRPr="00824D80" w:rsidRDefault="001F6E5E" w:rsidP="001F6E5E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D602C5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четный</w:t>
      </w: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семестр - ____________</w:t>
      </w:r>
      <w:proofErr w:type="gramStart"/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824D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824D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февраля текущего учебного года;</w:t>
      </w:r>
    </w:p>
    <w:p w:rsidR="001F6E5E" w:rsidRPr="00824D80" w:rsidRDefault="00345B70" w:rsidP="001F6E5E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F6E5E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) за последний год обучения:</w:t>
      </w:r>
    </w:p>
    <w:p w:rsidR="001F6E5E" w:rsidRPr="00824D80" w:rsidRDefault="001F6E5E" w:rsidP="001F6E5E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</w:t>
      </w:r>
      <w:proofErr w:type="gramStart"/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824D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824D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июля текущего учебного года;</w:t>
      </w:r>
    </w:p>
    <w:p w:rsidR="001F6E5E" w:rsidRPr="00824D80" w:rsidRDefault="001F6E5E" w:rsidP="001F6E5E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четный семестр - ____________</w:t>
      </w:r>
      <w:proofErr w:type="gramStart"/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824D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824D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до «01» февраля текущего учебного года.</w:t>
      </w:r>
    </w:p>
    <w:p w:rsidR="000807A1" w:rsidRPr="00824D80" w:rsidRDefault="000807A1" w:rsidP="000807A1">
      <w:pPr>
        <w:pStyle w:val="a6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63010C" w:rsidRPr="00824D80" w:rsidRDefault="009B52A4" w:rsidP="000807A1">
      <w:pPr>
        <w:pStyle w:val="a6"/>
        <w:spacing w:after="0"/>
        <w:jc w:val="both"/>
        <w:rPr>
          <w:rFonts w:ascii="Times New Roman" w:hAnsi="Times New Roman" w:cs="Times New Roman"/>
        </w:rPr>
      </w:pPr>
      <w:r w:rsidRPr="00824D80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</w:t>
      </w:r>
      <w:r w:rsidR="00370325" w:rsidRPr="00824D80">
        <w:rPr>
          <w:rFonts w:ascii="Times New Roman" w:eastAsia="Times New Roman" w:hAnsi="Times New Roman" w:cs="Times New Roman"/>
          <w:lang w:eastAsia="ru-RU"/>
        </w:rPr>
        <w:t>3.3.</w:t>
      </w:r>
      <w:r w:rsidR="00203820" w:rsidRPr="00824D80">
        <w:rPr>
          <w:rFonts w:ascii="Times New Roman" w:eastAsia="Times New Roman" w:hAnsi="Times New Roman" w:cs="Times New Roman"/>
          <w:lang w:eastAsia="ru-RU"/>
        </w:rPr>
        <w:t> </w:t>
      </w:r>
      <w:r w:rsidRPr="00824D80">
        <w:rPr>
          <w:rFonts w:ascii="Times New Roman" w:hAnsi="Times New Roman" w:cs="Times New Roman"/>
        </w:rPr>
        <w:t xml:space="preserve">Заказчик имеет право оплачивать </w:t>
      </w:r>
      <w:r w:rsidRPr="00824D80">
        <w:rPr>
          <w:rFonts w:ascii="Times New Roman" w:hAnsi="Times New Roman" w:cs="Times New Roman"/>
          <w:color w:val="000000"/>
        </w:rPr>
        <w:t xml:space="preserve">услуги по обучению единовременно </w:t>
      </w:r>
      <w:r w:rsidRPr="00824D80">
        <w:rPr>
          <w:rFonts w:ascii="Times New Roman" w:hAnsi="Times New Roman" w:cs="Times New Roman"/>
        </w:rPr>
        <w:t xml:space="preserve">за полный срок </w:t>
      </w:r>
      <w:proofErr w:type="gramStart"/>
      <w:r w:rsidRPr="00824D80">
        <w:rPr>
          <w:rFonts w:ascii="Times New Roman" w:hAnsi="Times New Roman" w:cs="Times New Roman"/>
        </w:rPr>
        <w:t>обучения,  за</w:t>
      </w:r>
      <w:proofErr w:type="gramEnd"/>
      <w:r w:rsidRPr="00824D80">
        <w:rPr>
          <w:rFonts w:ascii="Times New Roman" w:hAnsi="Times New Roman" w:cs="Times New Roman"/>
        </w:rPr>
        <w:t xml:space="preserve"> год или за семестр</w:t>
      </w:r>
      <w:r w:rsidR="00722AED" w:rsidRPr="00824D80">
        <w:rPr>
          <w:rFonts w:ascii="Times New Roman" w:hAnsi="Times New Roman" w:cs="Times New Roman"/>
        </w:rPr>
        <w:t xml:space="preserve">. </w:t>
      </w:r>
      <w:r w:rsidRPr="00824D80">
        <w:rPr>
          <w:rFonts w:ascii="Times New Roman" w:hAnsi="Times New Roman" w:cs="Times New Roman"/>
        </w:rPr>
        <w:t xml:space="preserve">Заказчик перечисляет денежные средства </w:t>
      </w:r>
      <w:r w:rsidRPr="00824D80">
        <w:rPr>
          <w:rFonts w:ascii="Times New Roman" w:hAnsi="Times New Roman" w:cs="Times New Roman"/>
          <w:color w:val="000000"/>
        </w:rPr>
        <w:t xml:space="preserve">на счет Университета с обязательным указанием в платежном документе номера договора, ФИО </w:t>
      </w:r>
      <w:proofErr w:type="gramStart"/>
      <w:r w:rsidRPr="00824D80">
        <w:rPr>
          <w:rFonts w:ascii="Times New Roman" w:hAnsi="Times New Roman" w:cs="Times New Roman"/>
          <w:color w:val="000000"/>
        </w:rPr>
        <w:t>Студента  и</w:t>
      </w:r>
      <w:proofErr w:type="gramEnd"/>
      <w:r w:rsidRPr="00824D80">
        <w:rPr>
          <w:rFonts w:ascii="Times New Roman" w:hAnsi="Times New Roman" w:cs="Times New Roman"/>
          <w:color w:val="000000"/>
        </w:rPr>
        <w:t xml:space="preserve"> указанием «НДС не облагается».</w:t>
      </w:r>
    </w:p>
    <w:p w:rsidR="0063010C" w:rsidRPr="00824D80" w:rsidRDefault="00370325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3.4.</w:t>
      </w:r>
      <w:r w:rsidR="00203820"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 </w:t>
      </w:r>
      <w:r w:rsidRPr="00824D80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Фактическое поступление средств на расчетный счет </w:t>
      </w:r>
      <w:r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824D80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служит основанием для начала оказания </w:t>
      </w:r>
      <w:r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Университетом</w:t>
      </w: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Студенту образовательных услуг по настоящему </w:t>
      </w:r>
      <w:r w:rsidRPr="00824D80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Договору.</w:t>
      </w:r>
      <w:r w:rsidRPr="00824D80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</w:p>
    <w:p w:rsidR="0063010C" w:rsidRPr="00824D80" w:rsidRDefault="0037032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3.</w:t>
      </w:r>
      <w:r w:rsidR="009B52A4" w:rsidRPr="00824D80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5</w:t>
      </w:r>
      <w:r w:rsidRPr="00824D80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.</w:t>
      </w:r>
      <w:r w:rsidR="00203820" w:rsidRPr="00824D80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 </w:t>
      </w:r>
      <w:r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 случае изменения стоимости образовательных услуг (обучения) Университет уведомляет Заказчика (Студента)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r w:rsidRPr="00824D80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www</w:t>
      </w:r>
      <w:r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  <w:proofErr w:type="spellStart"/>
      <w:r w:rsidRPr="00824D80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guu</w:t>
      </w:r>
      <w:proofErr w:type="spellEnd"/>
      <w:r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  <w:proofErr w:type="spellStart"/>
      <w:r w:rsidRPr="00824D80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ru</w:t>
      </w:r>
      <w:proofErr w:type="spellEnd"/>
      <w:r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) не менее чем за 10 (десять) дней до изменения стоимости образовательных услуг.</w:t>
      </w:r>
    </w:p>
    <w:p w:rsidR="0063010C" w:rsidRPr="00824D80" w:rsidRDefault="00C058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824D80">
        <w:rPr>
          <w:rFonts w:ascii="Times New Roman" w:hAnsi="Times New Roman" w:cs="Times New Roman"/>
          <w:color w:val="000000"/>
          <w:spacing w:val="-1"/>
          <w:sz w:val="20"/>
          <w:szCs w:val="20"/>
        </w:rPr>
        <w:t>3.6. Оказание услуг по Д</w:t>
      </w:r>
      <w:r w:rsidRPr="00824D80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оговору не сопровождается подписанием актов приемки услуг.</w:t>
      </w:r>
    </w:p>
    <w:p w:rsidR="0063010C" w:rsidRPr="00824D80" w:rsidRDefault="0063010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824D80" w:rsidRDefault="00370325" w:rsidP="006B44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/>
          <w:bCs/>
          <w:sz w:val="20"/>
          <w:szCs w:val="20"/>
        </w:rPr>
        <w:t>IV. Порядок изменения и расторжения Договора</w:t>
      </w:r>
    </w:p>
    <w:p w:rsidR="00370325" w:rsidRPr="00824D80" w:rsidRDefault="00370325" w:rsidP="006B44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4.1.</w:t>
      </w:r>
      <w:r w:rsidR="00203820" w:rsidRPr="00824D8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824D80">
        <w:rPr>
          <w:rFonts w:ascii="Times New Roman" w:eastAsia="Calibri" w:hAnsi="Times New Roman" w:cs="Times New Roman"/>
          <w:bCs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4.2. Договор прекращается при прекращении образовательных отношений.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4.3.</w:t>
      </w:r>
      <w:r w:rsidR="00203820" w:rsidRPr="00824D8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824D80">
        <w:rPr>
          <w:rFonts w:ascii="Times New Roman" w:eastAsia="Calibri" w:hAnsi="Times New Roman" w:cs="Times New Roman"/>
          <w:bCs/>
          <w:sz w:val="20"/>
          <w:szCs w:val="20"/>
        </w:rPr>
        <w:t>Настоящий Договор может быть расторгнут по соглашению Сторон.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4.4.</w:t>
      </w:r>
      <w:r w:rsidR="00203820" w:rsidRPr="00824D8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hyperlink r:id="rId10" w:history="1">
        <w:r w:rsidRPr="00824D80">
          <w:rPr>
            <w:rFonts w:ascii="Times New Roman" w:eastAsia="Calibri" w:hAnsi="Times New Roman" w:cs="Times New Roman"/>
            <w:bCs/>
            <w:sz w:val="20"/>
            <w:szCs w:val="20"/>
          </w:rPr>
          <w:t>пунктом 2</w:t>
        </w:r>
      </w:hyperlink>
      <w:r w:rsidR="00BA102B" w:rsidRPr="00824D80"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BA102B" w:rsidRPr="00824D80">
        <w:rPr>
          <w:rFonts w:ascii="Times New Roman" w:eastAsia="Calibri" w:hAnsi="Times New Roman" w:cs="Times New Roman"/>
          <w:bCs/>
          <w:sz w:val="20"/>
          <w:szCs w:val="20"/>
        </w:rPr>
        <w:t>сентября 2020</w:t>
      </w:r>
      <w:r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 г. </w:t>
      </w:r>
      <w:r w:rsidR="00722AED" w:rsidRPr="00824D80">
        <w:rPr>
          <w:rFonts w:ascii="Times New Roman" w:eastAsia="Calibri" w:hAnsi="Times New Roman" w:cs="Times New Roman"/>
          <w:bCs/>
          <w:sz w:val="20"/>
          <w:szCs w:val="20"/>
        </w:rPr>
        <w:t>№</w:t>
      </w:r>
      <w:r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BA102B" w:rsidRPr="00824D80">
        <w:rPr>
          <w:rFonts w:ascii="Times New Roman" w:eastAsia="Calibri" w:hAnsi="Times New Roman" w:cs="Times New Roman"/>
          <w:bCs/>
          <w:sz w:val="20"/>
          <w:szCs w:val="20"/>
        </w:rPr>
        <w:t>1441</w:t>
      </w:r>
      <w:r w:rsidRPr="00824D80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4.5.</w:t>
      </w:r>
      <w:r w:rsidR="00203820" w:rsidRPr="00824D8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824D80">
        <w:rPr>
          <w:rFonts w:ascii="Times New Roman" w:eastAsia="Calibri" w:hAnsi="Times New Roman" w:cs="Times New Roman"/>
          <w:bCs/>
          <w:sz w:val="20"/>
          <w:szCs w:val="20"/>
        </w:rPr>
        <w:t>Действие настоящего Договора прекращается досрочно: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-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- по инициативе Университета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 </w:t>
      </w:r>
      <w:r w:rsidRPr="00824D80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Студента.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- по обстоятельствам, не зависящим от воли Студента или родителей (законных представителей) несовершеннолетнего Студента и Университета, в том числе в случае ликвидации Университета.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4.6.</w:t>
      </w:r>
      <w:r w:rsidR="00203820" w:rsidRPr="00824D8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824D80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отказаться от исполнения обязательств по Договору при условии полного возмещения Студенту убытков.</w:t>
      </w:r>
    </w:p>
    <w:p w:rsidR="0063010C" w:rsidRPr="00824D80" w:rsidRDefault="00620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4.7. Студент (</w:t>
      </w:r>
      <w:r w:rsidR="00203820" w:rsidRPr="00824D80">
        <w:rPr>
          <w:rFonts w:ascii="Times New Roman" w:eastAsia="Calibri" w:hAnsi="Times New Roman" w:cs="Times New Roman"/>
          <w:bCs/>
          <w:sz w:val="20"/>
          <w:szCs w:val="20"/>
        </w:rPr>
        <w:t>Заказчик</w:t>
      </w:r>
      <w:r w:rsidRPr="00824D80">
        <w:rPr>
          <w:rFonts w:ascii="Times New Roman" w:eastAsia="Calibri" w:hAnsi="Times New Roman" w:cs="Times New Roman"/>
          <w:bCs/>
          <w:sz w:val="20"/>
          <w:szCs w:val="20"/>
        </w:rPr>
        <w:t>)</w:t>
      </w:r>
      <w:r w:rsidR="00370325"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63010C" w:rsidRPr="00824D80" w:rsidRDefault="009B5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4D80">
        <w:rPr>
          <w:rFonts w:ascii="Times New Roman" w:eastAsia="Calibri" w:hAnsi="Times New Roman" w:cs="Times New Roman"/>
          <w:sz w:val="20"/>
          <w:szCs w:val="20"/>
        </w:rPr>
        <w:t>4.8. Оплату оказанных образовательных услуг Университет не возвращает.</w:t>
      </w:r>
    </w:p>
    <w:p w:rsidR="0063010C" w:rsidRPr="00824D80" w:rsidRDefault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24D80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4.</w:t>
      </w:r>
      <w:r w:rsidR="009B52A4" w:rsidRPr="00824D80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9</w:t>
      </w:r>
      <w:r w:rsidRPr="00824D80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. В случае расторжения Договора Университет возвращает Заказчику на основании письменного заявления денежные средства за </w:t>
      </w:r>
      <w:proofErr w:type="spellStart"/>
      <w:r w:rsidRPr="00824D80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неоказанные</w:t>
      </w:r>
      <w:proofErr w:type="spellEnd"/>
      <w:r w:rsidRPr="00824D80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образовательные услуги в течение 30 рабочих дней с даты представления заявления в Университет</w:t>
      </w:r>
      <w:r w:rsidRPr="00824D8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/>
          <w:bCs/>
          <w:sz w:val="20"/>
          <w:szCs w:val="20"/>
        </w:rPr>
        <w:t>V. Ответственность сторон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5.1.</w:t>
      </w:r>
      <w:r w:rsidR="00203820" w:rsidRPr="00824D8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824D80">
        <w:rPr>
          <w:rFonts w:ascii="Times New Roman" w:eastAsia="Calibri" w:hAnsi="Times New Roman" w:cs="Times New Roman"/>
          <w:bCs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3010C" w:rsidRPr="00824D80" w:rsidRDefault="00344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5.2</w:t>
      </w:r>
      <w:r w:rsidR="00370325" w:rsidRPr="00824D80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824D8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824D80">
        <w:rPr>
          <w:rFonts w:ascii="Times New Roman" w:eastAsia="Calibri" w:hAnsi="Times New Roman" w:cs="Times New Roman"/>
          <w:bCs/>
          <w:sz w:val="20"/>
          <w:szCs w:val="20"/>
        </w:rPr>
        <w:t>Заказчик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824D80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 xml:space="preserve"> </w:t>
      </w:r>
      <w:r w:rsidR="00370325" w:rsidRPr="00824D80">
        <w:rPr>
          <w:rFonts w:ascii="Times New Roman" w:eastAsia="Calibri" w:hAnsi="Times New Roman" w:cs="Times New Roman"/>
          <w:bCs/>
          <w:sz w:val="20"/>
          <w:szCs w:val="20"/>
        </w:rPr>
        <w:t>недостатки образовательной услуги не устранены Университетом.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3010C" w:rsidRPr="00824D80" w:rsidRDefault="00344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5.3</w:t>
      </w:r>
      <w:r w:rsidR="00370325" w:rsidRPr="00824D80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824D8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824D80">
        <w:rPr>
          <w:rFonts w:ascii="Times New Roman" w:eastAsia="Calibri" w:hAnsi="Times New Roman" w:cs="Times New Roman"/>
          <w:bCs/>
          <w:sz w:val="20"/>
          <w:szCs w:val="20"/>
        </w:rPr>
        <w:t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- потребовать уменьшения стоимости образовательной услуги;</w:t>
      </w:r>
    </w:p>
    <w:p w:rsidR="0063010C" w:rsidRPr="00824D80" w:rsidRDefault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- расторгнуть Договор.</w:t>
      </w:r>
      <w:r w:rsidRPr="00824D80">
        <w:rPr>
          <w:rFonts w:ascii="Times New Roman" w:eastAsia="Calibri" w:hAnsi="Times New Roman" w:cs="Times New Roman"/>
          <w:bCs/>
          <w:sz w:val="20"/>
          <w:szCs w:val="20"/>
        </w:rPr>
        <w:tab/>
      </w:r>
    </w:p>
    <w:p w:rsidR="0063010C" w:rsidRPr="00824D80" w:rsidRDefault="0034418B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5.4</w:t>
      </w:r>
      <w:r w:rsidR="00370325" w:rsidRPr="00824D80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. В случае нарушения сроков оплаты </w:t>
      </w:r>
      <w:r w:rsidR="00370325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370325" w:rsidRPr="00824D80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уплачивает </w:t>
      </w:r>
      <w:r w:rsidR="00370325"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Университету</w:t>
      </w:r>
      <w:r w:rsidR="00370325" w:rsidRPr="00824D80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370325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="00370325" w:rsidRPr="00824D80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от исполнения обязанности по оплате суммы основного долга.</w:t>
      </w:r>
    </w:p>
    <w:p w:rsidR="0063010C" w:rsidRPr="00824D80" w:rsidRDefault="003441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4D80">
        <w:rPr>
          <w:rFonts w:ascii="Times New Roman" w:hAnsi="Times New Roman" w:cs="Times New Roman"/>
          <w:sz w:val="20"/>
          <w:szCs w:val="20"/>
        </w:rPr>
        <w:t xml:space="preserve">            5.5</w:t>
      </w:r>
      <w:r w:rsidR="00203820" w:rsidRPr="00824D80">
        <w:rPr>
          <w:rFonts w:ascii="Times New Roman" w:hAnsi="Times New Roman" w:cs="Times New Roman"/>
          <w:sz w:val="20"/>
          <w:szCs w:val="20"/>
        </w:rPr>
        <w:t xml:space="preserve">. </w:t>
      </w:r>
      <w:r w:rsidR="00370325" w:rsidRPr="00824D80">
        <w:rPr>
          <w:rFonts w:ascii="Times New Roman" w:hAnsi="Times New Roman" w:cs="Times New Roman"/>
          <w:sz w:val="20"/>
          <w:szCs w:val="20"/>
        </w:rPr>
        <w:t>По спорам, возникшим в процессе исполнения Договора обязателен досудебный (претензионный) порядок урегулирования споро</w:t>
      </w:r>
      <w:r w:rsidR="009B52A4" w:rsidRPr="00824D80">
        <w:rPr>
          <w:rFonts w:ascii="Times New Roman" w:hAnsi="Times New Roman" w:cs="Times New Roman"/>
          <w:sz w:val="20"/>
          <w:szCs w:val="20"/>
        </w:rPr>
        <w:t>в. Срок рассмотрения претензии 3</w:t>
      </w:r>
      <w:r w:rsidR="00370325" w:rsidRPr="00824D80">
        <w:rPr>
          <w:rFonts w:ascii="Times New Roman" w:hAnsi="Times New Roman" w:cs="Times New Roman"/>
          <w:sz w:val="20"/>
          <w:szCs w:val="20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054703" w:rsidRPr="00824D80" w:rsidRDefault="00370325" w:rsidP="006B44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/>
          <w:bCs/>
          <w:sz w:val="20"/>
          <w:szCs w:val="20"/>
        </w:rPr>
        <w:t>VI. Срок действия Договора</w:t>
      </w:r>
    </w:p>
    <w:p w:rsidR="00370325" w:rsidRPr="00824D80" w:rsidRDefault="00370325" w:rsidP="006B44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6.1.</w:t>
      </w:r>
      <w:r w:rsidR="00773288"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вступает в силу со дня его заключения Сторонами и действует до полного исполнения Сторонами обязательств. </w:t>
      </w: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прекращении Договора в связи с окончанием обучения услуги считаются оказанными в полном объеме.</w:t>
      </w:r>
    </w:p>
    <w:p w:rsidR="00054703" w:rsidRPr="00824D80" w:rsidRDefault="00370325" w:rsidP="006B44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VII. Прочие условия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7.1.</w:t>
      </w:r>
      <w:r w:rsidR="00773288"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824D80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Студента.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>7.2.</w:t>
      </w:r>
      <w:r w:rsidR="00773288"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824D80">
        <w:rPr>
          <w:rFonts w:ascii="Times New Roman" w:eastAsia="Calibri" w:hAnsi="Times New Roman" w:cs="Times New Roman"/>
          <w:bCs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63010C" w:rsidRPr="00824D80" w:rsidRDefault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При переводе Студента на обучение по индивидуальному учебному плану, в том числе ускоренное обучение, заключается дополнительное соглашение к </w:t>
      </w:r>
      <w:r w:rsidR="00773288"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оговору. При этом полная стоимость обучения по образовательной программе, </w:t>
      </w:r>
      <w:proofErr w:type="gramStart"/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указанная  в</w:t>
      </w:r>
      <w:proofErr w:type="gramEnd"/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п. 3.1. Договора, уменьшению не подлежит.</w:t>
      </w: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24D80">
        <w:rPr>
          <w:rFonts w:ascii="Times New Roman" w:eastAsia="Calibri" w:hAnsi="Times New Roman" w:cs="Times New Roman"/>
          <w:bCs/>
          <w:sz w:val="20"/>
          <w:szCs w:val="20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63010C" w:rsidRPr="00824D80" w:rsidRDefault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7.5.</w:t>
      </w:r>
      <w:r w:rsidR="00203820" w:rsidRPr="00824D8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 уведомляет об изменении данных путем размещения информации на официальном сайте.</w:t>
      </w:r>
    </w:p>
    <w:p w:rsidR="0063010C" w:rsidRPr="00824D80" w:rsidRDefault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</w:t>
      </w:r>
      <w:r w:rsidR="009B52A4" w:rsidRPr="00824D80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6</w:t>
      </w:r>
      <w:r w:rsidRPr="00824D80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.</w:t>
      </w:r>
      <w:r w:rsidR="00203820" w:rsidRPr="00824D80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Студенту предоставляются соответствующие гарантии, предусмотренные законодательством </w:t>
      </w:r>
      <w:r w:rsidR="00E16B63" w:rsidRPr="00824D80">
        <w:rPr>
          <w:rFonts w:ascii="Times New Roman" w:eastAsia="Calibri" w:hAnsi="Times New Roman" w:cs="Times New Roman"/>
          <w:bCs/>
          <w:sz w:val="20"/>
          <w:szCs w:val="20"/>
        </w:rPr>
        <w:t>Российской Федерации</w:t>
      </w:r>
      <w:r w:rsidRPr="00824D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3010C" w:rsidRPr="00824D80" w:rsidRDefault="009B5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824D80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7.7</w:t>
      </w:r>
      <w:r w:rsidR="00370325" w:rsidRPr="00824D80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. Настоящий Договор составлен в </w:t>
      </w:r>
      <w:r w:rsidR="004E6B55" w:rsidRPr="00824D80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трех</w:t>
      </w:r>
      <w:r w:rsidR="00370325" w:rsidRPr="00824D80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экземплярах, имеющих </w:t>
      </w:r>
      <w:r w:rsidR="004E6B55" w:rsidRPr="00824D80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одинаковую юридическую силу: один</w:t>
      </w:r>
      <w:r w:rsidR="00370325" w:rsidRPr="00824D80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– для Университета, один – для Студента, один - для Заказчика.</w:t>
      </w:r>
    </w:p>
    <w:p w:rsidR="0063010C" w:rsidRPr="00824D80" w:rsidRDefault="00630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3010C" w:rsidRPr="00824D80" w:rsidRDefault="00370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2" w:name="Par135"/>
      <w:bookmarkEnd w:id="2"/>
      <w:r w:rsidRPr="00824D80">
        <w:rPr>
          <w:rFonts w:ascii="Times New Roman" w:eastAsia="Calibri" w:hAnsi="Times New Roman" w:cs="Times New Roman"/>
          <w:b/>
          <w:bCs/>
          <w:sz w:val="20"/>
          <w:szCs w:val="20"/>
        </w:rPr>
        <w:t>VIII. Адреса, реквизиты и подписи сторон</w:t>
      </w:r>
    </w:p>
    <w:tbl>
      <w:tblPr>
        <w:tblW w:w="11135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361"/>
        <w:gridCol w:w="3685"/>
        <w:gridCol w:w="3089"/>
      </w:tblGrid>
      <w:tr w:rsidR="00054703" w:rsidRPr="00824D80" w:rsidTr="00DD6A3C">
        <w:trPr>
          <w:trHeight w:val="4124"/>
        </w:trPr>
        <w:tc>
          <w:tcPr>
            <w:tcW w:w="4361" w:type="dxa"/>
          </w:tcPr>
          <w:p w:rsidR="00BA102B" w:rsidRPr="00824D80" w:rsidRDefault="00BA102B" w:rsidP="00BA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УНИВЕРСИТЕТ</w:t>
            </w:r>
          </w:p>
          <w:p w:rsidR="00BA102B" w:rsidRPr="00824D80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Федеральное государственное бюджетное </w:t>
            </w:r>
          </w:p>
          <w:p w:rsidR="00BA102B" w:rsidRPr="00824D80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образовательное учреждение</w:t>
            </w:r>
          </w:p>
          <w:p w:rsidR="00BA102B" w:rsidRPr="00824D80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высшего образования</w:t>
            </w:r>
          </w:p>
          <w:p w:rsidR="00BA102B" w:rsidRPr="00824D80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«Государственный университет управления»</w:t>
            </w:r>
          </w:p>
          <w:p w:rsidR="00BA102B" w:rsidRPr="00824D80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109542, г. Москва, Рязанский пр-т, 99 </w:t>
            </w:r>
          </w:p>
          <w:p w:rsidR="00BA102B" w:rsidRPr="00824D80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тел.: </w:t>
            </w:r>
            <w:bookmarkStart w:id="3" w:name="_GoBack"/>
            <w:bookmarkEnd w:id="3"/>
          </w:p>
          <w:p w:rsidR="00BA102B" w:rsidRPr="00824D80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БАНКОВСКИЕ РЕКВИЗИТЫ:</w:t>
            </w:r>
          </w:p>
          <w:p w:rsidR="00BA102B" w:rsidRPr="00824D80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Банк получателя</w:t>
            </w:r>
          </w:p>
          <w:p w:rsidR="00BA102B" w:rsidRPr="00824D80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ГУ Банка России по ЦФО// УФК по г. Москве г. Москва</w:t>
            </w:r>
          </w:p>
          <w:p w:rsidR="00BA102B" w:rsidRPr="00824D80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БИК 004525988 р/</w:t>
            </w:r>
            <w:proofErr w:type="spellStart"/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сч</w:t>
            </w:r>
            <w:proofErr w:type="spellEnd"/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03214643000000017300</w:t>
            </w:r>
          </w:p>
          <w:p w:rsidR="00BA102B" w:rsidRPr="00824D80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к/с 40102810545370000003</w:t>
            </w:r>
          </w:p>
          <w:p w:rsidR="00BA102B" w:rsidRPr="00824D80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Получатель</w:t>
            </w:r>
          </w:p>
          <w:p w:rsidR="00BA102B" w:rsidRPr="00824D80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УФК по г. Москве (ГУУ, л/</w:t>
            </w:r>
            <w:proofErr w:type="spellStart"/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сч</w:t>
            </w:r>
            <w:proofErr w:type="spellEnd"/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20736У93870)</w:t>
            </w:r>
          </w:p>
          <w:p w:rsidR="00BA102B" w:rsidRPr="00824D80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ИНН 7721037218 КПП 772101001</w:t>
            </w:r>
          </w:p>
          <w:p w:rsidR="00BA102B" w:rsidRPr="00824D80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КБК 00000000000000000130</w:t>
            </w:r>
          </w:p>
          <w:p w:rsidR="00BA102B" w:rsidRPr="00824D80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ОКОНХ 92110</w:t>
            </w:r>
          </w:p>
          <w:p w:rsidR="00BA102B" w:rsidRPr="00824D80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ОКТМО 45385000</w:t>
            </w:r>
          </w:p>
          <w:p w:rsidR="00BA102B" w:rsidRPr="00824D80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ОКПО 02066598</w:t>
            </w:r>
          </w:p>
          <w:p w:rsidR="00BA102B" w:rsidRPr="00824D80" w:rsidRDefault="00BA102B" w:rsidP="00BA1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Назначение платежа</w:t>
            </w:r>
          </w:p>
          <w:p w:rsidR="00BA102B" w:rsidRPr="00824D80" w:rsidRDefault="00BA102B" w:rsidP="00BA1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Оплата </w:t>
            </w:r>
            <w:proofErr w:type="gramStart"/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 дог</w:t>
            </w:r>
            <w:proofErr w:type="gramEnd"/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от ____________ № ___________</w:t>
            </w:r>
          </w:p>
          <w:p w:rsidR="00BA102B" w:rsidRPr="00824D80" w:rsidRDefault="00BA102B" w:rsidP="00BA1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 обучение ______________________________</w:t>
            </w:r>
          </w:p>
          <w:p w:rsidR="00BA102B" w:rsidRPr="00824D80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(Ф.И.О. Студента)</w:t>
            </w:r>
          </w:p>
          <w:p w:rsidR="00BA102B" w:rsidRPr="00824D80" w:rsidRDefault="00BA102B" w:rsidP="00BA10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          НДС не облагается</w:t>
            </w:r>
          </w:p>
          <w:p w:rsidR="00BA102B" w:rsidRPr="00824D80" w:rsidRDefault="00BA102B" w:rsidP="00BA1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</w:t>
            </w:r>
            <w:r w:rsidR="00521A88"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______________</w:t>
            </w:r>
          </w:p>
          <w:p w:rsidR="00BA102B" w:rsidRPr="00824D80" w:rsidRDefault="00BA102B" w:rsidP="00BA1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(должность)</w:t>
            </w:r>
          </w:p>
          <w:p w:rsidR="00BA102B" w:rsidRPr="00824D80" w:rsidRDefault="00BA102B" w:rsidP="00BA1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________________                  </w:t>
            </w:r>
            <w:r w:rsidR="00521A88"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________________</w:t>
            </w:r>
          </w:p>
          <w:p w:rsidR="00BA102B" w:rsidRPr="00824D80" w:rsidRDefault="00BA102B" w:rsidP="00BA1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(</w:t>
            </w:r>
            <w:proofErr w:type="gramStart"/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подпись)   </w:t>
            </w:r>
            <w:proofErr w:type="gramEnd"/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                </w:t>
            </w: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Фамилия И.О.</w:t>
            </w:r>
          </w:p>
          <w:p w:rsidR="0063010C" w:rsidRPr="00824D80" w:rsidRDefault="00BA102B" w:rsidP="00BA1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М. П.</w:t>
            </w:r>
          </w:p>
        </w:tc>
        <w:tc>
          <w:tcPr>
            <w:tcW w:w="3685" w:type="dxa"/>
          </w:tcPr>
          <w:p w:rsidR="0063010C" w:rsidRPr="00824D80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ЗАКАЗЧИК</w:t>
            </w:r>
          </w:p>
          <w:p w:rsidR="0063010C" w:rsidRPr="00824D80" w:rsidRDefault="00C0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________________________</w:t>
            </w:r>
            <w:r w:rsidRPr="00824D8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______________</w:t>
            </w:r>
          </w:p>
          <w:p w:rsidR="0063010C" w:rsidRPr="00824D80" w:rsidRDefault="00EB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________________________</w:t>
            </w:r>
            <w:r w:rsidR="00C0585F" w:rsidRPr="00824D8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______________</w:t>
            </w:r>
          </w:p>
          <w:p w:rsidR="0063010C" w:rsidRPr="00824D80" w:rsidRDefault="00C05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Юридический адрес:</w:t>
            </w:r>
            <w:r w:rsidR="00EB76F0" w:rsidRPr="0082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24D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_________</w:t>
            </w:r>
            <w:r w:rsidR="00EB76F0" w:rsidRPr="0082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</w:t>
            </w:r>
            <w:r w:rsidRPr="00824D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</w:t>
            </w:r>
          </w:p>
          <w:p w:rsidR="0063010C" w:rsidRPr="00824D80" w:rsidRDefault="00EB7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</w:t>
            </w:r>
            <w:r w:rsidR="00C0585F" w:rsidRPr="00824D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_____________________</w:t>
            </w:r>
          </w:p>
          <w:p w:rsidR="0063010C" w:rsidRPr="00824D80" w:rsidRDefault="00C05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Почтовый </w:t>
            </w:r>
            <w:proofErr w:type="gramStart"/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адрес</w:t>
            </w:r>
            <w:r w:rsidR="00EB76F0" w:rsidRPr="00824D80">
              <w:rPr>
                <w:rFonts w:ascii="Times New Roman" w:hAnsi="Times New Roman" w:cs="Times New Roman"/>
                <w:sz w:val="18"/>
                <w:szCs w:val="18"/>
              </w:rPr>
              <w:t>:_</w:t>
            </w:r>
            <w:proofErr w:type="gramEnd"/>
            <w:r w:rsidR="00EB76F0"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</w:p>
          <w:p w:rsidR="0063010C" w:rsidRPr="00824D80" w:rsidRDefault="00EB7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 w:rsidR="00C0585F"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______________</w:t>
            </w:r>
          </w:p>
          <w:p w:rsidR="0063010C" w:rsidRPr="00824D80" w:rsidRDefault="00C05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Телефон:</w:t>
            </w:r>
            <w:r w:rsidRPr="00824D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______</w:t>
            </w:r>
            <w:r w:rsidR="00EB76F0" w:rsidRPr="00824D80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</w:t>
            </w:r>
            <w:r w:rsidRPr="00824D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</w:t>
            </w:r>
          </w:p>
          <w:p w:rsidR="0063010C" w:rsidRPr="00824D80" w:rsidRDefault="00630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3010C" w:rsidRPr="00824D80" w:rsidRDefault="00C05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Банковские реквизиты:</w:t>
            </w:r>
          </w:p>
          <w:p w:rsidR="0063010C" w:rsidRPr="00824D80" w:rsidRDefault="00EB7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 w:rsidR="00C0585F"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</w:t>
            </w:r>
          </w:p>
          <w:p w:rsidR="0063010C" w:rsidRPr="00824D80" w:rsidRDefault="00C05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</w:t>
            </w:r>
            <w:r w:rsidR="00EB76F0"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</w:p>
          <w:p w:rsidR="0063010C" w:rsidRPr="00824D80" w:rsidRDefault="00EB7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="00C0585F"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</w:t>
            </w: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  <w:r w:rsidR="00C0585F"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</w:p>
          <w:p w:rsidR="0063010C" w:rsidRPr="00824D80" w:rsidRDefault="006B44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63010C" w:rsidRPr="00824D80" w:rsidRDefault="006B44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63010C" w:rsidRPr="00824D80" w:rsidRDefault="006B44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63010C" w:rsidRPr="00824D80" w:rsidRDefault="00630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10C" w:rsidRPr="00824D80" w:rsidRDefault="00630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10C" w:rsidRPr="00824D80" w:rsidRDefault="00630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10C" w:rsidRPr="00824D80" w:rsidRDefault="00630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10C" w:rsidRPr="00824D80" w:rsidRDefault="00630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3010C" w:rsidRPr="00824D80" w:rsidRDefault="00C05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</w:t>
            </w:r>
          </w:p>
          <w:p w:rsidR="0063010C" w:rsidRPr="00824D80" w:rsidRDefault="00C05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(должность)</w:t>
            </w:r>
          </w:p>
          <w:p w:rsidR="0063010C" w:rsidRPr="00824D80" w:rsidRDefault="00C05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4D80">
              <w:rPr>
                <w:rFonts w:ascii="Times New Roman" w:eastAsia="Calibri" w:hAnsi="Times New Roman" w:cs="Times New Roman"/>
                <w:sz w:val="18"/>
                <w:szCs w:val="18"/>
              </w:rPr>
              <w:t>________________</w:t>
            </w:r>
            <w:r w:rsidR="00EB76F0" w:rsidRPr="00824D80">
              <w:rPr>
                <w:rFonts w:ascii="Times New Roman" w:hAnsi="Times New Roman" w:cs="Times New Roman"/>
                <w:sz w:val="18"/>
                <w:szCs w:val="18"/>
              </w:rPr>
              <w:t>_____    ______________</w:t>
            </w:r>
          </w:p>
          <w:p w:rsidR="0063010C" w:rsidRPr="00824D80" w:rsidRDefault="00C0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        (</w:t>
            </w:r>
            <w:proofErr w:type="gramStart"/>
            <w:r w:rsidRPr="00824D8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подпись) </w:t>
            </w:r>
            <w:r w:rsidR="00EB76F0" w:rsidRPr="00824D8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</w:t>
            </w:r>
            <w:proofErr w:type="gramEnd"/>
            <w:r w:rsidR="00EB76F0" w:rsidRPr="00824D8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     </w:t>
            </w:r>
            <w:r w:rsidRPr="00824D8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   </w:t>
            </w:r>
            <w:r w:rsidR="00EB76F0"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Фамилия И.О.</w:t>
            </w:r>
          </w:p>
          <w:p w:rsidR="00054703" w:rsidRPr="00824D80" w:rsidRDefault="00C0585F" w:rsidP="006B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3089" w:type="dxa"/>
          </w:tcPr>
          <w:p w:rsidR="00054703" w:rsidRPr="00824D80" w:rsidRDefault="00076319" w:rsidP="006B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 xml:space="preserve">                  СТУДЕНТ</w:t>
            </w:r>
          </w:p>
          <w:p w:rsidR="0063010C" w:rsidRPr="00824D80" w:rsidRDefault="0037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63010C" w:rsidRPr="00824D80" w:rsidRDefault="0037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3010C" w:rsidRPr="00824D80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3010C" w:rsidRPr="00824D80" w:rsidRDefault="0063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3010C" w:rsidRPr="00824D80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паспорт </w:t>
            </w:r>
            <w:r w:rsidR="0093611E"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(серия, </w:t>
            </w:r>
            <w:proofErr w:type="gramStart"/>
            <w:r w:rsidR="0093611E"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номер)_</w:t>
            </w:r>
            <w:proofErr w:type="gramEnd"/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</w:t>
            </w:r>
          </w:p>
          <w:p w:rsidR="0063010C" w:rsidRPr="00824D80" w:rsidRDefault="0093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кем </w:t>
            </w:r>
            <w:r w:rsidR="00C0585F"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выдан___________________________</w:t>
            </w:r>
          </w:p>
          <w:p w:rsidR="0063010C" w:rsidRPr="00824D80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3010C" w:rsidRPr="00824D80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3010C" w:rsidRPr="00824D80" w:rsidRDefault="0093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дата выдачи</w:t>
            </w:r>
            <w:r w:rsidR="00C0585F"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</w:t>
            </w:r>
          </w:p>
          <w:p w:rsidR="0093611E" w:rsidRPr="00824D80" w:rsidRDefault="00936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код подразделения________________</w:t>
            </w:r>
          </w:p>
          <w:p w:rsidR="0063010C" w:rsidRPr="00824D80" w:rsidRDefault="0063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3010C" w:rsidRPr="00824D80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</w:p>
          <w:p w:rsidR="0063010C" w:rsidRPr="00824D80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3010C" w:rsidRPr="00824D80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3010C" w:rsidRPr="00824D80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3010C" w:rsidRPr="00824D80" w:rsidRDefault="0063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3010C" w:rsidRPr="00824D80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63010C" w:rsidRPr="00824D80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3010C" w:rsidRPr="00824D80" w:rsidRDefault="0063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3010C" w:rsidRPr="00824D80" w:rsidRDefault="0063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3010C" w:rsidRPr="00824D80" w:rsidRDefault="0063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3010C" w:rsidRPr="00824D80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63010C" w:rsidRPr="00824D80" w:rsidRDefault="00C0585F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24D80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  <w:p w:rsidR="0063010C" w:rsidRPr="00824D80" w:rsidRDefault="0063010C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156" w:hanging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6319" w:rsidRPr="00824D80" w:rsidRDefault="00076319" w:rsidP="006B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0325" w:rsidRPr="00824D80" w:rsidRDefault="00370325" w:rsidP="006B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824D80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34418B" w:rsidRPr="00824D80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824D80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521A88"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>2_</w:t>
      </w: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Студента)</w:t>
      </w:r>
      <w:r w:rsidR="0034418B"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63010C" w:rsidRPr="00824D80" w:rsidRDefault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824D80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34418B" w:rsidRPr="00824D80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824D80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521A88"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>2_</w:t>
      </w: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Заказчика)</w:t>
      </w:r>
      <w:r w:rsidR="0034418B"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63010C" w:rsidRPr="00824D80" w:rsidRDefault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>Я, ___________________________________________________________________________________</w:t>
      </w:r>
      <w:r w:rsidR="00343D99"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</w:t>
      </w: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:rsidR="0063010C" w:rsidRPr="00824D80" w:rsidRDefault="00370325" w:rsidP="00344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</w:t>
      </w:r>
      <w:r w:rsidR="0034418B" w:rsidRPr="00824D80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>, паспортные данные)</w:t>
      </w:r>
    </w:p>
    <w:p w:rsidR="0063010C" w:rsidRPr="00824D80" w:rsidRDefault="00344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>С условиями Д</w:t>
      </w:r>
      <w:r w:rsidR="00370325"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оговора ознакомлен (а), даю моему (-ей) несовершеннолетнему (-ей) сыну (дочери) _______________________________________ согласие на его заключение.</w:t>
      </w:r>
    </w:p>
    <w:p w:rsidR="0063010C" w:rsidRDefault="00370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«__» _________20</w:t>
      </w:r>
      <w:r w:rsidR="00E765D3"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>г. _______________ (подпись законного представителя)</w:t>
      </w:r>
      <w:r w:rsidR="0034418B" w:rsidRPr="00824D8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63010C" w:rsidRDefault="00630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55E4" w:rsidRDefault="002255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255E4" w:rsidSect="0093611E">
      <w:headerReference w:type="default" r:id="rId11"/>
      <w:pgSz w:w="11905" w:h="16838"/>
      <w:pgMar w:top="567" w:right="567" w:bottom="142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2A8" w:rsidRDefault="00EB32A8" w:rsidP="00422C96">
      <w:pPr>
        <w:spacing w:after="0" w:line="240" w:lineRule="auto"/>
      </w:pPr>
      <w:r>
        <w:separator/>
      </w:r>
    </w:p>
  </w:endnote>
  <w:endnote w:type="continuationSeparator" w:id="0">
    <w:p w:rsidR="00EB32A8" w:rsidRDefault="00EB32A8" w:rsidP="0042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2A8" w:rsidRDefault="00EB32A8" w:rsidP="00422C96">
      <w:pPr>
        <w:spacing w:after="0" w:line="240" w:lineRule="auto"/>
      </w:pPr>
      <w:r>
        <w:separator/>
      </w:r>
    </w:p>
  </w:footnote>
  <w:footnote w:type="continuationSeparator" w:id="0">
    <w:p w:rsidR="00EB32A8" w:rsidRDefault="00EB32A8" w:rsidP="0042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20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22C96" w:rsidRPr="00422C96" w:rsidRDefault="009473A7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22C9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22C96" w:rsidRPr="00422C9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22C9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6563D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422C9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22C96" w:rsidRDefault="00422C9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03"/>
    <w:rsid w:val="00000A83"/>
    <w:rsid w:val="0003491E"/>
    <w:rsid w:val="00054703"/>
    <w:rsid w:val="00076319"/>
    <w:rsid w:val="00076DC8"/>
    <w:rsid w:val="000807A1"/>
    <w:rsid w:val="000B2B29"/>
    <w:rsid w:val="000F1AE2"/>
    <w:rsid w:val="000F605C"/>
    <w:rsid w:val="00125722"/>
    <w:rsid w:val="00137F16"/>
    <w:rsid w:val="001C1355"/>
    <w:rsid w:val="001C62B9"/>
    <w:rsid w:val="001F6E5E"/>
    <w:rsid w:val="001F76FD"/>
    <w:rsid w:val="00202D4F"/>
    <w:rsid w:val="00203820"/>
    <w:rsid w:val="002255E4"/>
    <w:rsid w:val="00280FFE"/>
    <w:rsid w:val="00283771"/>
    <w:rsid w:val="002A0B18"/>
    <w:rsid w:val="002A3BC9"/>
    <w:rsid w:val="002C3688"/>
    <w:rsid w:val="002F353D"/>
    <w:rsid w:val="002F41C0"/>
    <w:rsid w:val="00343D99"/>
    <w:rsid w:val="0034418B"/>
    <w:rsid w:val="00345B70"/>
    <w:rsid w:val="00350465"/>
    <w:rsid w:val="00370325"/>
    <w:rsid w:val="00392AA0"/>
    <w:rsid w:val="00394507"/>
    <w:rsid w:val="003A20C4"/>
    <w:rsid w:val="003E12C6"/>
    <w:rsid w:val="003E7CA7"/>
    <w:rsid w:val="00422C96"/>
    <w:rsid w:val="00423DB3"/>
    <w:rsid w:val="00447585"/>
    <w:rsid w:val="004967F0"/>
    <w:rsid w:val="004A0FCF"/>
    <w:rsid w:val="004E6B55"/>
    <w:rsid w:val="00521A88"/>
    <w:rsid w:val="00534956"/>
    <w:rsid w:val="00541F50"/>
    <w:rsid w:val="0056563D"/>
    <w:rsid w:val="00567F3F"/>
    <w:rsid w:val="0057058A"/>
    <w:rsid w:val="005947A8"/>
    <w:rsid w:val="00596CAE"/>
    <w:rsid w:val="005C2CF2"/>
    <w:rsid w:val="00610294"/>
    <w:rsid w:val="00620394"/>
    <w:rsid w:val="0063010C"/>
    <w:rsid w:val="00637373"/>
    <w:rsid w:val="006412FE"/>
    <w:rsid w:val="00643E54"/>
    <w:rsid w:val="0065624F"/>
    <w:rsid w:val="006745C7"/>
    <w:rsid w:val="006B3A4A"/>
    <w:rsid w:val="006B44AC"/>
    <w:rsid w:val="00722AED"/>
    <w:rsid w:val="00773288"/>
    <w:rsid w:val="00804FDE"/>
    <w:rsid w:val="00824D80"/>
    <w:rsid w:val="008326EA"/>
    <w:rsid w:val="00884ED3"/>
    <w:rsid w:val="00902484"/>
    <w:rsid w:val="00915987"/>
    <w:rsid w:val="00930778"/>
    <w:rsid w:val="0093611E"/>
    <w:rsid w:val="00941EFF"/>
    <w:rsid w:val="00942004"/>
    <w:rsid w:val="009473A7"/>
    <w:rsid w:val="00950099"/>
    <w:rsid w:val="00996988"/>
    <w:rsid w:val="009A5519"/>
    <w:rsid w:val="009B52A4"/>
    <w:rsid w:val="009E20A4"/>
    <w:rsid w:val="009E7CD5"/>
    <w:rsid w:val="00A05478"/>
    <w:rsid w:val="00A17C73"/>
    <w:rsid w:val="00A20AC8"/>
    <w:rsid w:val="00A46AFE"/>
    <w:rsid w:val="00A50558"/>
    <w:rsid w:val="00AE56C8"/>
    <w:rsid w:val="00B125A6"/>
    <w:rsid w:val="00B27E96"/>
    <w:rsid w:val="00B51F83"/>
    <w:rsid w:val="00B624C1"/>
    <w:rsid w:val="00B63CAB"/>
    <w:rsid w:val="00B75E54"/>
    <w:rsid w:val="00BA102B"/>
    <w:rsid w:val="00BC6170"/>
    <w:rsid w:val="00BE07FB"/>
    <w:rsid w:val="00C0585F"/>
    <w:rsid w:val="00CD124D"/>
    <w:rsid w:val="00D22335"/>
    <w:rsid w:val="00D238B2"/>
    <w:rsid w:val="00D602C5"/>
    <w:rsid w:val="00D76D1A"/>
    <w:rsid w:val="00D77ED6"/>
    <w:rsid w:val="00D956EA"/>
    <w:rsid w:val="00DD6A3C"/>
    <w:rsid w:val="00E16B63"/>
    <w:rsid w:val="00E25AC9"/>
    <w:rsid w:val="00E25DEE"/>
    <w:rsid w:val="00E33969"/>
    <w:rsid w:val="00E40B57"/>
    <w:rsid w:val="00E461E7"/>
    <w:rsid w:val="00E61D3B"/>
    <w:rsid w:val="00E765D3"/>
    <w:rsid w:val="00E971A2"/>
    <w:rsid w:val="00EB32A8"/>
    <w:rsid w:val="00EB76F0"/>
    <w:rsid w:val="00ED20A8"/>
    <w:rsid w:val="00F62650"/>
    <w:rsid w:val="00FD49D8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1EB48"/>
  <w15:docId w15:val="{BC15A39D-E952-43B0-8D52-71A76ED5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22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2C96"/>
  </w:style>
  <w:style w:type="paragraph" w:styleId="ad">
    <w:name w:val="footer"/>
    <w:basedOn w:val="a"/>
    <w:link w:val="ae"/>
    <w:uiPriority w:val="99"/>
    <w:semiHidden/>
    <w:unhideWhenUsed/>
    <w:rsid w:val="00422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22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F40E7BB26451C12492B50E48F931904A681ACB361EFBBAA6CAE3BC2612E87A8EB068DDECFA30D55iEz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DE5C3-D8F9-4989-A1DF-39AB004C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3242</Words>
  <Characters>18484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Марутина Ирина Ивановна</cp:lastModifiedBy>
  <cp:revision>5</cp:revision>
  <dcterms:created xsi:type="dcterms:W3CDTF">2021-05-27T07:14:00Z</dcterms:created>
  <dcterms:modified xsi:type="dcterms:W3CDTF">2021-06-01T05:48:00Z</dcterms:modified>
</cp:coreProperties>
</file>