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3" w:rsidRPr="001B0068" w:rsidRDefault="00EE32D3" w:rsidP="00EE32D3">
      <w:pPr>
        <w:rPr>
          <w:b/>
          <w:sz w:val="16"/>
          <w:szCs w:val="16"/>
        </w:rPr>
      </w:pPr>
      <w:r w:rsidRPr="001B0068">
        <w:rPr>
          <w:b/>
        </w:rPr>
        <w:t xml:space="preserve">Образец заполнения платежного поручения </w:t>
      </w:r>
      <w:r>
        <w:rPr>
          <w:b/>
        </w:rPr>
        <w:t>для оплаты</w:t>
      </w:r>
      <w:r w:rsidRPr="001B0068">
        <w:rPr>
          <w:b/>
        </w:rPr>
        <w:t xml:space="preserve"> за проживание в общежитии</w:t>
      </w: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EE32D3" w:rsidRPr="0007289F" w:rsidTr="00641CF1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2D3" w:rsidRPr="0007289F" w:rsidRDefault="00EE32D3" w:rsidP="00641CF1">
            <w:pPr>
              <w:jc w:val="center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jc w:val="center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rPr>
                <w:b/>
              </w:rPr>
            </w:pPr>
            <w:r w:rsidRPr="00C47A06">
              <w:rPr>
                <w:b/>
              </w:rPr>
              <w:t>ГУ Банка России по ЦФО</w:t>
            </w:r>
            <w:r>
              <w:rPr>
                <w:b/>
              </w:rPr>
              <w:t>//УФК по г. Москве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  <w:bCs/>
              </w:rPr>
            </w:pPr>
            <w:r w:rsidRPr="00C47A06">
              <w:rPr>
                <w:b/>
              </w:rPr>
              <w:t>0</w:t>
            </w:r>
            <w:r>
              <w:rPr>
                <w:b/>
              </w:rPr>
              <w:t>04525988</w:t>
            </w: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proofErr w:type="spellStart"/>
            <w:r w:rsidRPr="0007289F">
              <w:rPr>
                <w:b/>
              </w:rPr>
              <w:t>Сч</w:t>
            </w:r>
            <w:proofErr w:type="spellEnd"/>
            <w:r w:rsidRPr="0007289F">
              <w:rPr>
                <w:b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r>
              <w:rPr>
                <w:b/>
              </w:rPr>
              <w:t>40102810545370000003</w:t>
            </w: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D3" w:rsidRPr="0007289F" w:rsidRDefault="00EE32D3" w:rsidP="00641CF1">
            <w:pPr>
              <w:rPr>
                <w:b/>
              </w:rPr>
            </w:pPr>
            <w:r w:rsidRPr="0007289F">
              <w:rPr>
                <w:b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rPr>
                <w:b/>
              </w:rPr>
            </w:pPr>
            <w:r w:rsidRPr="0007289F">
              <w:rPr>
                <w:b/>
              </w:rPr>
              <w:t xml:space="preserve">ИНН  </w:t>
            </w:r>
            <w:r w:rsidRPr="0007289F">
              <w:rPr>
                <w:b/>
                <w:bCs/>
              </w:rPr>
              <w:t>7721037218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 xml:space="preserve">КПП  </w:t>
            </w:r>
            <w:r w:rsidRPr="0007289F">
              <w:rPr>
                <w:b/>
                <w:bCs/>
              </w:rPr>
              <w:t>772101001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proofErr w:type="spellStart"/>
            <w:r w:rsidRPr="0007289F">
              <w:rPr>
                <w:b/>
              </w:rPr>
              <w:t>Сч</w:t>
            </w:r>
            <w:proofErr w:type="spellEnd"/>
            <w:r w:rsidRPr="0007289F">
              <w:rPr>
                <w:b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2D3" w:rsidRPr="002C14CB" w:rsidRDefault="00EE32D3" w:rsidP="00641CF1">
            <w:pPr>
              <w:jc w:val="both"/>
            </w:pPr>
            <w:r>
              <w:rPr>
                <w:b/>
              </w:rPr>
              <w:t>03214643000000017300</w:t>
            </w:r>
          </w:p>
          <w:p w:rsidR="00EE32D3" w:rsidRPr="0007289F" w:rsidRDefault="00EE32D3" w:rsidP="00641CF1">
            <w:pPr>
              <w:ind w:left="57"/>
              <w:rPr>
                <w:b/>
                <w:bCs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rPr>
                <w:b/>
              </w:rPr>
            </w:pPr>
            <w:r w:rsidRPr="0007289F">
              <w:rPr>
                <w:b/>
                <w:bCs/>
              </w:rPr>
              <w:t>УФК по г. Москве (ГУУ, л/с 20736У93870)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jc w:val="center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  <w:bCs/>
              </w:rPr>
            </w:pPr>
            <w:r w:rsidRPr="0007289F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  <w:bCs/>
              </w:rPr>
            </w:pPr>
            <w:r w:rsidRPr="0007289F">
              <w:rPr>
                <w:b/>
                <w:bCs/>
              </w:rPr>
              <w:t>6</w:t>
            </w:r>
          </w:p>
        </w:tc>
      </w:tr>
      <w:tr w:rsidR="00EE32D3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2D3" w:rsidRPr="0007289F" w:rsidRDefault="00EE32D3" w:rsidP="00641CF1">
            <w:pPr>
              <w:rPr>
                <w:b/>
              </w:rPr>
            </w:pPr>
            <w:r w:rsidRPr="0007289F">
              <w:rPr>
                <w:b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2D3" w:rsidRPr="0007289F" w:rsidRDefault="00EE32D3" w:rsidP="00641CF1">
            <w:pPr>
              <w:ind w:left="57"/>
              <w:rPr>
                <w:b/>
              </w:rPr>
            </w:pPr>
          </w:p>
        </w:tc>
      </w:tr>
      <w:tr w:rsidR="00EE32D3" w:rsidRPr="0007289F" w:rsidTr="00641CF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D3" w:rsidRPr="0007289F" w:rsidRDefault="00EE32D3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00000000000000000130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D3" w:rsidRPr="0007289F" w:rsidRDefault="00EE32D3" w:rsidP="00641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45385000000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D3" w:rsidRPr="0007289F" w:rsidRDefault="00EE32D3" w:rsidP="00641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D3" w:rsidRPr="0007289F" w:rsidRDefault="00EE32D3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D3" w:rsidRPr="0007289F" w:rsidRDefault="00EE32D3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 xml:space="preserve">0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2D3" w:rsidRPr="0007289F" w:rsidRDefault="00EE32D3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32D3" w:rsidRPr="0007289F" w:rsidRDefault="00EE32D3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</w:t>
            </w:r>
          </w:p>
        </w:tc>
      </w:tr>
      <w:tr w:rsidR="00EE32D3" w:rsidRPr="0007289F" w:rsidTr="00641CF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Оплата </w:t>
            </w:r>
            <w:r w:rsidRPr="001B0068">
              <w:rPr>
                <w:b/>
              </w:rPr>
              <w:t>за проживание в общежитии</w:t>
            </w:r>
            <w:r>
              <w:rPr>
                <w:b/>
                <w:bCs/>
              </w:rPr>
              <w:t xml:space="preserve"> по договору №   от    за (ФИО студента полностью). НДС не обл.</w:t>
            </w:r>
          </w:p>
        </w:tc>
      </w:tr>
      <w:tr w:rsidR="00EE32D3" w:rsidRPr="0007289F" w:rsidTr="00641CF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2D3" w:rsidRPr="0007289F" w:rsidRDefault="00EE32D3" w:rsidP="00641CF1">
            <w:pPr>
              <w:rPr>
                <w:b/>
              </w:rPr>
            </w:pPr>
            <w:r w:rsidRPr="0007289F">
              <w:rPr>
                <w:b/>
              </w:rPr>
              <w:t>Назначение платежа</w:t>
            </w:r>
          </w:p>
        </w:tc>
      </w:tr>
    </w:tbl>
    <w:p w:rsidR="00EE32D3" w:rsidRPr="0007289F" w:rsidRDefault="00EE32D3" w:rsidP="00EE32D3">
      <w:pPr>
        <w:tabs>
          <w:tab w:val="center" w:pos="5103"/>
          <w:tab w:val="left" w:pos="7938"/>
        </w:tabs>
        <w:spacing w:after="360"/>
        <w:rPr>
          <w:b/>
        </w:rPr>
      </w:pPr>
      <w:r w:rsidRPr="0007289F">
        <w:rPr>
          <w:b/>
        </w:rPr>
        <w:tab/>
        <w:t>Подписи</w:t>
      </w:r>
      <w:r w:rsidRPr="0007289F">
        <w:rPr>
          <w:b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E32D3" w:rsidRPr="0007289F" w:rsidTr="00641CF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D3" w:rsidRPr="0007289F" w:rsidRDefault="00EE32D3" w:rsidP="00641CF1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2D3" w:rsidRPr="0007289F" w:rsidRDefault="00EE32D3" w:rsidP="00641CF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jc w:val="center"/>
              <w:rPr>
                <w:b/>
              </w:rPr>
            </w:pPr>
          </w:p>
        </w:tc>
      </w:tr>
      <w:tr w:rsidR="00EE32D3" w:rsidRPr="0007289F" w:rsidTr="00641CF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32D3" w:rsidRPr="0007289F" w:rsidRDefault="00EE32D3" w:rsidP="00641CF1">
            <w:pPr>
              <w:ind w:left="-28"/>
              <w:jc w:val="center"/>
              <w:rPr>
                <w:b/>
              </w:rPr>
            </w:pPr>
            <w:r w:rsidRPr="0007289F">
              <w:rPr>
                <w:b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2D3" w:rsidRPr="0007289F" w:rsidRDefault="00EE32D3" w:rsidP="00641CF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2D3" w:rsidRPr="0007289F" w:rsidRDefault="00EE32D3" w:rsidP="00641CF1">
            <w:pPr>
              <w:jc w:val="center"/>
              <w:rPr>
                <w:b/>
              </w:rPr>
            </w:pPr>
          </w:p>
        </w:tc>
      </w:tr>
    </w:tbl>
    <w:p w:rsidR="00EE32D3" w:rsidRDefault="00EE32D3" w:rsidP="00EE32D3"/>
    <w:p w:rsidR="00F52099" w:rsidRDefault="00F52099" w:rsidP="00EE32D3">
      <w:bookmarkStart w:id="0" w:name="_GoBack"/>
      <w:bookmarkEnd w:id="0"/>
    </w:p>
    <w:sectPr w:rsidR="00F5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3"/>
    <w:rsid w:val="00EE32D3"/>
    <w:rsid w:val="00F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C164-5895-43A8-922C-F82A1521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2021-01-14T11:42:00Z</dcterms:created>
  <dcterms:modified xsi:type="dcterms:W3CDTF">2021-01-14T11:42:00Z</dcterms:modified>
</cp:coreProperties>
</file>