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9C79" w14:textId="77777777" w:rsidR="008F55CA" w:rsidRPr="00EE3D6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ОТЗЫВ</w:t>
      </w:r>
    </w:p>
    <w:p w14:paraId="7A7FB01C" w14:textId="77777777" w:rsidR="008F55CA" w:rsidRPr="00EE3D6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научного руководителя</w:t>
      </w:r>
    </w:p>
    <w:p w14:paraId="0F94206E" w14:textId="77777777" w:rsidR="008F55C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на научно-квалификационную работу</w:t>
      </w:r>
    </w:p>
    <w:p w14:paraId="40ACD1FC" w14:textId="77777777" w:rsidR="008F55C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 н</w:t>
      </w: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аучный доклад об основных результатах научно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-</w:t>
      </w:r>
    </w:p>
    <w:p w14:paraId="410088F6" w14:textId="77777777" w:rsidR="008F55CA" w:rsidRPr="00EE3D6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квалификационной работы (диссертации)</w:t>
      </w:r>
    </w:p>
    <w:p w14:paraId="4C932C18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450F6FAF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7C3C53AE" w14:textId="77777777" w:rsidR="008F55CA" w:rsidRPr="00EE3D6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ФИО аспиранта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____________________________________________</w:t>
      </w:r>
    </w:p>
    <w:p w14:paraId="31632283" w14:textId="77777777" w:rsidR="008F55CA" w:rsidRPr="00EE3D6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тему «______________________________________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</w:t>
      </w: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_______»,</w:t>
      </w:r>
    </w:p>
    <w:p w14:paraId="432FCF6F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представленной к государственной итоговой аттестации по направлению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______________________________________________</w:t>
      </w:r>
    </w:p>
    <w:p w14:paraId="1C35B8FB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(код и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наименование направления подготовки)</w:t>
      </w:r>
    </w:p>
    <w:p w14:paraId="54063EFD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EE3D6A">
        <w:rPr>
          <w:rFonts w:ascii="Times New Roman" w:eastAsiaTheme="minorHAnsi" w:hAnsi="Times New Roman" w:cs="Times New Roman"/>
          <w:sz w:val="32"/>
          <w:szCs w:val="32"/>
          <w:lang w:eastAsia="en-US"/>
        </w:rPr>
        <w:t>бразовательная программа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__________________________________</w:t>
      </w:r>
    </w:p>
    <w:p w14:paraId="0EAB4688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  <w:t>(наименование образовательной пр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граммы)</w:t>
      </w:r>
    </w:p>
    <w:p w14:paraId="5BBD81FB" w14:textId="77777777" w:rsidR="008F55CA" w:rsidRPr="001612F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14:paraId="10306B54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научная специальность ______________________________________</w:t>
      </w:r>
    </w:p>
    <w:p w14:paraId="2C9233A2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(код и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наименование научной специальности</w:t>
      </w:r>
      <w:r w:rsidRPr="00EE3D6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14:paraId="7FD39794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736AFEC6" w14:textId="239A3430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6DD0D859" w14:textId="77777777" w:rsidR="00E92D66" w:rsidRDefault="00E92D66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14:paraId="6ABCF56D" w14:textId="77777777" w:rsidR="008F55CA" w:rsidRPr="00EE3D6A" w:rsidRDefault="008F55CA" w:rsidP="00E92D6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Текст отзыва</w:t>
      </w:r>
    </w:p>
    <w:p w14:paraId="6E204E68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86CD6A0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272B93A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638BEA2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9F64183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73C37BF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C338FA6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11AB77C" w14:textId="77777777" w:rsidR="008F55C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8FDE444" w14:textId="77777777" w:rsidR="008F55C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Оценка научного руководителя: ______________________________</w:t>
      </w:r>
    </w:p>
    <w:p w14:paraId="2B99C14E" w14:textId="77777777" w:rsidR="008F55CA" w:rsidRPr="00241F0E" w:rsidRDefault="008F55CA" w:rsidP="00E92D66">
      <w:pPr>
        <w:autoSpaceDE w:val="0"/>
        <w:autoSpaceDN w:val="0"/>
        <w:adjustRightInd w:val="0"/>
        <w:spacing w:after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1612FA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1612FA"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241F0E">
        <w:rPr>
          <w:rFonts w:ascii="Times New Roman" w:eastAsiaTheme="minorHAnsi" w:hAnsi="Times New Roman" w:cs="Times New Roman"/>
          <w:i/>
          <w:lang w:eastAsia="en-US"/>
        </w:rPr>
        <w:t>(</w:t>
      </w:r>
      <w:r w:rsidRPr="00241F0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отлично, хорошо, удовлетворительно, </w:t>
      </w:r>
    </w:p>
    <w:p w14:paraId="4499A5FA" w14:textId="77777777" w:rsidR="008F55CA" w:rsidRPr="00241F0E" w:rsidRDefault="008F55CA" w:rsidP="00E92D66">
      <w:pPr>
        <w:autoSpaceDE w:val="0"/>
        <w:autoSpaceDN w:val="0"/>
        <w:adjustRightInd w:val="0"/>
        <w:spacing w:after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 w:rsidRPr="00241F0E">
        <w:rPr>
          <w:rFonts w:ascii="Times New Roman,Italic" w:eastAsiaTheme="minorHAnsi" w:hAnsi="Times New Roman,Italic" w:cs="Times New Roman,Italic"/>
          <w:i/>
          <w:iCs/>
          <w:lang w:eastAsia="en-US"/>
        </w:rPr>
        <w:t xml:space="preserve">                                                                                        неудовлетворительно)</w:t>
      </w:r>
    </w:p>
    <w:p w14:paraId="55813D16" w14:textId="77777777" w:rsidR="008F55CA" w:rsidRPr="001612F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Научный руководитель</w:t>
      </w:r>
    </w:p>
    <w:p w14:paraId="5A1169F4" w14:textId="77777777" w:rsidR="008F55CA" w:rsidRPr="001612FA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ученая степень, ученое звание, должность _______________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______</w:t>
      </w:r>
    </w:p>
    <w:p w14:paraId="691AA43C" w14:textId="77777777" w:rsidR="008F55CA" w:rsidRPr="00241F0E" w:rsidRDefault="008F55CA" w:rsidP="00E92D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</w:t>
      </w:r>
      <w:r w:rsidRPr="00241F0E">
        <w:rPr>
          <w:rFonts w:ascii="Times New Roman" w:eastAsiaTheme="minorHAnsi" w:hAnsi="Times New Roman" w:cs="Times New Roman"/>
          <w:lang w:eastAsia="en-US"/>
        </w:rPr>
        <w:t>(</w:t>
      </w:r>
      <w:proofErr w:type="gramStart"/>
      <w:r w:rsidRPr="00241F0E">
        <w:rPr>
          <w:rFonts w:ascii="Times New Roman" w:eastAsiaTheme="minorHAnsi" w:hAnsi="Times New Roman" w:cs="Times New Roman"/>
          <w:lang w:eastAsia="en-US"/>
        </w:rPr>
        <w:t>подпись)  (</w:t>
      </w:r>
      <w:proofErr w:type="gramEnd"/>
      <w:r w:rsidRPr="00241F0E">
        <w:rPr>
          <w:rFonts w:ascii="Times New Roman" w:eastAsiaTheme="minorHAnsi" w:hAnsi="Times New Roman" w:cs="Times New Roman"/>
          <w:lang w:eastAsia="en-US"/>
        </w:rPr>
        <w:t>ФИО)</w:t>
      </w:r>
    </w:p>
    <w:p w14:paraId="3E1B6F88" w14:textId="77777777" w:rsidR="008F55CA" w:rsidRPr="001612FA" w:rsidRDefault="008F55CA" w:rsidP="00E92D66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«___</w:t>
      </w:r>
      <w:proofErr w:type="gramStart"/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_»_</w:t>
      </w:r>
      <w:proofErr w:type="gramEnd"/>
      <w:r w:rsidRPr="001612FA">
        <w:rPr>
          <w:rFonts w:ascii="Times New Roman" w:eastAsiaTheme="minorHAnsi" w:hAnsi="Times New Roman" w:cs="Times New Roman"/>
          <w:sz w:val="32"/>
          <w:szCs w:val="32"/>
          <w:lang w:eastAsia="en-US"/>
        </w:rPr>
        <w:t>______________________20__</w:t>
      </w:r>
    </w:p>
    <w:p w14:paraId="3D92972A" w14:textId="77777777" w:rsidR="008F55CA" w:rsidRDefault="008F55CA" w:rsidP="00E92D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21E58" w14:textId="77777777" w:rsidR="00A30639" w:rsidRDefault="00A30639" w:rsidP="00E92D66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8F55CA"/>
    <w:rsid w:val="00A30639"/>
    <w:rsid w:val="00E234CD"/>
    <w:rsid w:val="00E92D66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446"/>
  <w15:chartTrackingRefBased/>
  <w15:docId w15:val="{CD10E1BF-93A3-4A24-BEBD-87BF233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GUU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2023-04-26T08:51:00Z</dcterms:created>
  <dcterms:modified xsi:type="dcterms:W3CDTF">2023-04-26T14:36:00Z</dcterms:modified>
</cp:coreProperties>
</file>