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C8" w:rsidRDefault="001F1E9B" w:rsidP="001F1E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Перечень документов, подаваемых кандидатом для участия в выборах на вакантную ставку заведующего кафедрой ГУУ</w:t>
      </w:r>
    </w:p>
    <w:p w:rsidR="001F1E9B" w:rsidRPr="007B44D0" w:rsidRDefault="001F1E9B" w:rsidP="001F1E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44D0">
        <w:rPr>
          <w:rFonts w:ascii="Times New Roman" w:hAnsi="Times New Roman" w:cs="Times New Roman"/>
          <w:b/>
          <w:sz w:val="36"/>
          <w:szCs w:val="36"/>
          <w:u w:val="single"/>
        </w:rPr>
        <w:t>Для работающих в ГУУ</w:t>
      </w:r>
    </w:p>
    <w:p w:rsidR="001F1E9B" w:rsidRDefault="001F1E9B" w:rsidP="001F1E9B">
      <w:pPr>
        <w:rPr>
          <w:rFonts w:ascii="Times New Roman" w:hAnsi="Times New Roman" w:cs="Times New Roman"/>
          <w:b/>
          <w:sz w:val="36"/>
          <w:szCs w:val="36"/>
        </w:rPr>
      </w:pPr>
    </w:p>
    <w:p w:rsidR="001F1E9B" w:rsidRDefault="001F1E9B" w:rsidP="001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Личное заявление  </w:t>
      </w:r>
    </w:p>
    <w:p w:rsidR="001F1E9B" w:rsidRDefault="001F1E9B" w:rsidP="001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диплома о высшем образовании</w:t>
      </w:r>
    </w:p>
    <w:p w:rsidR="001F1E9B" w:rsidRDefault="001F1E9B" w:rsidP="001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диплома о присуждении ученой степени</w:t>
      </w:r>
    </w:p>
    <w:p w:rsidR="001F1E9B" w:rsidRDefault="001F1E9B" w:rsidP="001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аттестата о присвоении ученого звания</w:t>
      </w:r>
    </w:p>
    <w:p w:rsidR="001F1E9B" w:rsidRDefault="001F1E9B" w:rsidP="001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Справка об отсутствии судимости</w:t>
      </w:r>
    </w:p>
    <w:p w:rsidR="001F1E9B" w:rsidRDefault="001F1E9B" w:rsidP="001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Документ о выдвижении кандидатом на должность (при наличии) (служебная записка ректора или выписка с заседания Ученого совета (кафедры)</w:t>
      </w:r>
    </w:p>
    <w:p w:rsidR="001F1E9B" w:rsidRDefault="001F1E9B" w:rsidP="001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Тезисы программы развития кафедры на 5 лет</w:t>
      </w:r>
    </w:p>
    <w:p w:rsidR="001F1E9B" w:rsidRDefault="001F1E9B" w:rsidP="001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Копии документов о прохождении повышения квалификации за последние 3 года</w:t>
      </w:r>
    </w:p>
    <w:p w:rsidR="001F1E9B" w:rsidRDefault="001F1E9B" w:rsidP="001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опубликованных учебных изданий и научных трудов за последние 5 лет по утвержденной форме </w:t>
      </w:r>
    </w:p>
    <w:p w:rsidR="00A0039C" w:rsidRDefault="00A0039C" w:rsidP="00A0039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Краткий отчет об основных результатах работы в должности заведующего кафедрой (</w:t>
      </w:r>
      <w:r w:rsidRPr="00A0039C">
        <w:rPr>
          <w:rFonts w:ascii="Times New Roman" w:hAnsi="Times New Roman" w:cs="Times New Roman"/>
          <w:b/>
          <w:sz w:val="36"/>
          <w:szCs w:val="36"/>
        </w:rPr>
        <w:t>для действующих заведующих кафедрами)</w:t>
      </w:r>
      <w:r>
        <w:rPr>
          <w:rFonts w:ascii="Times New Roman" w:hAnsi="Times New Roman" w:cs="Times New Roman"/>
          <w:sz w:val="36"/>
          <w:szCs w:val="36"/>
        </w:rPr>
        <w:t>. Отчет подписывает кандидат и согласовывает с Директором института и курирующим проректором</w:t>
      </w:r>
    </w:p>
    <w:p w:rsidR="001F1E9B" w:rsidRDefault="001F1E9B" w:rsidP="001F1E9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C4CB0" w:rsidRDefault="00CC4CB0" w:rsidP="001F1E9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C4CB0" w:rsidRDefault="00CC4CB0" w:rsidP="001F1E9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C4CB0" w:rsidRDefault="00CC4CB0" w:rsidP="001F1E9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C4CB0" w:rsidRDefault="00CC4CB0" w:rsidP="001F1E9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C4CB0" w:rsidRDefault="00CC4CB0" w:rsidP="001F1E9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C4CB0" w:rsidRPr="007B44D0" w:rsidRDefault="00CC4CB0" w:rsidP="007B44D0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C4CB0" w:rsidRPr="007B44D0" w:rsidSect="007B44D0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54856"/>
    <w:multiLevelType w:val="hybridMultilevel"/>
    <w:tmpl w:val="F050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7FB4"/>
    <w:multiLevelType w:val="hybridMultilevel"/>
    <w:tmpl w:val="F050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21"/>
    <w:rsid w:val="001F1E9B"/>
    <w:rsid w:val="00232C21"/>
    <w:rsid w:val="006173C8"/>
    <w:rsid w:val="007B44D0"/>
    <w:rsid w:val="00A0039C"/>
    <w:rsid w:val="00A1680E"/>
    <w:rsid w:val="00CC4CB0"/>
    <w:rsid w:val="00D40F22"/>
    <w:rsid w:val="00E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9DD8-78AC-4CF9-9315-FACD0D6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Пинчукова Наталия Ивановна</dc:creator>
  <cp:keywords/>
  <dc:description/>
  <cp:lastModifiedBy>Пинчукова Наталия Ивановна</cp:lastModifiedBy>
  <cp:revision>3</cp:revision>
  <cp:lastPrinted>2020-03-13T06:43:00Z</cp:lastPrinted>
  <dcterms:created xsi:type="dcterms:W3CDTF">2023-05-15T08:46:00Z</dcterms:created>
  <dcterms:modified xsi:type="dcterms:W3CDTF">2023-05-15T08:47:00Z</dcterms:modified>
</cp:coreProperties>
</file>