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D" w:rsidRDefault="0012476D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4A7333">
        <w:rPr>
          <w:b/>
          <w:bCs/>
          <w:sz w:val="28"/>
          <w:szCs w:val="28"/>
        </w:rPr>
        <w:t>К заседанию</w:t>
      </w:r>
    </w:p>
    <w:p w:rsidR="0012476D" w:rsidRPr="004A7333" w:rsidRDefault="0012476D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A7333">
        <w:rPr>
          <w:b/>
          <w:bCs/>
          <w:sz w:val="28"/>
          <w:szCs w:val="28"/>
        </w:rPr>
        <w:t>Ученого совета</w:t>
      </w:r>
    </w:p>
    <w:p w:rsidR="0012476D" w:rsidRPr="004A7333" w:rsidRDefault="0012476D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25 апреля </w:t>
      </w:r>
      <w:r w:rsidRPr="004A733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A7333">
        <w:rPr>
          <w:b/>
          <w:bCs/>
          <w:sz w:val="28"/>
          <w:szCs w:val="28"/>
        </w:rPr>
        <w:t xml:space="preserve"> г.</w:t>
      </w:r>
    </w:p>
    <w:p w:rsidR="0012476D" w:rsidRPr="0055055D" w:rsidRDefault="0012476D" w:rsidP="00846A61">
      <w:pPr>
        <w:ind w:left="5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5505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55055D">
        <w:rPr>
          <w:b/>
          <w:bCs/>
          <w:sz w:val="28"/>
          <w:szCs w:val="28"/>
        </w:rPr>
        <w:t>:00, 249 - ГУ</w:t>
      </w:r>
    </w:p>
    <w:p w:rsidR="0012476D" w:rsidRDefault="0012476D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                                         </w:t>
      </w:r>
    </w:p>
    <w:p w:rsidR="0012476D" w:rsidRDefault="0012476D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   </w:t>
      </w:r>
      <w:r w:rsidRPr="004A7333">
        <w:rPr>
          <w:b/>
          <w:bCs/>
          <w:spacing w:val="60"/>
          <w:sz w:val="28"/>
          <w:szCs w:val="28"/>
        </w:rPr>
        <w:t>ПОВЕСТКА ДНЯ:</w:t>
      </w:r>
    </w:p>
    <w:p w:rsidR="0012476D" w:rsidRDefault="0012476D" w:rsidP="00361551">
      <w:pPr>
        <w:jc w:val="both"/>
        <w:rPr>
          <w:b/>
          <w:bCs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      </w:t>
      </w:r>
    </w:p>
    <w:p w:rsidR="0012476D" w:rsidRDefault="0012476D" w:rsidP="005F071E">
      <w:pPr>
        <w:jc w:val="both"/>
        <w:rPr>
          <w:sz w:val="28"/>
          <w:szCs w:val="28"/>
        </w:rPr>
      </w:pPr>
      <w:r w:rsidRPr="000B2C16">
        <w:rPr>
          <w:b/>
          <w:bCs/>
        </w:rPr>
        <w:t xml:space="preserve">       </w:t>
      </w:r>
      <w:r w:rsidRPr="000B2C16">
        <w:t xml:space="preserve"> </w:t>
      </w:r>
      <w:r>
        <w:t xml:space="preserve">    </w:t>
      </w:r>
      <w:r w:rsidRPr="000B2C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B2C16">
        <w:rPr>
          <w:sz w:val="28"/>
          <w:szCs w:val="28"/>
        </w:rPr>
        <w:t>. О</w:t>
      </w:r>
      <w:r>
        <w:rPr>
          <w:sz w:val="28"/>
          <w:szCs w:val="28"/>
        </w:rPr>
        <w:t xml:space="preserve"> Положении о кафедре </w:t>
      </w:r>
      <w:r w:rsidRPr="00FF72DC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«Государственный университет управления».</w:t>
      </w:r>
      <w:r>
        <w:rPr>
          <w:sz w:val="28"/>
          <w:szCs w:val="28"/>
        </w:rPr>
        <w:t xml:space="preserve">  </w:t>
      </w:r>
      <w:r w:rsidRPr="000B2C16">
        <w:rPr>
          <w:sz w:val="28"/>
          <w:szCs w:val="28"/>
        </w:rPr>
        <w:t>Докл. проректор, к.г.н., доцент Н.Н. Михайлов.</w:t>
      </w:r>
    </w:p>
    <w:p w:rsidR="0012476D" w:rsidRDefault="0012476D" w:rsidP="005F071E">
      <w:pPr>
        <w:jc w:val="both"/>
        <w:rPr>
          <w:sz w:val="28"/>
          <w:szCs w:val="28"/>
        </w:rPr>
      </w:pPr>
      <w:r w:rsidRPr="000B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12476D" w:rsidRDefault="0012476D" w:rsidP="005F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FF72DC">
        <w:rPr>
          <w:sz w:val="28"/>
          <w:szCs w:val="28"/>
        </w:rPr>
        <w:t>. О</w:t>
      </w:r>
      <w:r>
        <w:rPr>
          <w:sz w:val="28"/>
          <w:szCs w:val="28"/>
        </w:rPr>
        <w:t>б организации Наблюдательного совета</w:t>
      </w:r>
      <w:r w:rsidRPr="00FF72DC">
        <w:rPr>
          <w:sz w:val="28"/>
          <w:szCs w:val="28"/>
        </w:rPr>
        <w:t xml:space="preserve"> </w:t>
      </w:r>
      <w:r>
        <w:rPr>
          <w:sz w:val="28"/>
          <w:szCs w:val="28"/>
        </w:rPr>
        <w:t>ГУУ.  Докл. и.о.</w:t>
      </w:r>
      <w:r w:rsidRPr="00FF72DC">
        <w:rPr>
          <w:sz w:val="28"/>
          <w:szCs w:val="28"/>
        </w:rPr>
        <w:t xml:space="preserve"> ректора, д.э.н., профессор В.В. Строев.</w:t>
      </w:r>
    </w:p>
    <w:p w:rsidR="0012476D" w:rsidRPr="00FF72DC" w:rsidRDefault="0012476D" w:rsidP="005F071E">
      <w:pPr>
        <w:jc w:val="both"/>
        <w:rPr>
          <w:sz w:val="28"/>
          <w:szCs w:val="28"/>
        </w:rPr>
      </w:pPr>
    </w:p>
    <w:p w:rsidR="0012476D" w:rsidRPr="000B2C16" w:rsidRDefault="0012476D" w:rsidP="009E1167">
      <w:pPr>
        <w:ind w:firstLine="709"/>
        <w:jc w:val="both"/>
        <w:rPr>
          <w:b/>
          <w:bCs/>
          <w:sz w:val="28"/>
          <w:szCs w:val="28"/>
        </w:rPr>
      </w:pPr>
      <w:r w:rsidRPr="000B2C1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0B2C16">
        <w:rPr>
          <w:sz w:val="28"/>
          <w:szCs w:val="28"/>
        </w:rPr>
        <w:t xml:space="preserve">  </w:t>
      </w:r>
      <w:r>
        <w:rPr>
          <w:sz w:val="28"/>
          <w:szCs w:val="28"/>
        </w:rPr>
        <w:t>О представлении кандидата экономических наук, доцента кафедры управления проектами С.М. Сычевой к ученому званию доцента  по специальности 08</w:t>
      </w:r>
      <w:r w:rsidRPr="00701A57">
        <w:rPr>
          <w:sz w:val="28"/>
          <w:szCs w:val="28"/>
        </w:rPr>
        <w:t>.00.</w:t>
      </w:r>
      <w:r>
        <w:rPr>
          <w:sz w:val="28"/>
          <w:szCs w:val="28"/>
        </w:rPr>
        <w:t>05</w:t>
      </w:r>
      <w:r w:rsidRPr="00701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1A5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 народным хозяйством.    Докл</w:t>
      </w:r>
      <w:r w:rsidRPr="00701A57">
        <w:rPr>
          <w:sz w:val="28"/>
          <w:szCs w:val="28"/>
        </w:rPr>
        <w:t>.</w:t>
      </w:r>
      <w:r>
        <w:rPr>
          <w:sz w:val="28"/>
          <w:szCs w:val="28"/>
        </w:rPr>
        <w:t xml:space="preserve"> директор Института отраслевого менеджмента, к.э.н., доцент </w:t>
      </w:r>
      <w:r w:rsidR="009E11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В.Б. Воронцов.</w:t>
      </w:r>
      <w:r w:rsidRPr="000B2C16">
        <w:rPr>
          <w:sz w:val="28"/>
          <w:szCs w:val="28"/>
        </w:rPr>
        <w:t xml:space="preserve">      </w:t>
      </w:r>
      <w:r w:rsidRPr="000B2C16">
        <w:rPr>
          <w:b/>
          <w:bCs/>
          <w:sz w:val="28"/>
          <w:szCs w:val="28"/>
        </w:rPr>
        <w:t xml:space="preserve"> </w:t>
      </w:r>
    </w:p>
    <w:p w:rsidR="0012476D" w:rsidRDefault="0012476D" w:rsidP="00075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76D" w:rsidRPr="005F071E" w:rsidRDefault="0012476D" w:rsidP="002B7B39">
      <w:pPr>
        <w:pStyle w:val="ac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F071E">
        <w:rPr>
          <w:b/>
          <w:bCs/>
          <w:sz w:val="28"/>
          <w:szCs w:val="28"/>
        </w:rPr>
        <w:t xml:space="preserve">РАЗНОЕ </w:t>
      </w:r>
    </w:p>
    <w:p w:rsidR="0012476D" w:rsidRPr="000B2C16" w:rsidRDefault="0012476D" w:rsidP="00B9775D">
      <w:pPr>
        <w:jc w:val="both"/>
      </w:pPr>
      <w:r>
        <w:rPr>
          <w:sz w:val="28"/>
          <w:szCs w:val="28"/>
        </w:rPr>
        <w:t xml:space="preserve">  </w:t>
      </w:r>
      <w:r>
        <w:t xml:space="preserve">           </w:t>
      </w:r>
    </w:p>
    <w:p w:rsidR="0012476D" w:rsidRDefault="0012476D" w:rsidP="00B9775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 выборах заведующего кафедрой управления персоналом Института </w:t>
      </w:r>
      <w:r w:rsidRPr="00BB2B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Pr="00BB2B96">
        <w:rPr>
          <w:sz w:val="28"/>
          <w:szCs w:val="28"/>
        </w:rPr>
        <w:t xml:space="preserve">персоналом, </w:t>
      </w:r>
      <w:r>
        <w:rPr>
          <w:sz w:val="28"/>
          <w:szCs w:val="28"/>
        </w:rPr>
        <w:t xml:space="preserve"> с</w:t>
      </w:r>
      <w:r w:rsidRPr="00BB2B96">
        <w:rPr>
          <w:sz w:val="28"/>
          <w:szCs w:val="28"/>
        </w:rPr>
        <w:t xml:space="preserve">оциальных </w:t>
      </w:r>
      <w:r>
        <w:rPr>
          <w:sz w:val="28"/>
          <w:szCs w:val="28"/>
        </w:rPr>
        <w:t xml:space="preserve"> </w:t>
      </w:r>
      <w:r w:rsidRPr="00BB2B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BB2B96">
        <w:rPr>
          <w:sz w:val="28"/>
          <w:szCs w:val="28"/>
        </w:rPr>
        <w:t>бизнес-коммуникаций</w:t>
      </w:r>
      <w:r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>
        <w:rPr>
          <w:sz w:val="28"/>
          <w:szCs w:val="28"/>
        </w:rPr>
        <w:t xml:space="preserve">заместитель </w:t>
      </w:r>
      <w:r w:rsidRPr="00BB2B9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BB2B96">
        <w:rPr>
          <w:sz w:val="28"/>
          <w:szCs w:val="28"/>
        </w:rPr>
        <w:t xml:space="preserve"> Института управления персоналом, </w:t>
      </w:r>
      <w:r>
        <w:rPr>
          <w:sz w:val="28"/>
          <w:szCs w:val="28"/>
        </w:rPr>
        <w:t>с</w:t>
      </w:r>
      <w:r w:rsidRPr="00BB2B96">
        <w:rPr>
          <w:sz w:val="28"/>
          <w:szCs w:val="28"/>
        </w:rPr>
        <w:t xml:space="preserve">оциальных и бизнес-коммуникаций, д.э.н., профессор </w:t>
      </w:r>
      <w:r>
        <w:rPr>
          <w:sz w:val="28"/>
          <w:szCs w:val="28"/>
        </w:rPr>
        <w:t>М.А. Жукова.</w:t>
      </w:r>
    </w:p>
    <w:p w:rsidR="0012476D" w:rsidRDefault="0012476D" w:rsidP="00B9775D">
      <w:pPr>
        <w:pStyle w:val="ac"/>
        <w:ind w:left="0"/>
        <w:jc w:val="both"/>
        <w:rPr>
          <w:sz w:val="28"/>
          <w:szCs w:val="28"/>
        </w:rPr>
      </w:pPr>
    </w:p>
    <w:p w:rsidR="0012476D" w:rsidRDefault="0012476D" w:rsidP="00B9775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О конкурсном отборе на замещение вакантных должностей доцента кафедры управления бизнес-системами Высшей школы бизнеса ГУУ. Докл. директор ВШБ ГУУ, к.э.н., доцент А.А. Канке.</w:t>
      </w:r>
    </w:p>
    <w:p w:rsidR="0012476D" w:rsidRDefault="0012476D" w:rsidP="002421AB">
      <w:pPr>
        <w:jc w:val="both"/>
      </w:pPr>
    </w:p>
    <w:p w:rsidR="0012476D" w:rsidRDefault="0012476D" w:rsidP="00FC4439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6</w:t>
      </w:r>
      <w:r w:rsidRPr="000B2C16">
        <w:rPr>
          <w:sz w:val="28"/>
          <w:szCs w:val="28"/>
        </w:rPr>
        <w:t>. О</w:t>
      </w:r>
      <w:r>
        <w:rPr>
          <w:sz w:val="28"/>
          <w:szCs w:val="28"/>
        </w:rPr>
        <w:t xml:space="preserve"> повышении стоимости обучения студентов 1 и 2 курсов бакалавриата      и      магистратуры.      </w:t>
      </w:r>
      <w:r w:rsidRPr="000B2C16">
        <w:rPr>
          <w:sz w:val="28"/>
          <w:szCs w:val="28"/>
        </w:rPr>
        <w:t>Докл.</w:t>
      </w:r>
      <w:r>
        <w:rPr>
          <w:sz w:val="28"/>
          <w:szCs w:val="28"/>
        </w:rPr>
        <w:t xml:space="preserve">    </w:t>
      </w:r>
      <w:r w:rsidRPr="000B2C16">
        <w:rPr>
          <w:sz w:val="28"/>
          <w:szCs w:val="28"/>
        </w:rPr>
        <w:t xml:space="preserve"> проректор,</w:t>
      </w:r>
      <w:r>
        <w:rPr>
          <w:sz w:val="28"/>
          <w:szCs w:val="28"/>
        </w:rPr>
        <w:t xml:space="preserve">    </w:t>
      </w:r>
      <w:r w:rsidRPr="000B2C16">
        <w:rPr>
          <w:sz w:val="28"/>
          <w:szCs w:val="28"/>
        </w:rPr>
        <w:t xml:space="preserve"> к.г.н., </w:t>
      </w:r>
      <w:r>
        <w:rPr>
          <w:sz w:val="28"/>
          <w:szCs w:val="28"/>
        </w:rPr>
        <w:t xml:space="preserve">     </w:t>
      </w:r>
      <w:r w:rsidRPr="000B2C16">
        <w:rPr>
          <w:sz w:val="28"/>
          <w:szCs w:val="28"/>
        </w:rPr>
        <w:t xml:space="preserve">доцент </w:t>
      </w:r>
    </w:p>
    <w:p w:rsidR="0012476D" w:rsidRDefault="0012476D" w:rsidP="00FC4439">
      <w:pPr>
        <w:jc w:val="both"/>
        <w:rPr>
          <w:sz w:val="28"/>
          <w:szCs w:val="28"/>
        </w:rPr>
      </w:pPr>
      <w:r w:rsidRPr="000B2C16">
        <w:rPr>
          <w:sz w:val="28"/>
          <w:szCs w:val="28"/>
        </w:rPr>
        <w:t>Н.Н. Михайлов.</w:t>
      </w:r>
    </w:p>
    <w:p w:rsidR="0012476D" w:rsidRDefault="0012476D" w:rsidP="002421AB">
      <w:pPr>
        <w:jc w:val="both"/>
      </w:pPr>
    </w:p>
    <w:p w:rsidR="0012476D" w:rsidRDefault="0012476D" w:rsidP="0024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4868">
        <w:rPr>
          <w:sz w:val="28"/>
          <w:szCs w:val="28"/>
        </w:rPr>
        <w:t xml:space="preserve">7. Об уточнении сроков выплаты стипендий обучающимся за счет средств федерального бюджета в Государственном университете управления. Докл. </w:t>
      </w:r>
      <w:r>
        <w:rPr>
          <w:sz w:val="28"/>
          <w:szCs w:val="28"/>
        </w:rPr>
        <w:t xml:space="preserve">начальник Управления академической политики и реализации образовательных программ, </w:t>
      </w:r>
      <w:r w:rsidRPr="00CC4868">
        <w:rPr>
          <w:sz w:val="28"/>
          <w:szCs w:val="28"/>
        </w:rPr>
        <w:t>к.т.н., доцент А.В. Троицкий.</w:t>
      </w:r>
    </w:p>
    <w:p w:rsidR="0012476D" w:rsidRDefault="0012476D" w:rsidP="002421AB">
      <w:pPr>
        <w:jc w:val="both"/>
        <w:rPr>
          <w:sz w:val="28"/>
          <w:szCs w:val="28"/>
        </w:rPr>
      </w:pPr>
    </w:p>
    <w:p w:rsidR="0012476D" w:rsidRDefault="0012476D" w:rsidP="00F7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 Об утверждении новой образовательной программы по направлению подготовки 40.03.01 – Юриспруденция.</w:t>
      </w:r>
      <w:r w:rsidRPr="00F713CF">
        <w:rPr>
          <w:sz w:val="28"/>
          <w:szCs w:val="28"/>
        </w:rPr>
        <w:t xml:space="preserve"> </w:t>
      </w:r>
      <w:r w:rsidRPr="00CC4868">
        <w:rPr>
          <w:sz w:val="28"/>
          <w:szCs w:val="28"/>
        </w:rPr>
        <w:t xml:space="preserve">Докл. </w:t>
      </w:r>
      <w:r>
        <w:rPr>
          <w:sz w:val="28"/>
          <w:szCs w:val="28"/>
        </w:rPr>
        <w:t xml:space="preserve">начальник Управления академической политики и реализации образовательных программ, </w:t>
      </w:r>
      <w:r w:rsidRPr="00CC4868">
        <w:rPr>
          <w:sz w:val="28"/>
          <w:szCs w:val="28"/>
        </w:rPr>
        <w:t>к.т.н., доцент А.В. Троицкий.</w:t>
      </w:r>
    </w:p>
    <w:p w:rsidR="0012476D" w:rsidRDefault="0012476D" w:rsidP="002421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9. О внесении изменений в стоимость услуг Центра физической культуры и спорта ГУУ. Докл. проректор, к.э.н. В.В. Лапшенков.</w:t>
      </w:r>
    </w:p>
    <w:p w:rsidR="0012476D" w:rsidRDefault="0012476D" w:rsidP="002421AB">
      <w:pPr>
        <w:jc w:val="both"/>
        <w:rPr>
          <w:sz w:val="28"/>
          <w:szCs w:val="28"/>
        </w:rPr>
      </w:pPr>
    </w:p>
    <w:p w:rsidR="0012476D" w:rsidRDefault="0012476D" w:rsidP="00F7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 О размере платы за коммунальные услуги и стоимости за пользование жилым помещением (наем) для обучающихся по основным программам высшего образования по очной форме обучения с 1 сентября 2017 года. Докл. проректор, к.э.н. В.В. Лапшенков.</w:t>
      </w:r>
    </w:p>
    <w:p w:rsidR="0012476D" w:rsidRDefault="0012476D" w:rsidP="00F713CF">
      <w:pPr>
        <w:jc w:val="both"/>
        <w:rPr>
          <w:sz w:val="28"/>
          <w:szCs w:val="28"/>
        </w:rPr>
      </w:pPr>
    </w:p>
    <w:p w:rsidR="0012476D" w:rsidRDefault="0012476D" w:rsidP="0027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11. О тарифах на платный въезд на территорию университета автомашин посетителей</w:t>
      </w:r>
      <w:r w:rsidRPr="002745EB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физической культуры и спорта,   абитуриентов, родителей студентов и студентов ГУУ.</w:t>
      </w:r>
      <w:r w:rsidRPr="002745EB">
        <w:rPr>
          <w:sz w:val="28"/>
          <w:szCs w:val="28"/>
        </w:rPr>
        <w:t xml:space="preserve"> </w:t>
      </w:r>
      <w:r>
        <w:rPr>
          <w:sz w:val="28"/>
          <w:szCs w:val="28"/>
        </w:rPr>
        <w:t>Докл. проректор, к.э.н. В.В. Лапшенков.</w:t>
      </w:r>
    </w:p>
    <w:p w:rsidR="0012476D" w:rsidRDefault="0012476D" w:rsidP="0024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76D" w:rsidRDefault="0012476D" w:rsidP="006601E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 Об утверждении Положения по организации и проведению дополнительных профессиональных программ в форме стажировки.</w:t>
      </w:r>
      <w:r w:rsidRPr="006601EC"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Докл. </w:t>
      </w:r>
      <w:r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</w:t>
      </w:r>
      <w:r w:rsidRPr="008F1AD4">
        <w:rPr>
          <w:sz w:val="28"/>
          <w:szCs w:val="28"/>
        </w:rPr>
        <w:t xml:space="preserve">Дирекции </w:t>
      </w:r>
      <w:r>
        <w:rPr>
          <w:sz w:val="28"/>
          <w:szCs w:val="28"/>
        </w:rPr>
        <w:t xml:space="preserve">     </w:t>
      </w:r>
      <w:r w:rsidRPr="008F1AD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     </w:t>
      </w:r>
      <w:r w:rsidRPr="008F1AD4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    </w:t>
      </w:r>
      <w:r w:rsidRPr="008F1AD4">
        <w:rPr>
          <w:sz w:val="28"/>
          <w:szCs w:val="28"/>
        </w:rPr>
        <w:t>программ</w:t>
      </w:r>
    </w:p>
    <w:p w:rsidR="0012476D" w:rsidRPr="008F1AD4" w:rsidRDefault="0012476D" w:rsidP="006601EC">
      <w:pPr>
        <w:pStyle w:val="ac"/>
        <w:ind w:left="0"/>
        <w:jc w:val="both"/>
        <w:rPr>
          <w:sz w:val="28"/>
          <w:szCs w:val="28"/>
        </w:rPr>
      </w:pPr>
      <w:r w:rsidRPr="008F1AD4">
        <w:rPr>
          <w:sz w:val="28"/>
          <w:szCs w:val="28"/>
        </w:rPr>
        <w:t>Н.Г. Пономарева.</w:t>
      </w:r>
    </w:p>
    <w:p w:rsidR="0012476D" w:rsidRDefault="0012476D" w:rsidP="0024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476D" w:rsidRPr="000A7369" w:rsidRDefault="0012476D" w:rsidP="006601EC">
      <w:pPr>
        <w:tabs>
          <w:tab w:val="left" w:pos="2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13</w:t>
      </w:r>
      <w:r w:rsidRPr="000A7369">
        <w:rPr>
          <w:sz w:val="28"/>
          <w:szCs w:val="28"/>
        </w:rPr>
        <w:t>. Об утверждении дополнительных профессиональных программ и стоимости обучения по ним. Докл.  директор Дирекции  дополнительных   профессиональных программ Н.Г. Пономарева.</w:t>
      </w:r>
    </w:p>
    <w:p w:rsidR="0012476D" w:rsidRPr="000B2C16" w:rsidRDefault="0012476D" w:rsidP="00DD21D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476D" w:rsidRDefault="0012476D" w:rsidP="00D5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14. О распределении мест для приема на обучение по образовательным программам бакалавриата и магистратуры. </w:t>
      </w:r>
      <w:r w:rsidRPr="000B2C16">
        <w:rPr>
          <w:sz w:val="28"/>
          <w:szCs w:val="28"/>
        </w:rPr>
        <w:t>Докл.</w:t>
      </w:r>
      <w:r>
        <w:rPr>
          <w:sz w:val="28"/>
          <w:szCs w:val="28"/>
        </w:rPr>
        <w:t xml:space="preserve">    </w:t>
      </w:r>
      <w:r w:rsidRPr="000B2C16">
        <w:rPr>
          <w:sz w:val="28"/>
          <w:szCs w:val="28"/>
        </w:rPr>
        <w:t xml:space="preserve"> проректор,</w:t>
      </w:r>
      <w:r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 xml:space="preserve"> к.г.н., </w:t>
      </w:r>
      <w:r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 xml:space="preserve">доцент </w:t>
      </w:r>
      <w:r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Н.Н. Михайлов.</w:t>
      </w:r>
    </w:p>
    <w:p w:rsidR="0012476D" w:rsidRDefault="0012476D" w:rsidP="00D51396">
      <w:pPr>
        <w:jc w:val="both"/>
        <w:rPr>
          <w:sz w:val="28"/>
          <w:szCs w:val="28"/>
        </w:rPr>
      </w:pPr>
    </w:p>
    <w:p w:rsidR="0012476D" w:rsidRDefault="0012476D" w:rsidP="00E32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15. О Положении об отчислении обучающихся федерального государственного бюджетного образовательного учреждения высшего образования «Государственный университет управления».</w:t>
      </w:r>
      <w:r w:rsidRPr="00E326D4"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Докл.</w:t>
      </w:r>
      <w:r>
        <w:rPr>
          <w:sz w:val="28"/>
          <w:szCs w:val="28"/>
        </w:rPr>
        <w:t xml:space="preserve">  </w:t>
      </w:r>
      <w:r w:rsidRPr="000B2C16">
        <w:rPr>
          <w:sz w:val="28"/>
          <w:szCs w:val="28"/>
        </w:rPr>
        <w:t xml:space="preserve">проректор, к.г.н., доцент </w:t>
      </w:r>
      <w:r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Н.Н. Михайлов.</w:t>
      </w:r>
    </w:p>
    <w:p w:rsidR="0012476D" w:rsidRDefault="0012476D" w:rsidP="00E326D4">
      <w:pPr>
        <w:jc w:val="both"/>
        <w:rPr>
          <w:sz w:val="28"/>
          <w:szCs w:val="28"/>
        </w:rPr>
      </w:pPr>
    </w:p>
    <w:p w:rsidR="0012476D" w:rsidRDefault="0012476D" w:rsidP="00FE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О присоединении кафедры «Экономика знаний» Института экономики и финансов к кафедре «Математические методы в экономике и управлении» Института информационных систем.</w:t>
      </w:r>
      <w:r w:rsidRPr="00DD21D2">
        <w:rPr>
          <w:sz w:val="28"/>
          <w:szCs w:val="28"/>
        </w:rPr>
        <w:t xml:space="preserve"> </w:t>
      </w:r>
      <w:r>
        <w:rPr>
          <w:sz w:val="28"/>
          <w:szCs w:val="28"/>
        </w:rPr>
        <w:t>Докл</w:t>
      </w:r>
      <w:r w:rsidRPr="00701A57">
        <w:rPr>
          <w:sz w:val="28"/>
          <w:szCs w:val="28"/>
        </w:rPr>
        <w:t>.</w:t>
      </w:r>
      <w:r>
        <w:rPr>
          <w:sz w:val="28"/>
          <w:szCs w:val="28"/>
        </w:rPr>
        <w:t xml:space="preserve"> и.о. директора    Института  экономики и финансов,  д.э.н. Н.В. Кузнецов.</w:t>
      </w:r>
    </w:p>
    <w:p w:rsidR="0012476D" w:rsidRDefault="0012476D" w:rsidP="00E326D4">
      <w:pPr>
        <w:jc w:val="both"/>
        <w:rPr>
          <w:sz w:val="28"/>
          <w:szCs w:val="28"/>
        </w:rPr>
      </w:pPr>
    </w:p>
    <w:p w:rsidR="0012476D" w:rsidRPr="00CC4868" w:rsidRDefault="0012476D" w:rsidP="0024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17. О создании нового структурного подразделения «Центр цифровой технологии</w:t>
      </w:r>
      <w:r w:rsidR="00D24D1F">
        <w:rPr>
          <w:sz w:val="28"/>
          <w:szCs w:val="28"/>
        </w:rPr>
        <w:t>»</w:t>
      </w:r>
      <w:r>
        <w:rPr>
          <w:sz w:val="28"/>
          <w:szCs w:val="28"/>
        </w:rPr>
        <w:t>. Докл. и.о. директора Института экономики и финансов, д.э.н. Н.В. Кузнецов.</w:t>
      </w:r>
    </w:p>
    <w:sectPr w:rsidR="0012476D" w:rsidRPr="00CC4868" w:rsidSect="00E177A4">
      <w:footerReference w:type="default" r:id="rId7"/>
      <w:pgSz w:w="11906" w:h="16838"/>
      <w:pgMar w:top="1259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36" w:rsidRDefault="00282436">
      <w:r>
        <w:separator/>
      </w:r>
    </w:p>
  </w:endnote>
  <w:endnote w:type="continuationSeparator" w:id="0">
    <w:p w:rsidR="00282436" w:rsidRDefault="0028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6D" w:rsidRDefault="009E4134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47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1335">
      <w:rPr>
        <w:rStyle w:val="a9"/>
        <w:noProof/>
      </w:rPr>
      <w:t>2</w:t>
    </w:r>
    <w:r>
      <w:rPr>
        <w:rStyle w:val="a9"/>
      </w:rPr>
      <w:fldChar w:fldCharType="end"/>
    </w:r>
  </w:p>
  <w:p w:rsidR="0012476D" w:rsidRDefault="0012476D" w:rsidP="00084F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36" w:rsidRDefault="00282436">
      <w:r>
        <w:separator/>
      </w:r>
    </w:p>
  </w:footnote>
  <w:footnote w:type="continuationSeparator" w:id="0">
    <w:p w:rsidR="00282436" w:rsidRDefault="00282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52E22"/>
    <w:multiLevelType w:val="hybridMultilevel"/>
    <w:tmpl w:val="9BAEDF40"/>
    <w:lvl w:ilvl="0" w:tplc="4D029C5A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68B"/>
    <w:rsid w:val="00003DDB"/>
    <w:rsid w:val="00006098"/>
    <w:rsid w:val="00013875"/>
    <w:rsid w:val="00017D9B"/>
    <w:rsid w:val="00025B52"/>
    <w:rsid w:val="000264F7"/>
    <w:rsid w:val="00032F55"/>
    <w:rsid w:val="00042DA3"/>
    <w:rsid w:val="00044C9B"/>
    <w:rsid w:val="00052597"/>
    <w:rsid w:val="0005265B"/>
    <w:rsid w:val="00052BFB"/>
    <w:rsid w:val="00055179"/>
    <w:rsid w:val="00067404"/>
    <w:rsid w:val="00073F19"/>
    <w:rsid w:val="00075761"/>
    <w:rsid w:val="00076DB1"/>
    <w:rsid w:val="00077799"/>
    <w:rsid w:val="00077A87"/>
    <w:rsid w:val="00080B22"/>
    <w:rsid w:val="00084457"/>
    <w:rsid w:val="00084F95"/>
    <w:rsid w:val="000851F1"/>
    <w:rsid w:val="000865DD"/>
    <w:rsid w:val="00087E2A"/>
    <w:rsid w:val="00091D37"/>
    <w:rsid w:val="0009445E"/>
    <w:rsid w:val="00096EBD"/>
    <w:rsid w:val="00097505"/>
    <w:rsid w:val="00097ED5"/>
    <w:rsid w:val="000A0E5E"/>
    <w:rsid w:val="000A2A3E"/>
    <w:rsid w:val="000A5A7B"/>
    <w:rsid w:val="000A684F"/>
    <w:rsid w:val="000A7369"/>
    <w:rsid w:val="000B273A"/>
    <w:rsid w:val="000B2C16"/>
    <w:rsid w:val="000B30E0"/>
    <w:rsid w:val="000B358B"/>
    <w:rsid w:val="000B3CC7"/>
    <w:rsid w:val="000B3D41"/>
    <w:rsid w:val="000B4B33"/>
    <w:rsid w:val="000C0215"/>
    <w:rsid w:val="000C0588"/>
    <w:rsid w:val="000D2130"/>
    <w:rsid w:val="000D2BF8"/>
    <w:rsid w:val="000E676E"/>
    <w:rsid w:val="000F378C"/>
    <w:rsid w:val="00103AB5"/>
    <w:rsid w:val="00107C66"/>
    <w:rsid w:val="00113AD9"/>
    <w:rsid w:val="0011498F"/>
    <w:rsid w:val="0012476D"/>
    <w:rsid w:val="00130509"/>
    <w:rsid w:val="0013086B"/>
    <w:rsid w:val="001317B7"/>
    <w:rsid w:val="00132B03"/>
    <w:rsid w:val="00132B86"/>
    <w:rsid w:val="0013367C"/>
    <w:rsid w:val="00133816"/>
    <w:rsid w:val="00134D22"/>
    <w:rsid w:val="0014241A"/>
    <w:rsid w:val="001437DF"/>
    <w:rsid w:val="00163A5B"/>
    <w:rsid w:val="00166FA5"/>
    <w:rsid w:val="0018016C"/>
    <w:rsid w:val="00180AEB"/>
    <w:rsid w:val="00182F1A"/>
    <w:rsid w:val="0018417E"/>
    <w:rsid w:val="0018614C"/>
    <w:rsid w:val="00187426"/>
    <w:rsid w:val="0019263D"/>
    <w:rsid w:val="00192C08"/>
    <w:rsid w:val="001A1828"/>
    <w:rsid w:val="001A4FF1"/>
    <w:rsid w:val="001A5EF5"/>
    <w:rsid w:val="001B1290"/>
    <w:rsid w:val="001B64E0"/>
    <w:rsid w:val="001B7851"/>
    <w:rsid w:val="001C2194"/>
    <w:rsid w:val="001C3A3D"/>
    <w:rsid w:val="001D0024"/>
    <w:rsid w:val="001D2C63"/>
    <w:rsid w:val="001D52B9"/>
    <w:rsid w:val="001E05C2"/>
    <w:rsid w:val="001E4151"/>
    <w:rsid w:val="001F2A41"/>
    <w:rsid w:val="001F4B3F"/>
    <w:rsid w:val="001F7D4D"/>
    <w:rsid w:val="00205B99"/>
    <w:rsid w:val="00207F7A"/>
    <w:rsid w:val="00210A4F"/>
    <w:rsid w:val="00211CB7"/>
    <w:rsid w:val="00212744"/>
    <w:rsid w:val="002153D3"/>
    <w:rsid w:val="002204B3"/>
    <w:rsid w:val="0022578B"/>
    <w:rsid w:val="00225C6F"/>
    <w:rsid w:val="00225D62"/>
    <w:rsid w:val="00226380"/>
    <w:rsid w:val="0022703E"/>
    <w:rsid w:val="002309A5"/>
    <w:rsid w:val="00233E1A"/>
    <w:rsid w:val="00235C08"/>
    <w:rsid w:val="00240AA0"/>
    <w:rsid w:val="002418B5"/>
    <w:rsid w:val="002419E8"/>
    <w:rsid w:val="00241B6A"/>
    <w:rsid w:val="002421AB"/>
    <w:rsid w:val="00243F9F"/>
    <w:rsid w:val="00246141"/>
    <w:rsid w:val="00257535"/>
    <w:rsid w:val="002609BF"/>
    <w:rsid w:val="00261FAA"/>
    <w:rsid w:val="002653AD"/>
    <w:rsid w:val="00270492"/>
    <w:rsid w:val="002728EE"/>
    <w:rsid w:val="002745EB"/>
    <w:rsid w:val="00274B3A"/>
    <w:rsid w:val="00282436"/>
    <w:rsid w:val="002851A7"/>
    <w:rsid w:val="002875AC"/>
    <w:rsid w:val="00291A60"/>
    <w:rsid w:val="002A5519"/>
    <w:rsid w:val="002A5B38"/>
    <w:rsid w:val="002B1F56"/>
    <w:rsid w:val="002B7B39"/>
    <w:rsid w:val="002C14AC"/>
    <w:rsid w:val="002C15ED"/>
    <w:rsid w:val="002C2229"/>
    <w:rsid w:val="002C5FEB"/>
    <w:rsid w:val="002C6344"/>
    <w:rsid w:val="002D232B"/>
    <w:rsid w:val="002D6381"/>
    <w:rsid w:val="002E2F02"/>
    <w:rsid w:val="0030461D"/>
    <w:rsid w:val="003062B6"/>
    <w:rsid w:val="00306C35"/>
    <w:rsid w:val="003077EF"/>
    <w:rsid w:val="00310B1F"/>
    <w:rsid w:val="00312440"/>
    <w:rsid w:val="003248E2"/>
    <w:rsid w:val="00324E5A"/>
    <w:rsid w:val="00330B06"/>
    <w:rsid w:val="00334F2A"/>
    <w:rsid w:val="003372E9"/>
    <w:rsid w:val="00341DE5"/>
    <w:rsid w:val="00343B89"/>
    <w:rsid w:val="00352AEC"/>
    <w:rsid w:val="00361551"/>
    <w:rsid w:val="00363540"/>
    <w:rsid w:val="00364B7F"/>
    <w:rsid w:val="00365B2F"/>
    <w:rsid w:val="00367771"/>
    <w:rsid w:val="003749CA"/>
    <w:rsid w:val="003840BB"/>
    <w:rsid w:val="0038690C"/>
    <w:rsid w:val="00387B57"/>
    <w:rsid w:val="003913B1"/>
    <w:rsid w:val="0039285B"/>
    <w:rsid w:val="003A0B22"/>
    <w:rsid w:val="003A0C78"/>
    <w:rsid w:val="003A6DD0"/>
    <w:rsid w:val="003B191B"/>
    <w:rsid w:val="003B291B"/>
    <w:rsid w:val="003B2C09"/>
    <w:rsid w:val="003B61A9"/>
    <w:rsid w:val="003B7E42"/>
    <w:rsid w:val="003C40E7"/>
    <w:rsid w:val="003C4B8D"/>
    <w:rsid w:val="003C7575"/>
    <w:rsid w:val="003D34AE"/>
    <w:rsid w:val="003D6C8B"/>
    <w:rsid w:val="003D712E"/>
    <w:rsid w:val="003E1448"/>
    <w:rsid w:val="003F3006"/>
    <w:rsid w:val="003F6939"/>
    <w:rsid w:val="00401567"/>
    <w:rsid w:val="004046B8"/>
    <w:rsid w:val="0040569D"/>
    <w:rsid w:val="00405CA5"/>
    <w:rsid w:val="0041009B"/>
    <w:rsid w:val="004126EA"/>
    <w:rsid w:val="00413898"/>
    <w:rsid w:val="00414FE9"/>
    <w:rsid w:val="0041679F"/>
    <w:rsid w:val="00417DA4"/>
    <w:rsid w:val="0042003A"/>
    <w:rsid w:val="004241F5"/>
    <w:rsid w:val="00425CD9"/>
    <w:rsid w:val="004277F6"/>
    <w:rsid w:val="00430237"/>
    <w:rsid w:val="00432090"/>
    <w:rsid w:val="00432743"/>
    <w:rsid w:val="0045039C"/>
    <w:rsid w:val="0045462E"/>
    <w:rsid w:val="004635A1"/>
    <w:rsid w:val="004662F7"/>
    <w:rsid w:val="00467B80"/>
    <w:rsid w:val="00472BA5"/>
    <w:rsid w:val="00475499"/>
    <w:rsid w:val="0048057A"/>
    <w:rsid w:val="00482853"/>
    <w:rsid w:val="004842EF"/>
    <w:rsid w:val="00486D6D"/>
    <w:rsid w:val="00487F05"/>
    <w:rsid w:val="004901CA"/>
    <w:rsid w:val="00490C29"/>
    <w:rsid w:val="0049598F"/>
    <w:rsid w:val="00497D02"/>
    <w:rsid w:val="004A5720"/>
    <w:rsid w:val="004A7333"/>
    <w:rsid w:val="004B3A8C"/>
    <w:rsid w:val="004B4521"/>
    <w:rsid w:val="004B5C91"/>
    <w:rsid w:val="004B6AF3"/>
    <w:rsid w:val="004C41D8"/>
    <w:rsid w:val="004C4228"/>
    <w:rsid w:val="004C71FF"/>
    <w:rsid w:val="004D0521"/>
    <w:rsid w:val="004D4226"/>
    <w:rsid w:val="004E6666"/>
    <w:rsid w:val="004E6821"/>
    <w:rsid w:val="004E6F50"/>
    <w:rsid w:val="004F0388"/>
    <w:rsid w:val="004F3666"/>
    <w:rsid w:val="004F4B50"/>
    <w:rsid w:val="004F4D95"/>
    <w:rsid w:val="005026B9"/>
    <w:rsid w:val="0051158E"/>
    <w:rsid w:val="005138D9"/>
    <w:rsid w:val="00515918"/>
    <w:rsid w:val="00516B2C"/>
    <w:rsid w:val="00531D0A"/>
    <w:rsid w:val="0053387E"/>
    <w:rsid w:val="005340A7"/>
    <w:rsid w:val="00542E86"/>
    <w:rsid w:val="005441CB"/>
    <w:rsid w:val="00545A15"/>
    <w:rsid w:val="00550375"/>
    <w:rsid w:val="0055055D"/>
    <w:rsid w:val="00560189"/>
    <w:rsid w:val="0056633F"/>
    <w:rsid w:val="005734D4"/>
    <w:rsid w:val="005877B8"/>
    <w:rsid w:val="00594103"/>
    <w:rsid w:val="0059419D"/>
    <w:rsid w:val="00597DCE"/>
    <w:rsid w:val="005A1AF2"/>
    <w:rsid w:val="005A5859"/>
    <w:rsid w:val="005B548F"/>
    <w:rsid w:val="005C2C41"/>
    <w:rsid w:val="005C3329"/>
    <w:rsid w:val="005D43DC"/>
    <w:rsid w:val="005D679C"/>
    <w:rsid w:val="005D7BED"/>
    <w:rsid w:val="005E2C5A"/>
    <w:rsid w:val="005E4494"/>
    <w:rsid w:val="005E5544"/>
    <w:rsid w:val="005E5C34"/>
    <w:rsid w:val="005E62BE"/>
    <w:rsid w:val="005F071E"/>
    <w:rsid w:val="005F131D"/>
    <w:rsid w:val="00600F39"/>
    <w:rsid w:val="006027B0"/>
    <w:rsid w:val="00603F1D"/>
    <w:rsid w:val="00604AD1"/>
    <w:rsid w:val="00614D14"/>
    <w:rsid w:val="00621ED6"/>
    <w:rsid w:val="00632FBD"/>
    <w:rsid w:val="006332A0"/>
    <w:rsid w:val="00634D68"/>
    <w:rsid w:val="00640A28"/>
    <w:rsid w:val="00640C11"/>
    <w:rsid w:val="00641BDB"/>
    <w:rsid w:val="00644A81"/>
    <w:rsid w:val="006465A1"/>
    <w:rsid w:val="00651EC6"/>
    <w:rsid w:val="00653EB4"/>
    <w:rsid w:val="00655533"/>
    <w:rsid w:val="00656D22"/>
    <w:rsid w:val="006601EC"/>
    <w:rsid w:val="00683324"/>
    <w:rsid w:val="00684A8E"/>
    <w:rsid w:val="00684FEA"/>
    <w:rsid w:val="006850D9"/>
    <w:rsid w:val="00693950"/>
    <w:rsid w:val="0069484E"/>
    <w:rsid w:val="00696397"/>
    <w:rsid w:val="00697926"/>
    <w:rsid w:val="006A577E"/>
    <w:rsid w:val="006A6F2E"/>
    <w:rsid w:val="006B19A3"/>
    <w:rsid w:val="006C10E8"/>
    <w:rsid w:val="006C2DEC"/>
    <w:rsid w:val="006C573B"/>
    <w:rsid w:val="006C7DAB"/>
    <w:rsid w:val="006D24ED"/>
    <w:rsid w:val="006D70E5"/>
    <w:rsid w:val="006E0745"/>
    <w:rsid w:val="006E1555"/>
    <w:rsid w:val="006E1DCC"/>
    <w:rsid w:val="006E3B02"/>
    <w:rsid w:val="006E5BFF"/>
    <w:rsid w:val="006E77BF"/>
    <w:rsid w:val="0070193A"/>
    <w:rsid w:val="00701A57"/>
    <w:rsid w:val="00703975"/>
    <w:rsid w:val="00705F9C"/>
    <w:rsid w:val="007074D7"/>
    <w:rsid w:val="007143ED"/>
    <w:rsid w:val="0072251C"/>
    <w:rsid w:val="007265DD"/>
    <w:rsid w:val="00730B28"/>
    <w:rsid w:val="00731335"/>
    <w:rsid w:val="00745AF2"/>
    <w:rsid w:val="0074723E"/>
    <w:rsid w:val="00747518"/>
    <w:rsid w:val="00750678"/>
    <w:rsid w:val="007540A3"/>
    <w:rsid w:val="00767851"/>
    <w:rsid w:val="00772659"/>
    <w:rsid w:val="007736C5"/>
    <w:rsid w:val="00773821"/>
    <w:rsid w:val="007803C4"/>
    <w:rsid w:val="00781F74"/>
    <w:rsid w:val="00785B59"/>
    <w:rsid w:val="00787776"/>
    <w:rsid w:val="00790473"/>
    <w:rsid w:val="00790CF2"/>
    <w:rsid w:val="00791DF6"/>
    <w:rsid w:val="007951FE"/>
    <w:rsid w:val="007A3E50"/>
    <w:rsid w:val="007A4A71"/>
    <w:rsid w:val="007A6EB9"/>
    <w:rsid w:val="007B3E31"/>
    <w:rsid w:val="007B4B9F"/>
    <w:rsid w:val="007B6498"/>
    <w:rsid w:val="007B6EC2"/>
    <w:rsid w:val="007B7262"/>
    <w:rsid w:val="007C2C01"/>
    <w:rsid w:val="007D5B33"/>
    <w:rsid w:val="007D7D86"/>
    <w:rsid w:val="007E187B"/>
    <w:rsid w:val="007E643C"/>
    <w:rsid w:val="007F0482"/>
    <w:rsid w:val="007F3C9C"/>
    <w:rsid w:val="007F4E25"/>
    <w:rsid w:val="00803614"/>
    <w:rsid w:val="00805BC6"/>
    <w:rsid w:val="008077E5"/>
    <w:rsid w:val="008148F1"/>
    <w:rsid w:val="008170F1"/>
    <w:rsid w:val="0082652F"/>
    <w:rsid w:val="00832A6E"/>
    <w:rsid w:val="00837056"/>
    <w:rsid w:val="008416CF"/>
    <w:rsid w:val="00841B8F"/>
    <w:rsid w:val="00846A61"/>
    <w:rsid w:val="008472D2"/>
    <w:rsid w:val="00854877"/>
    <w:rsid w:val="008627C0"/>
    <w:rsid w:val="00864715"/>
    <w:rsid w:val="00864E4C"/>
    <w:rsid w:val="00864E64"/>
    <w:rsid w:val="00893F40"/>
    <w:rsid w:val="008971D8"/>
    <w:rsid w:val="0089771F"/>
    <w:rsid w:val="008A7A1D"/>
    <w:rsid w:val="008B3E47"/>
    <w:rsid w:val="008C1FE0"/>
    <w:rsid w:val="008C2565"/>
    <w:rsid w:val="008C3EDC"/>
    <w:rsid w:val="008C50DC"/>
    <w:rsid w:val="008D72F6"/>
    <w:rsid w:val="008E601F"/>
    <w:rsid w:val="008F1AD4"/>
    <w:rsid w:val="009029D3"/>
    <w:rsid w:val="00927B13"/>
    <w:rsid w:val="009329E7"/>
    <w:rsid w:val="00946D7C"/>
    <w:rsid w:val="00951A68"/>
    <w:rsid w:val="00953807"/>
    <w:rsid w:val="00955179"/>
    <w:rsid w:val="00955778"/>
    <w:rsid w:val="009559D3"/>
    <w:rsid w:val="00956675"/>
    <w:rsid w:val="00957235"/>
    <w:rsid w:val="009578DB"/>
    <w:rsid w:val="00967912"/>
    <w:rsid w:val="0097135B"/>
    <w:rsid w:val="0097224C"/>
    <w:rsid w:val="00974069"/>
    <w:rsid w:val="009749E4"/>
    <w:rsid w:val="009750CF"/>
    <w:rsid w:val="0097511A"/>
    <w:rsid w:val="0098006F"/>
    <w:rsid w:val="00983250"/>
    <w:rsid w:val="00986264"/>
    <w:rsid w:val="0099138D"/>
    <w:rsid w:val="00992964"/>
    <w:rsid w:val="00995ECE"/>
    <w:rsid w:val="009A3323"/>
    <w:rsid w:val="009A4F36"/>
    <w:rsid w:val="009B29D3"/>
    <w:rsid w:val="009B484D"/>
    <w:rsid w:val="009B4FAB"/>
    <w:rsid w:val="009B61DA"/>
    <w:rsid w:val="009C74F1"/>
    <w:rsid w:val="009D3277"/>
    <w:rsid w:val="009D5F4C"/>
    <w:rsid w:val="009D6620"/>
    <w:rsid w:val="009D6BAB"/>
    <w:rsid w:val="009D6F3C"/>
    <w:rsid w:val="009E1167"/>
    <w:rsid w:val="009E2ADB"/>
    <w:rsid w:val="009E4134"/>
    <w:rsid w:val="009F1355"/>
    <w:rsid w:val="009F59D2"/>
    <w:rsid w:val="00A153F9"/>
    <w:rsid w:val="00A205A7"/>
    <w:rsid w:val="00A25648"/>
    <w:rsid w:val="00A26B6D"/>
    <w:rsid w:val="00A27D58"/>
    <w:rsid w:val="00A333EE"/>
    <w:rsid w:val="00A3375C"/>
    <w:rsid w:val="00A34CDA"/>
    <w:rsid w:val="00A37052"/>
    <w:rsid w:val="00A7164B"/>
    <w:rsid w:val="00A725A6"/>
    <w:rsid w:val="00A75223"/>
    <w:rsid w:val="00A827FC"/>
    <w:rsid w:val="00A95530"/>
    <w:rsid w:val="00AA2BEC"/>
    <w:rsid w:val="00AA517A"/>
    <w:rsid w:val="00AA6F4F"/>
    <w:rsid w:val="00AB05C7"/>
    <w:rsid w:val="00AB0732"/>
    <w:rsid w:val="00AB206B"/>
    <w:rsid w:val="00AB3662"/>
    <w:rsid w:val="00AB5ED4"/>
    <w:rsid w:val="00AB76A1"/>
    <w:rsid w:val="00AC0455"/>
    <w:rsid w:val="00AC1DA0"/>
    <w:rsid w:val="00AC444F"/>
    <w:rsid w:val="00AC539E"/>
    <w:rsid w:val="00AD1B4D"/>
    <w:rsid w:val="00AD2C04"/>
    <w:rsid w:val="00AD38F1"/>
    <w:rsid w:val="00AD3939"/>
    <w:rsid w:val="00AE12DC"/>
    <w:rsid w:val="00AE1F2D"/>
    <w:rsid w:val="00AF1DBF"/>
    <w:rsid w:val="00AF1F42"/>
    <w:rsid w:val="00AF3DF4"/>
    <w:rsid w:val="00AF6207"/>
    <w:rsid w:val="00AF659C"/>
    <w:rsid w:val="00B017CF"/>
    <w:rsid w:val="00B0474B"/>
    <w:rsid w:val="00B04A01"/>
    <w:rsid w:val="00B065BC"/>
    <w:rsid w:val="00B07037"/>
    <w:rsid w:val="00B11B1E"/>
    <w:rsid w:val="00B127DF"/>
    <w:rsid w:val="00B22A4F"/>
    <w:rsid w:val="00B24D1A"/>
    <w:rsid w:val="00B27A2C"/>
    <w:rsid w:val="00B4089E"/>
    <w:rsid w:val="00B40BF3"/>
    <w:rsid w:val="00B40C4F"/>
    <w:rsid w:val="00B43B70"/>
    <w:rsid w:val="00B468D7"/>
    <w:rsid w:val="00B52731"/>
    <w:rsid w:val="00B5542C"/>
    <w:rsid w:val="00B573B7"/>
    <w:rsid w:val="00B575BB"/>
    <w:rsid w:val="00B60770"/>
    <w:rsid w:val="00B65A4A"/>
    <w:rsid w:val="00B67898"/>
    <w:rsid w:val="00B70A94"/>
    <w:rsid w:val="00B70CCA"/>
    <w:rsid w:val="00B729E6"/>
    <w:rsid w:val="00B81183"/>
    <w:rsid w:val="00B81B5C"/>
    <w:rsid w:val="00B8589B"/>
    <w:rsid w:val="00B862A1"/>
    <w:rsid w:val="00B86F42"/>
    <w:rsid w:val="00B93C13"/>
    <w:rsid w:val="00B9526A"/>
    <w:rsid w:val="00B9775D"/>
    <w:rsid w:val="00BB0880"/>
    <w:rsid w:val="00BB26EB"/>
    <w:rsid w:val="00BB2B96"/>
    <w:rsid w:val="00BB7A18"/>
    <w:rsid w:val="00BC5166"/>
    <w:rsid w:val="00BC73EE"/>
    <w:rsid w:val="00BC7FEF"/>
    <w:rsid w:val="00BD0726"/>
    <w:rsid w:val="00BD1502"/>
    <w:rsid w:val="00BD1CE6"/>
    <w:rsid w:val="00BD3160"/>
    <w:rsid w:val="00BE393F"/>
    <w:rsid w:val="00BE4D5D"/>
    <w:rsid w:val="00BF0655"/>
    <w:rsid w:val="00BF1B6A"/>
    <w:rsid w:val="00C01E06"/>
    <w:rsid w:val="00C0481E"/>
    <w:rsid w:val="00C05A59"/>
    <w:rsid w:val="00C0622A"/>
    <w:rsid w:val="00C11B66"/>
    <w:rsid w:val="00C133B3"/>
    <w:rsid w:val="00C16364"/>
    <w:rsid w:val="00C21DC5"/>
    <w:rsid w:val="00C2263A"/>
    <w:rsid w:val="00C30BF9"/>
    <w:rsid w:val="00C32EDC"/>
    <w:rsid w:val="00C332C5"/>
    <w:rsid w:val="00C335A2"/>
    <w:rsid w:val="00C4060E"/>
    <w:rsid w:val="00C47D91"/>
    <w:rsid w:val="00C51901"/>
    <w:rsid w:val="00C539BD"/>
    <w:rsid w:val="00C54A88"/>
    <w:rsid w:val="00C55DD9"/>
    <w:rsid w:val="00C635A0"/>
    <w:rsid w:val="00C647C3"/>
    <w:rsid w:val="00C74F3B"/>
    <w:rsid w:val="00C81187"/>
    <w:rsid w:val="00C8180B"/>
    <w:rsid w:val="00C822DD"/>
    <w:rsid w:val="00C9078B"/>
    <w:rsid w:val="00C9750A"/>
    <w:rsid w:val="00CA6985"/>
    <w:rsid w:val="00CB37CD"/>
    <w:rsid w:val="00CB4363"/>
    <w:rsid w:val="00CC0837"/>
    <w:rsid w:val="00CC0E56"/>
    <w:rsid w:val="00CC4868"/>
    <w:rsid w:val="00CD18A6"/>
    <w:rsid w:val="00CD4FED"/>
    <w:rsid w:val="00CD5EA4"/>
    <w:rsid w:val="00CE7725"/>
    <w:rsid w:val="00CF00D6"/>
    <w:rsid w:val="00CF2CBF"/>
    <w:rsid w:val="00CF37FA"/>
    <w:rsid w:val="00CF5856"/>
    <w:rsid w:val="00D05947"/>
    <w:rsid w:val="00D12860"/>
    <w:rsid w:val="00D157DE"/>
    <w:rsid w:val="00D2008D"/>
    <w:rsid w:val="00D24D1F"/>
    <w:rsid w:val="00D30913"/>
    <w:rsid w:val="00D326BC"/>
    <w:rsid w:val="00D43B53"/>
    <w:rsid w:val="00D462E8"/>
    <w:rsid w:val="00D4670B"/>
    <w:rsid w:val="00D47D18"/>
    <w:rsid w:val="00D51396"/>
    <w:rsid w:val="00D544A2"/>
    <w:rsid w:val="00D54645"/>
    <w:rsid w:val="00D57807"/>
    <w:rsid w:val="00D6035E"/>
    <w:rsid w:val="00D63698"/>
    <w:rsid w:val="00D67446"/>
    <w:rsid w:val="00D67540"/>
    <w:rsid w:val="00D70559"/>
    <w:rsid w:val="00D76B83"/>
    <w:rsid w:val="00D76F6F"/>
    <w:rsid w:val="00D83406"/>
    <w:rsid w:val="00D87752"/>
    <w:rsid w:val="00D93BE5"/>
    <w:rsid w:val="00D93F4B"/>
    <w:rsid w:val="00D947ED"/>
    <w:rsid w:val="00D97AFC"/>
    <w:rsid w:val="00DA341F"/>
    <w:rsid w:val="00DB3301"/>
    <w:rsid w:val="00DC155F"/>
    <w:rsid w:val="00DC3494"/>
    <w:rsid w:val="00DC4F92"/>
    <w:rsid w:val="00DD21D2"/>
    <w:rsid w:val="00DD2687"/>
    <w:rsid w:val="00DD6475"/>
    <w:rsid w:val="00DE09AE"/>
    <w:rsid w:val="00DE3182"/>
    <w:rsid w:val="00E05316"/>
    <w:rsid w:val="00E146A9"/>
    <w:rsid w:val="00E15F1A"/>
    <w:rsid w:val="00E177A4"/>
    <w:rsid w:val="00E20E49"/>
    <w:rsid w:val="00E23C26"/>
    <w:rsid w:val="00E242DD"/>
    <w:rsid w:val="00E25083"/>
    <w:rsid w:val="00E26037"/>
    <w:rsid w:val="00E31706"/>
    <w:rsid w:val="00E31A74"/>
    <w:rsid w:val="00E326D4"/>
    <w:rsid w:val="00E3551E"/>
    <w:rsid w:val="00E44EA9"/>
    <w:rsid w:val="00E4557E"/>
    <w:rsid w:val="00E527C9"/>
    <w:rsid w:val="00E55536"/>
    <w:rsid w:val="00E61A18"/>
    <w:rsid w:val="00E73827"/>
    <w:rsid w:val="00E75973"/>
    <w:rsid w:val="00E8299D"/>
    <w:rsid w:val="00E83AE3"/>
    <w:rsid w:val="00E84FDE"/>
    <w:rsid w:val="00E946EA"/>
    <w:rsid w:val="00EA1B77"/>
    <w:rsid w:val="00EA43B2"/>
    <w:rsid w:val="00EB0E39"/>
    <w:rsid w:val="00EB5815"/>
    <w:rsid w:val="00EC1DF4"/>
    <w:rsid w:val="00EC7D14"/>
    <w:rsid w:val="00ED06D1"/>
    <w:rsid w:val="00ED46AC"/>
    <w:rsid w:val="00EE1539"/>
    <w:rsid w:val="00EE7A67"/>
    <w:rsid w:val="00EF018A"/>
    <w:rsid w:val="00EF047B"/>
    <w:rsid w:val="00EF6F6A"/>
    <w:rsid w:val="00F01AAC"/>
    <w:rsid w:val="00F11BBD"/>
    <w:rsid w:val="00F12E03"/>
    <w:rsid w:val="00F160E3"/>
    <w:rsid w:val="00F16410"/>
    <w:rsid w:val="00F17E4F"/>
    <w:rsid w:val="00F20FCB"/>
    <w:rsid w:val="00F21C59"/>
    <w:rsid w:val="00F301C3"/>
    <w:rsid w:val="00F3046D"/>
    <w:rsid w:val="00F32C2C"/>
    <w:rsid w:val="00F354FB"/>
    <w:rsid w:val="00F35CEA"/>
    <w:rsid w:val="00F47D63"/>
    <w:rsid w:val="00F51A89"/>
    <w:rsid w:val="00F5356B"/>
    <w:rsid w:val="00F557BA"/>
    <w:rsid w:val="00F60DA3"/>
    <w:rsid w:val="00F65BF5"/>
    <w:rsid w:val="00F713CF"/>
    <w:rsid w:val="00F7687E"/>
    <w:rsid w:val="00F86FD2"/>
    <w:rsid w:val="00F925B4"/>
    <w:rsid w:val="00F928BB"/>
    <w:rsid w:val="00FA2FE6"/>
    <w:rsid w:val="00FB2163"/>
    <w:rsid w:val="00FC4439"/>
    <w:rsid w:val="00FC4C7C"/>
    <w:rsid w:val="00FC4E05"/>
    <w:rsid w:val="00FD1271"/>
    <w:rsid w:val="00FD5B95"/>
    <w:rsid w:val="00FD7C7D"/>
    <w:rsid w:val="00FE739C"/>
    <w:rsid w:val="00FF1897"/>
    <w:rsid w:val="00FF23C2"/>
    <w:rsid w:val="00FF376E"/>
    <w:rsid w:val="00FF4610"/>
    <w:rsid w:val="00FF53F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2</cp:revision>
  <cp:lastPrinted>2017-04-24T09:04:00Z</cp:lastPrinted>
  <dcterms:created xsi:type="dcterms:W3CDTF">2017-04-24T11:48:00Z</dcterms:created>
  <dcterms:modified xsi:type="dcterms:W3CDTF">2017-04-24T11:48:00Z</dcterms:modified>
</cp:coreProperties>
</file>