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4"/>
        <w:gridCol w:w="5043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784BFD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784BFD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1846E0" w:rsidP="00784BFD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2D05AC">
              <w:rPr>
                <w:b/>
                <w:sz w:val="28"/>
                <w:szCs w:val="28"/>
              </w:rPr>
              <w:t>9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2D05AC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2D05AC">
              <w:rPr>
                <w:b/>
                <w:sz w:val="28"/>
                <w:szCs w:val="28"/>
              </w:rPr>
              <w:t>4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:rsidR="00BD5288" w:rsidRDefault="00D814B9" w:rsidP="00784BFD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7A0FDA" w:rsidRPr="00F92D73" w:rsidRDefault="007A0FDA" w:rsidP="009C5918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D814B9" w:rsidRPr="007274C3" w:rsidRDefault="00D814B9" w:rsidP="009C5918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:rsidR="00695989" w:rsidRPr="00BB62C3" w:rsidRDefault="00695989" w:rsidP="009C5918">
      <w:pPr>
        <w:pStyle w:val="ac"/>
        <w:spacing w:line="360" w:lineRule="exact"/>
        <w:ind w:left="142"/>
        <w:jc w:val="center"/>
        <w:rPr>
          <w:sz w:val="20"/>
          <w:szCs w:val="28"/>
        </w:rPr>
      </w:pPr>
    </w:p>
    <w:p w:rsidR="00983E9C" w:rsidRDefault="00983E9C" w:rsidP="009C5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7353">
        <w:rPr>
          <w:sz w:val="28"/>
          <w:szCs w:val="28"/>
        </w:rPr>
        <w:t>О выборах заведующих кафедрами</w:t>
      </w:r>
      <w:r>
        <w:rPr>
          <w:sz w:val="28"/>
          <w:szCs w:val="28"/>
        </w:rPr>
        <w:t xml:space="preserve"> учебных институтов. </w:t>
      </w:r>
      <w:r>
        <w:rPr>
          <w:sz w:val="28"/>
          <w:szCs w:val="28"/>
        </w:rPr>
        <w:br/>
      </w:r>
      <w:r w:rsidRPr="00857442">
        <w:rPr>
          <w:sz w:val="28"/>
          <w:szCs w:val="28"/>
        </w:rPr>
        <w:t>Докл.</w:t>
      </w:r>
      <w:r w:rsidRPr="00F0357D">
        <w:rPr>
          <w:sz w:val="28"/>
          <w:szCs w:val="28"/>
        </w:rPr>
        <w:t xml:space="preserve"> </w:t>
      </w:r>
      <w:r w:rsidR="00CD6F11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</w:t>
      </w:r>
      <w:r w:rsidRPr="0081209C">
        <w:rPr>
          <w:sz w:val="28"/>
          <w:szCs w:val="28"/>
        </w:rPr>
        <w:t>Троицкий</w:t>
      </w:r>
      <w:r w:rsidRPr="00822CC7">
        <w:rPr>
          <w:sz w:val="28"/>
          <w:szCs w:val="28"/>
        </w:rPr>
        <w:t xml:space="preserve"> </w:t>
      </w:r>
      <w:r w:rsidRPr="0081209C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 </w:t>
      </w:r>
      <w:r w:rsidRPr="0081209C">
        <w:rPr>
          <w:sz w:val="28"/>
          <w:szCs w:val="28"/>
        </w:rPr>
        <w:t>В</w:t>
      </w:r>
      <w:r>
        <w:rPr>
          <w:sz w:val="28"/>
          <w:szCs w:val="28"/>
        </w:rPr>
        <w:t>итальевич</w:t>
      </w:r>
      <w:r>
        <w:rPr>
          <w:sz w:val="28"/>
        </w:rPr>
        <w:t>.</w:t>
      </w:r>
    </w:p>
    <w:p w:rsidR="00983E9C" w:rsidRDefault="00983E9C" w:rsidP="00983E9C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2799E" w:rsidRDefault="00FF46B1" w:rsidP="009C5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57364">
        <w:rPr>
          <w:sz w:val="28"/>
          <w:szCs w:val="28"/>
        </w:rPr>
        <w:t>О конкурсном отборе на замещение вакантных должностей педагогических работников.</w:t>
      </w:r>
      <w:r w:rsidRPr="00257364">
        <w:rPr>
          <w:sz w:val="28"/>
        </w:rPr>
        <w:t xml:space="preserve"> Докл.</w:t>
      </w:r>
      <w:r w:rsidRPr="00257364">
        <w:rPr>
          <w:sz w:val="28"/>
          <w:szCs w:val="28"/>
        </w:rPr>
        <w:t xml:space="preserve"> </w:t>
      </w:r>
      <w:r w:rsidRPr="002D05AC">
        <w:rPr>
          <w:sz w:val="28"/>
          <w:szCs w:val="28"/>
        </w:rPr>
        <w:t>заместитель председателя аттестационно-кадровой комиссии Троицкий Александр Витальевич</w:t>
      </w:r>
      <w:r w:rsidR="00392A11">
        <w:rPr>
          <w:sz w:val="28"/>
          <w:szCs w:val="28"/>
        </w:rPr>
        <w:t>.</w:t>
      </w:r>
      <w:r w:rsidR="00695989">
        <w:rPr>
          <w:sz w:val="28"/>
          <w:szCs w:val="28"/>
        </w:rPr>
        <w:t xml:space="preserve"> </w:t>
      </w:r>
    </w:p>
    <w:p w:rsidR="00EE1EDB" w:rsidRPr="00EE1EDB" w:rsidRDefault="00EE1EDB" w:rsidP="00EE1EDB">
      <w:pPr>
        <w:pStyle w:val="ac"/>
        <w:rPr>
          <w:sz w:val="28"/>
          <w:szCs w:val="28"/>
        </w:rPr>
      </w:pPr>
    </w:p>
    <w:p w:rsidR="00D218D2" w:rsidRDefault="001846E0" w:rsidP="00332A5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218D2">
        <w:rPr>
          <w:sz w:val="28"/>
          <w:szCs w:val="28"/>
        </w:rPr>
        <w:t>Об утверждении Плана работы Ученого совета Государственного университета управления на 2019/2020 учебный год</w:t>
      </w:r>
      <w:r w:rsidR="00EE1EDB" w:rsidRPr="00D218D2">
        <w:rPr>
          <w:sz w:val="28"/>
          <w:szCs w:val="28"/>
        </w:rPr>
        <w:t>. Докл. ученый секретарь Ученого совета ГУУ Жукова Марина Александровна.</w:t>
      </w:r>
    </w:p>
    <w:p w:rsidR="00C64A3C" w:rsidRDefault="00C64A3C" w:rsidP="00D218D2">
      <w:pPr>
        <w:spacing w:line="360" w:lineRule="exact"/>
        <w:ind w:firstLine="709"/>
        <w:jc w:val="both"/>
        <w:rPr>
          <w:sz w:val="28"/>
          <w:szCs w:val="28"/>
        </w:rPr>
      </w:pPr>
    </w:p>
    <w:p w:rsidR="00D218D2" w:rsidRPr="00D218D2" w:rsidRDefault="00D218D2" w:rsidP="00D218D2">
      <w:pPr>
        <w:spacing w:line="360" w:lineRule="exact"/>
        <w:ind w:firstLine="709"/>
        <w:jc w:val="both"/>
        <w:rPr>
          <w:sz w:val="28"/>
          <w:szCs w:val="28"/>
        </w:rPr>
      </w:pPr>
      <w:r w:rsidRPr="00D218D2">
        <w:rPr>
          <w:sz w:val="28"/>
          <w:szCs w:val="28"/>
        </w:rPr>
        <w:t>РАЗНОЕ</w:t>
      </w:r>
    </w:p>
    <w:p w:rsidR="00D218D2" w:rsidRPr="00D218D2" w:rsidRDefault="00D218D2" w:rsidP="00D218D2">
      <w:pPr>
        <w:pStyle w:val="ac"/>
        <w:rPr>
          <w:sz w:val="28"/>
          <w:szCs w:val="28"/>
        </w:rPr>
      </w:pPr>
    </w:p>
    <w:p w:rsidR="00D218D2" w:rsidRDefault="009524CA" w:rsidP="00332A5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64B06">
        <w:rPr>
          <w:sz w:val="28"/>
          <w:szCs w:val="28"/>
        </w:rPr>
        <w:t>Об утверждении кандидатур председателей ГЭК по программам высшего образования – программам бакалавриата и магистратуры на 2020 год</w:t>
      </w:r>
      <w:r>
        <w:rPr>
          <w:sz w:val="28"/>
          <w:szCs w:val="28"/>
        </w:rPr>
        <w:t>.</w:t>
      </w:r>
      <w:r w:rsidR="00C64A3C">
        <w:rPr>
          <w:sz w:val="28"/>
          <w:szCs w:val="28"/>
        </w:rPr>
        <w:t xml:space="preserve"> Докл. </w:t>
      </w:r>
      <w:r w:rsidR="00C64A3C" w:rsidRPr="00DF4FBB">
        <w:rPr>
          <w:sz w:val="28"/>
          <w:szCs w:val="28"/>
        </w:rPr>
        <w:t>заместитель начальника Управления академической политики и реализации образовательных программ Журавлева</w:t>
      </w:r>
      <w:r w:rsidR="002F00A0">
        <w:rPr>
          <w:sz w:val="28"/>
          <w:szCs w:val="28"/>
        </w:rPr>
        <w:t xml:space="preserve"> Ольга Вячеславовна.</w:t>
      </w:r>
    </w:p>
    <w:p w:rsidR="00D218D2" w:rsidRPr="00D218D2" w:rsidRDefault="00D218D2" w:rsidP="00D218D2">
      <w:pPr>
        <w:pStyle w:val="ac"/>
        <w:rPr>
          <w:sz w:val="28"/>
          <w:szCs w:val="28"/>
        </w:rPr>
      </w:pPr>
    </w:p>
    <w:p w:rsidR="00D218D2" w:rsidRDefault="009524CA" w:rsidP="00332A5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64B06">
        <w:rPr>
          <w:sz w:val="28"/>
          <w:szCs w:val="28"/>
        </w:rPr>
        <w:t xml:space="preserve">Об утверждении кандидатур председателей ГЭК по программам высшего образования – программам подготовки научно-педагогических кадров </w:t>
      </w:r>
      <w:r>
        <w:rPr>
          <w:sz w:val="28"/>
          <w:szCs w:val="28"/>
        </w:rPr>
        <w:br/>
      </w:r>
      <w:r w:rsidRPr="00064B06">
        <w:rPr>
          <w:sz w:val="28"/>
          <w:szCs w:val="28"/>
        </w:rPr>
        <w:t>в аспирантуре на 2020 год</w:t>
      </w:r>
      <w:r w:rsidR="00F14FF9">
        <w:rPr>
          <w:sz w:val="28"/>
          <w:szCs w:val="28"/>
        </w:rPr>
        <w:t xml:space="preserve">. Докл. </w:t>
      </w:r>
      <w:r w:rsidR="00F14FF9" w:rsidRPr="00DF4FBB">
        <w:rPr>
          <w:sz w:val="28"/>
          <w:szCs w:val="28"/>
        </w:rPr>
        <w:t>заместитель начальника Управления академической политики и реализации образовательных программ Журавлева</w:t>
      </w:r>
      <w:r w:rsidR="00F14FF9">
        <w:rPr>
          <w:sz w:val="28"/>
          <w:szCs w:val="28"/>
        </w:rPr>
        <w:t xml:space="preserve"> Ольга Вячеславовна.</w:t>
      </w:r>
    </w:p>
    <w:p w:rsidR="009524CA" w:rsidRPr="009524CA" w:rsidRDefault="009524CA" w:rsidP="009524CA">
      <w:pPr>
        <w:pStyle w:val="ac"/>
        <w:rPr>
          <w:sz w:val="28"/>
          <w:szCs w:val="28"/>
        </w:rPr>
      </w:pPr>
    </w:p>
    <w:p w:rsidR="00570DF2" w:rsidRDefault="00E935DC" w:rsidP="00570DF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E935DC">
        <w:rPr>
          <w:sz w:val="28"/>
          <w:szCs w:val="28"/>
        </w:rPr>
        <w:t xml:space="preserve">Об утверждении программ дополнительного образования детей </w:t>
      </w:r>
      <w:r w:rsidR="0076430C">
        <w:rPr>
          <w:sz w:val="28"/>
          <w:szCs w:val="28"/>
        </w:rPr>
        <w:br/>
      </w:r>
      <w:r w:rsidRPr="00E935DC">
        <w:rPr>
          <w:sz w:val="28"/>
          <w:szCs w:val="28"/>
        </w:rPr>
        <w:t>и взрослых на 2019-2020 учебный год</w:t>
      </w:r>
      <w:r w:rsidR="00570DF2">
        <w:rPr>
          <w:sz w:val="28"/>
          <w:szCs w:val="28"/>
        </w:rPr>
        <w:t xml:space="preserve"> и</w:t>
      </w:r>
      <w:r w:rsidR="00570DF2" w:rsidRPr="00570DF2">
        <w:rPr>
          <w:sz w:val="28"/>
          <w:szCs w:val="28"/>
        </w:rPr>
        <w:t xml:space="preserve"> их стоимости при реализации программ </w:t>
      </w:r>
      <w:r w:rsidR="00BB3248">
        <w:rPr>
          <w:sz w:val="28"/>
          <w:szCs w:val="28"/>
        </w:rPr>
        <w:br/>
      </w:r>
      <w:r w:rsidR="00570DF2" w:rsidRPr="00570DF2">
        <w:rPr>
          <w:sz w:val="28"/>
          <w:szCs w:val="28"/>
        </w:rPr>
        <w:t>в Учебном центре довузовской подготовки и дополнительного образования «</w:t>
      </w:r>
      <w:proofErr w:type="spellStart"/>
      <w:r w:rsidR="00570DF2" w:rsidRPr="00570DF2">
        <w:rPr>
          <w:sz w:val="28"/>
          <w:szCs w:val="28"/>
        </w:rPr>
        <w:t>Азъ</w:t>
      </w:r>
      <w:proofErr w:type="spellEnd"/>
      <w:r w:rsidR="00570DF2" w:rsidRPr="00570DF2">
        <w:rPr>
          <w:sz w:val="28"/>
          <w:szCs w:val="28"/>
        </w:rPr>
        <w:t xml:space="preserve">» Управления по организации приема в университет, довузовской подготовки </w:t>
      </w:r>
      <w:r w:rsidR="00BB3248">
        <w:rPr>
          <w:sz w:val="28"/>
          <w:szCs w:val="28"/>
        </w:rPr>
        <w:br/>
      </w:r>
      <w:r w:rsidR="00570DF2" w:rsidRPr="00570DF2">
        <w:rPr>
          <w:sz w:val="28"/>
          <w:szCs w:val="28"/>
        </w:rPr>
        <w:t xml:space="preserve">и дополнительного образования (далее – УЦ </w:t>
      </w:r>
      <w:proofErr w:type="spellStart"/>
      <w:r w:rsidR="00570DF2" w:rsidRPr="00570DF2">
        <w:rPr>
          <w:sz w:val="28"/>
          <w:szCs w:val="28"/>
        </w:rPr>
        <w:t>ДПиДО</w:t>
      </w:r>
      <w:proofErr w:type="spellEnd"/>
      <w:r w:rsidR="00570DF2" w:rsidRPr="00570DF2">
        <w:rPr>
          <w:sz w:val="28"/>
          <w:szCs w:val="28"/>
        </w:rPr>
        <w:t xml:space="preserve"> «</w:t>
      </w:r>
      <w:proofErr w:type="spellStart"/>
      <w:r w:rsidR="00570DF2" w:rsidRPr="00570DF2">
        <w:rPr>
          <w:sz w:val="28"/>
          <w:szCs w:val="28"/>
        </w:rPr>
        <w:t>Азъ</w:t>
      </w:r>
      <w:proofErr w:type="spellEnd"/>
      <w:r w:rsidR="00570DF2" w:rsidRPr="00570DF2">
        <w:rPr>
          <w:sz w:val="28"/>
          <w:szCs w:val="28"/>
        </w:rPr>
        <w:t xml:space="preserve">») Департамента организации приема в университет, учебной мобильности студентов </w:t>
      </w:r>
      <w:r w:rsidR="00BB3248">
        <w:rPr>
          <w:sz w:val="28"/>
          <w:szCs w:val="28"/>
        </w:rPr>
        <w:br/>
      </w:r>
      <w:r w:rsidR="00570DF2" w:rsidRPr="00570DF2">
        <w:rPr>
          <w:sz w:val="28"/>
          <w:szCs w:val="28"/>
        </w:rPr>
        <w:t xml:space="preserve">и трудоустройства. Докл. начальник Управления академической политики </w:t>
      </w:r>
      <w:r w:rsidR="00BB3248">
        <w:rPr>
          <w:sz w:val="28"/>
          <w:szCs w:val="28"/>
        </w:rPr>
        <w:br/>
      </w:r>
      <w:bookmarkStart w:id="0" w:name="_GoBack"/>
      <w:bookmarkEnd w:id="0"/>
      <w:r w:rsidR="00570DF2" w:rsidRPr="00570DF2">
        <w:rPr>
          <w:sz w:val="28"/>
          <w:szCs w:val="28"/>
        </w:rPr>
        <w:t>и реализации</w:t>
      </w:r>
      <w:r w:rsidR="00570DF2">
        <w:rPr>
          <w:sz w:val="28"/>
          <w:szCs w:val="28"/>
        </w:rPr>
        <w:t xml:space="preserve"> </w:t>
      </w:r>
      <w:r w:rsidR="00570DF2" w:rsidRPr="00570DF2">
        <w:rPr>
          <w:sz w:val="28"/>
          <w:szCs w:val="28"/>
        </w:rPr>
        <w:t>образовательных программ Краснов Евгений Владимирович.</w:t>
      </w:r>
    </w:p>
    <w:p w:rsidR="00570DF2" w:rsidRPr="00570DF2" w:rsidRDefault="00570DF2" w:rsidP="00570DF2">
      <w:pPr>
        <w:pStyle w:val="ac"/>
        <w:rPr>
          <w:sz w:val="28"/>
          <w:szCs w:val="28"/>
        </w:rPr>
      </w:pPr>
    </w:p>
    <w:p w:rsidR="009524CA" w:rsidRPr="00570DF2" w:rsidRDefault="009524CA" w:rsidP="00570DF2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570DF2">
        <w:rPr>
          <w:sz w:val="28"/>
          <w:szCs w:val="28"/>
        </w:rPr>
        <w:t xml:space="preserve">О внесении изменений в Положение о стипендиальном обеспечении </w:t>
      </w:r>
      <w:r w:rsidR="006338B9" w:rsidRPr="00570DF2">
        <w:rPr>
          <w:sz w:val="28"/>
          <w:szCs w:val="28"/>
        </w:rPr>
        <w:br/>
      </w:r>
      <w:r w:rsidRPr="00570DF2">
        <w:rPr>
          <w:sz w:val="28"/>
          <w:szCs w:val="28"/>
        </w:rPr>
        <w:t>и других формах материальной поддержки обучающихся федерального государственного бюджетного образовательного учреждения высшего образования «Государственный университет управления», утвержденное приказом от 04.05.2017 г.№208-I. Докл. проректор Троицкий Александр Витальевич.</w:t>
      </w:r>
    </w:p>
    <w:p w:rsidR="009524CA" w:rsidRPr="00304321" w:rsidRDefault="009524CA" w:rsidP="009524CA">
      <w:pPr>
        <w:pStyle w:val="ac"/>
        <w:rPr>
          <w:sz w:val="28"/>
          <w:szCs w:val="28"/>
        </w:rPr>
      </w:pPr>
    </w:p>
    <w:p w:rsidR="009524CA" w:rsidRDefault="009524CA" w:rsidP="009524C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04321">
        <w:rPr>
          <w:sz w:val="28"/>
          <w:szCs w:val="28"/>
        </w:rPr>
        <w:t xml:space="preserve">О перезачете дисциплин, пройденных в других учебных заведениях, студентам, обучающимся по направлению подготовки 38.03.02 - Менеджмент ООП </w:t>
      </w:r>
      <w:r w:rsidRPr="00304321">
        <w:rPr>
          <w:rFonts w:eastAsia="Calibri"/>
          <w:sz w:val="28"/>
          <w:szCs w:val="28"/>
          <w:lang w:eastAsia="en-US"/>
        </w:rPr>
        <w:t>«Глобальное бизнес-образование (международная программа)</w:t>
      </w:r>
      <w:r w:rsidR="00D24FEC">
        <w:rPr>
          <w:rFonts w:eastAsia="Calibri"/>
          <w:sz w:val="28"/>
          <w:szCs w:val="28"/>
          <w:lang w:eastAsia="en-US"/>
        </w:rPr>
        <w:t>»</w:t>
      </w:r>
      <w:r w:rsidRPr="00304321">
        <w:rPr>
          <w:rFonts w:eastAsia="Calibri"/>
          <w:sz w:val="28"/>
          <w:szCs w:val="28"/>
          <w:lang w:eastAsia="en-US"/>
        </w:rPr>
        <w:t xml:space="preserve">. </w:t>
      </w:r>
      <w:r w:rsidRPr="00304321">
        <w:rPr>
          <w:sz w:val="28"/>
          <w:szCs w:val="28"/>
        </w:rPr>
        <w:t xml:space="preserve">Докл. </w:t>
      </w:r>
      <w:r w:rsidR="006338B9">
        <w:rPr>
          <w:sz w:val="28"/>
          <w:szCs w:val="28"/>
        </w:rPr>
        <w:br/>
      </w:r>
      <w:proofErr w:type="spellStart"/>
      <w:r w:rsidRPr="00304321">
        <w:rPr>
          <w:sz w:val="28"/>
          <w:szCs w:val="28"/>
        </w:rPr>
        <w:t>и.о</w:t>
      </w:r>
      <w:proofErr w:type="spellEnd"/>
      <w:r w:rsidRPr="00304321">
        <w:rPr>
          <w:sz w:val="28"/>
          <w:szCs w:val="28"/>
        </w:rPr>
        <w:t>. директора Института экономики и финансов Кузнецов Николай Владимирович.</w:t>
      </w:r>
    </w:p>
    <w:p w:rsidR="00304321" w:rsidRPr="00304321" w:rsidRDefault="00304321" w:rsidP="00304321">
      <w:pPr>
        <w:pStyle w:val="ac"/>
        <w:rPr>
          <w:sz w:val="28"/>
          <w:szCs w:val="28"/>
        </w:rPr>
      </w:pPr>
    </w:p>
    <w:p w:rsidR="00304321" w:rsidRDefault="006338B9" w:rsidP="009524C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Социального отдела в Структуре Единого электронного деканата университета (Управление) Департамента организации приёма </w:t>
      </w:r>
      <w:r>
        <w:rPr>
          <w:sz w:val="28"/>
          <w:szCs w:val="28"/>
        </w:rPr>
        <w:br/>
        <w:t>в университет, учебной мобильности студентов и трудоустройства. Докл</w:t>
      </w:r>
      <w:r w:rsidR="00DA0605">
        <w:rPr>
          <w:sz w:val="28"/>
          <w:szCs w:val="28"/>
        </w:rPr>
        <w:t xml:space="preserve">. </w:t>
      </w:r>
      <w:bookmarkStart w:id="1" w:name="_Hlk17280998"/>
      <w:r w:rsidR="00DA0605">
        <w:rPr>
          <w:sz w:val="28"/>
          <w:szCs w:val="28"/>
        </w:rPr>
        <w:t>директор Департамента организации приема в университет, учебной мобильности студентов и трудоустройства Никулин Алексей Сергеевич.</w:t>
      </w:r>
      <w:bookmarkEnd w:id="1"/>
    </w:p>
    <w:p w:rsidR="006338B9" w:rsidRPr="006338B9" w:rsidRDefault="006338B9" w:rsidP="006338B9">
      <w:pPr>
        <w:pStyle w:val="ac"/>
        <w:rPr>
          <w:sz w:val="28"/>
          <w:szCs w:val="28"/>
        </w:rPr>
      </w:pPr>
    </w:p>
    <w:p w:rsidR="006338B9" w:rsidRDefault="006338B9" w:rsidP="009524C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по организации обучения студентов международных образовательных программ федерального государственного бюджетного образовательного учреждения высшего образования «Государственный университет управления». Докл.</w:t>
      </w:r>
      <w:r w:rsidR="001F055F" w:rsidRPr="001F055F">
        <w:rPr>
          <w:sz w:val="28"/>
          <w:szCs w:val="28"/>
        </w:rPr>
        <w:t xml:space="preserve"> </w:t>
      </w:r>
      <w:r w:rsidR="001F055F" w:rsidRPr="00570DF2">
        <w:rPr>
          <w:sz w:val="28"/>
          <w:szCs w:val="28"/>
        </w:rPr>
        <w:t>начальник Управления академической политики и реализации</w:t>
      </w:r>
      <w:r w:rsidR="001F055F">
        <w:rPr>
          <w:sz w:val="28"/>
          <w:szCs w:val="28"/>
        </w:rPr>
        <w:t xml:space="preserve"> </w:t>
      </w:r>
      <w:r w:rsidR="001F055F" w:rsidRPr="00570DF2">
        <w:rPr>
          <w:sz w:val="28"/>
          <w:szCs w:val="28"/>
        </w:rPr>
        <w:t>образовательных программ Краснов Евгений Владимирович.</w:t>
      </w:r>
    </w:p>
    <w:p w:rsidR="006338B9" w:rsidRPr="006338B9" w:rsidRDefault="006338B9" w:rsidP="006338B9">
      <w:pPr>
        <w:pStyle w:val="ac"/>
        <w:rPr>
          <w:sz w:val="28"/>
          <w:szCs w:val="28"/>
        </w:rPr>
      </w:pPr>
    </w:p>
    <w:p w:rsidR="006338B9" w:rsidRDefault="006338B9" w:rsidP="006338B9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по организации обучения студентов (бакалавров, магистров) федерального государственного бюджетного образовательного учреждения высшего образования «Государственный университет управления», направляемых на обучение в зарубежные образовательные организации высшего образования. Докл.</w:t>
      </w:r>
      <w:r w:rsidR="001F055F">
        <w:rPr>
          <w:sz w:val="28"/>
          <w:szCs w:val="28"/>
        </w:rPr>
        <w:t xml:space="preserve"> </w:t>
      </w:r>
      <w:r w:rsidR="001F055F" w:rsidRPr="00570DF2">
        <w:rPr>
          <w:sz w:val="28"/>
          <w:szCs w:val="28"/>
        </w:rPr>
        <w:t>начальник Управления академической политики и реализации</w:t>
      </w:r>
      <w:r w:rsidR="001F055F">
        <w:rPr>
          <w:sz w:val="28"/>
          <w:szCs w:val="28"/>
        </w:rPr>
        <w:t xml:space="preserve"> </w:t>
      </w:r>
      <w:r w:rsidR="001F055F" w:rsidRPr="00570DF2">
        <w:rPr>
          <w:sz w:val="28"/>
          <w:szCs w:val="28"/>
        </w:rPr>
        <w:t>образовательных программ Краснов Евгений Владимирович.</w:t>
      </w:r>
    </w:p>
    <w:p w:rsidR="00CF4372" w:rsidRPr="00CF4372" w:rsidRDefault="00CF4372" w:rsidP="00CF4372">
      <w:pPr>
        <w:pStyle w:val="ac"/>
        <w:rPr>
          <w:sz w:val="28"/>
          <w:szCs w:val="28"/>
        </w:rPr>
      </w:pPr>
    </w:p>
    <w:p w:rsidR="00CF4372" w:rsidRDefault="00CF4372" w:rsidP="006338B9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ликвидации структурных подразделений (Управление академической политики и реализации образовательных программ).</w:t>
      </w:r>
      <w:r w:rsidRPr="00CF4372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>Докл. проректор Троицкий Александр Витальевич.</w:t>
      </w:r>
    </w:p>
    <w:p w:rsidR="00CF4372" w:rsidRPr="00CF4372" w:rsidRDefault="00CF4372" w:rsidP="00CF4372">
      <w:pPr>
        <w:pStyle w:val="ac"/>
        <w:rPr>
          <w:sz w:val="28"/>
          <w:szCs w:val="28"/>
        </w:rPr>
      </w:pPr>
    </w:p>
    <w:p w:rsidR="00CF4372" w:rsidRDefault="00CF4372" w:rsidP="006338B9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структурных подразделений (Департамент академической политики и реализации образовательных программ).</w:t>
      </w:r>
      <w:r w:rsidRPr="00CF4372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>Докл. проректор Троицкий Александр Витальевич.</w:t>
      </w:r>
    </w:p>
    <w:p w:rsidR="009B7822" w:rsidRPr="009B7822" w:rsidRDefault="009B7822" w:rsidP="009B7822">
      <w:pPr>
        <w:pStyle w:val="ac"/>
        <w:rPr>
          <w:sz w:val="28"/>
          <w:szCs w:val="28"/>
        </w:rPr>
      </w:pPr>
    </w:p>
    <w:p w:rsidR="009B7822" w:rsidRDefault="009B7822" w:rsidP="006338B9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увеличении размера государственной академической и социальной стипендии с 1 сентября 2019 года.</w:t>
      </w:r>
      <w:r w:rsidRPr="009B7822">
        <w:rPr>
          <w:sz w:val="28"/>
          <w:szCs w:val="28"/>
        </w:rPr>
        <w:t xml:space="preserve"> </w:t>
      </w:r>
      <w:r w:rsidRPr="00570DF2">
        <w:rPr>
          <w:sz w:val="28"/>
          <w:szCs w:val="28"/>
        </w:rPr>
        <w:t>Докл. проректор Троицкий Александр Витальевич.</w:t>
      </w:r>
    </w:p>
    <w:p w:rsidR="00D218D2" w:rsidRPr="00FC1FC9" w:rsidRDefault="00D218D2" w:rsidP="00FC1FC9">
      <w:pPr>
        <w:spacing w:line="360" w:lineRule="exact"/>
        <w:jc w:val="both"/>
        <w:rPr>
          <w:sz w:val="28"/>
          <w:szCs w:val="28"/>
        </w:rPr>
      </w:pPr>
    </w:p>
    <w:sectPr w:rsidR="00D218D2" w:rsidRPr="00FC1FC9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81" w:rsidRDefault="001F0381">
      <w:r>
        <w:separator/>
      </w:r>
    </w:p>
  </w:endnote>
  <w:endnote w:type="continuationSeparator" w:id="0">
    <w:p w:rsidR="001F0381" w:rsidRDefault="001F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81" w:rsidRDefault="001F0381">
      <w:r>
        <w:separator/>
      </w:r>
    </w:p>
  </w:footnote>
  <w:footnote w:type="continuationSeparator" w:id="0">
    <w:p w:rsidR="001F0381" w:rsidRDefault="001F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3B00F7">
      <w:rPr>
        <w:noProof/>
      </w:rPr>
      <w:t>2</w:t>
    </w:r>
    <w:r>
      <w:rPr>
        <w:noProof/>
      </w:rPr>
      <w:fldChar w:fldCharType="end"/>
    </w:r>
  </w:p>
  <w:p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6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522E"/>
    <w:rsid w:val="000163DA"/>
    <w:rsid w:val="00017D83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65C"/>
    <w:rsid w:val="000C30BB"/>
    <w:rsid w:val="000C393D"/>
    <w:rsid w:val="000C52CD"/>
    <w:rsid w:val="000C5B5E"/>
    <w:rsid w:val="000C5D61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4A4A"/>
    <w:rsid w:val="0016728A"/>
    <w:rsid w:val="00170120"/>
    <w:rsid w:val="00170F9C"/>
    <w:rsid w:val="00171939"/>
    <w:rsid w:val="001719D9"/>
    <w:rsid w:val="00171C5C"/>
    <w:rsid w:val="00176734"/>
    <w:rsid w:val="001767BF"/>
    <w:rsid w:val="001771B0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6E0"/>
    <w:rsid w:val="00184B4D"/>
    <w:rsid w:val="00186108"/>
    <w:rsid w:val="001871D0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D0309"/>
    <w:rsid w:val="001D0E16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5F"/>
    <w:rsid w:val="001F2171"/>
    <w:rsid w:val="001F2A41"/>
    <w:rsid w:val="001F364E"/>
    <w:rsid w:val="001F37C3"/>
    <w:rsid w:val="001F4929"/>
    <w:rsid w:val="001F4B3F"/>
    <w:rsid w:val="001F5E52"/>
    <w:rsid w:val="001F7D4D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E1A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09D5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0EB2"/>
    <w:rsid w:val="00291A60"/>
    <w:rsid w:val="00295B2C"/>
    <w:rsid w:val="002A20CB"/>
    <w:rsid w:val="002A4F82"/>
    <w:rsid w:val="002A5B38"/>
    <w:rsid w:val="002A5D18"/>
    <w:rsid w:val="002B00D3"/>
    <w:rsid w:val="002B12E5"/>
    <w:rsid w:val="002B1AEC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5FEB"/>
    <w:rsid w:val="002C6344"/>
    <w:rsid w:val="002D05AC"/>
    <w:rsid w:val="002D068A"/>
    <w:rsid w:val="002D16AC"/>
    <w:rsid w:val="002D232B"/>
    <w:rsid w:val="002D25AA"/>
    <w:rsid w:val="002D306F"/>
    <w:rsid w:val="002D5124"/>
    <w:rsid w:val="002D5297"/>
    <w:rsid w:val="002D5F7E"/>
    <w:rsid w:val="002D6381"/>
    <w:rsid w:val="002D6963"/>
    <w:rsid w:val="002D778E"/>
    <w:rsid w:val="002E0A0C"/>
    <w:rsid w:val="002E179C"/>
    <w:rsid w:val="002E2F02"/>
    <w:rsid w:val="002E3119"/>
    <w:rsid w:val="002E56AC"/>
    <w:rsid w:val="002E56E5"/>
    <w:rsid w:val="002E5DE9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4321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E5A"/>
    <w:rsid w:val="00325607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5B2F"/>
    <w:rsid w:val="00365F8E"/>
    <w:rsid w:val="003663FC"/>
    <w:rsid w:val="00366DA9"/>
    <w:rsid w:val="00367771"/>
    <w:rsid w:val="00367E24"/>
    <w:rsid w:val="00371817"/>
    <w:rsid w:val="00371CAD"/>
    <w:rsid w:val="00372472"/>
    <w:rsid w:val="003731EB"/>
    <w:rsid w:val="003732F9"/>
    <w:rsid w:val="003749CA"/>
    <w:rsid w:val="00374A82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4445"/>
    <w:rsid w:val="003F540F"/>
    <w:rsid w:val="003F61E1"/>
    <w:rsid w:val="003F6939"/>
    <w:rsid w:val="00400F17"/>
    <w:rsid w:val="00401502"/>
    <w:rsid w:val="00402C13"/>
    <w:rsid w:val="00402C78"/>
    <w:rsid w:val="00402C8C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15BF"/>
    <w:rsid w:val="00472BA5"/>
    <w:rsid w:val="00473579"/>
    <w:rsid w:val="00474437"/>
    <w:rsid w:val="00474820"/>
    <w:rsid w:val="00475DA6"/>
    <w:rsid w:val="00476501"/>
    <w:rsid w:val="00482853"/>
    <w:rsid w:val="004842EF"/>
    <w:rsid w:val="00487A7B"/>
    <w:rsid w:val="004901CA"/>
    <w:rsid w:val="00490C29"/>
    <w:rsid w:val="00492475"/>
    <w:rsid w:val="0049598F"/>
    <w:rsid w:val="00496946"/>
    <w:rsid w:val="004972AD"/>
    <w:rsid w:val="004A3EBB"/>
    <w:rsid w:val="004A5720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4EF0"/>
    <w:rsid w:val="00564FD8"/>
    <w:rsid w:val="0056633F"/>
    <w:rsid w:val="00567C31"/>
    <w:rsid w:val="00570DF2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DE3"/>
    <w:rsid w:val="00582EE4"/>
    <w:rsid w:val="005877B8"/>
    <w:rsid w:val="0059202B"/>
    <w:rsid w:val="00592CE0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B05A7"/>
    <w:rsid w:val="005B0A4B"/>
    <w:rsid w:val="005B0E8B"/>
    <w:rsid w:val="005B22B8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7296"/>
    <w:rsid w:val="00600DDE"/>
    <w:rsid w:val="00601D7C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D56"/>
    <w:rsid w:val="00634D68"/>
    <w:rsid w:val="00634DF7"/>
    <w:rsid w:val="00635E4D"/>
    <w:rsid w:val="006370BB"/>
    <w:rsid w:val="00640F0A"/>
    <w:rsid w:val="00640F3E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368F"/>
    <w:rsid w:val="00653EB4"/>
    <w:rsid w:val="006552B9"/>
    <w:rsid w:val="0065551B"/>
    <w:rsid w:val="00655533"/>
    <w:rsid w:val="006555B6"/>
    <w:rsid w:val="006555BA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A796C"/>
    <w:rsid w:val="006B01C3"/>
    <w:rsid w:val="006B18FD"/>
    <w:rsid w:val="006B19A3"/>
    <w:rsid w:val="006B3137"/>
    <w:rsid w:val="006B3436"/>
    <w:rsid w:val="006B44AD"/>
    <w:rsid w:val="006B47CC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7F4"/>
    <w:rsid w:val="006E5BFF"/>
    <w:rsid w:val="006E691B"/>
    <w:rsid w:val="006E77BF"/>
    <w:rsid w:val="006E7DCA"/>
    <w:rsid w:val="006F1C7B"/>
    <w:rsid w:val="006F2021"/>
    <w:rsid w:val="006F3F66"/>
    <w:rsid w:val="006F5B84"/>
    <w:rsid w:val="006F5E7E"/>
    <w:rsid w:val="006F61D5"/>
    <w:rsid w:val="006F7516"/>
    <w:rsid w:val="00700192"/>
    <w:rsid w:val="0070193A"/>
    <w:rsid w:val="00701A57"/>
    <w:rsid w:val="00703975"/>
    <w:rsid w:val="00704851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30C"/>
    <w:rsid w:val="00764690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EB9"/>
    <w:rsid w:val="007A6F4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81D"/>
    <w:rsid w:val="007C2C01"/>
    <w:rsid w:val="007C2D09"/>
    <w:rsid w:val="007C3CBA"/>
    <w:rsid w:val="007C66DE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5BC6"/>
    <w:rsid w:val="008061C8"/>
    <w:rsid w:val="00806546"/>
    <w:rsid w:val="008067AD"/>
    <w:rsid w:val="00806A49"/>
    <w:rsid w:val="008077E5"/>
    <w:rsid w:val="0081209C"/>
    <w:rsid w:val="00812EEF"/>
    <w:rsid w:val="008133B7"/>
    <w:rsid w:val="008148F1"/>
    <w:rsid w:val="008154B6"/>
    <w:rsid w:val="00815D9E"/>
    <w:rsid w:val="00815E51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206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4098"/>
    <w:rsid w:val="0087549E"/>
    <w:rsid w:val="00876556"/>
    <w:rsid w:val="00877890"/>
    <w:rsid w:val="00880969"/>
    <w:rsid w:val="00882DCC"/>
    <w:rsid w:val="00882F42"/>
    <w:rsid w:val="008832AD"/>
    <w:rsid w:val="00883BFC"/>
    <w:rsid w:val="0088463D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5266"/>
    <w:rsid w:val="008D59AB"/>
    <w:rsid w:val="008D6B70"/>
    <w:rsid w:val="008D72F6"/>
    <w:rsid w:val="008E27E9"/>
    <w:rsid w:val="008E2C9D"/>
    <w:rsid w:val="008E304F"/>
    <w:rsid w:val="008E3BA1"/>
    <w:rsid w:val="008E4C90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21F3"/>
    <w:rsid w:val="00916CD0"/>
    <w:rsid w:val="00921571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639"/>
    <w:rsid w:val="00951A68"/>
    <w:rsid w:val="009524CA"/>
    <w:rsid w:val="00953A5C"/>
    <w:rsid w:val="009544B5"/>
    <w:rsid w:val="00954AF1"/>
    <w:rsid w:val="00955179"/>
    <w:rsid w:val="00955778"/>
    <w:rsid w:val="009559D3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3849"/>
    <w:rsid w:val="00994198"/>
    <w:rsid w:val="00995ECE"/>
    <w:rsid w:val="00996D1A"/>
    <w:rsid w:val="009A1EDD"/>
    <w:rsid w:val="009A2A2B"/>
    <w:rsid w:val="009A30F6"/>
    <w:rsid w:val="009A3323"/>
    <w:rsid w:val="009A3794"/>
    <w:rsid w:val="009A4DB2"/>
    <w:rsid w:val="009A4F36"/>
    <w:rsid w:val="009A5BD8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822"/>
    <w:rsid w:val="009C08BA"/>
    <w:rsid w:val="009C53C1"/>
    <w:rsid w:val="009C5918"/>
    <w:rsid w:val="009C6E0F"/>
    <w:rsid w:val="009D06DE"/>
    <w:rsid w:val="009D3277"/>
    <w:rsid w:val="009D47A1"/>
    <w:rsid w:val="009D5CF4"/>
    <w:rsid w:val="009D6A5E"/>
    <w:rsid w:val="009D6BAB"/>
    <w:rsid w:val="009D7D50"/>
    <w:rsid w:val="009E10A5"/>
    <w:rsid w:val="009E14A3"/>
    <w:rsid w:val="009E28CE"/>
    <w:rsid w:val="009E2ADB"/>
    <w:rsid w:val="009E2FE6"/>
    <w:rsid w:val="009E525E"/>
    <w:rsid w:val="009E7DAA"/>
    <w:rsid w:val="009F1395"/>
    <w:rsid w:val="009F13FA"/>
    <w:rsid w:val="009F2A82"/>
    <w:rsid w:val="009F2DC7"/>
    <w:rsid w:val="009F59D2"/>
    <w:rsid w:val="009F5AF7"/>
    <w:rsid w:val="009F7191"/>
    <w:rsid w:val="009F7B3B"/>
    <w:rsid w:val="00A01480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37"/>
    <w:rsid w:val="00A153F9"/>
    <w:rsid w:val="00A16027"/>
    <w:rsid w:val="00A17CE2"/>
    <w:rsid w:val="00A205A7"/>
    <w:rsid w:val="00A245EE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ACA"/>
    <w:rsid w:val="00A41D51"/>
    <w:rsid w:val="00A420A9"/>
    <w:rsid w:val="00A4310F"/>
    <w:rsid w:val="00A4324F"/>
    <w:rsid w:val="00A44C34"/>
    <w:rsid w:val="00A4656B"/>
    <w:rsid w:val="00A46D8A"/>
    <w:rsid w:val="00A473F8"/>
    <w:rsid w:val="00A503D7"/>
    <w:rsid w:val="00A52040"/>
    <w:rsid w:val="00A52C0A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67B4"/>
    <w:rsid w:val="00A86D1A"/>
    <w:rsid w:val="00A87CA5"/>
    <w:rsid w:val="00A90336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BC"/>
    <w:rsid w:val="00B066AC"/>
    <w:rsid w:val="00B07037"/>
    <w:rsid w:val="00B1111E"/>
    <w:rsid w:val="00B11219"/>
    <w:rsid w:val="00B126FB"/>
    <w:rsid w:val="00B12E95"/>
    <w:rsid w:val="00B13DCE"/>
    <w:rsid w:val="00B150A0"/>
    <w:rsid w:val="00B16115"/>
    <w:rsid w:val="00B21047"/>
    <w:rsid w:val="00B2162C"/>
    <w:rsid w:val="00B21BDD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8D7"/>
    <w:rsid w:val="00B475C6"/>
    <w:rsid w:val="00B50B6F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6CD"/>
    <w:rsid w:val="00B80762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55FA"/>
    <w:rsid w:val="00B95F29"/>
    <w:rsid w:val="00B963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26EB"/>
    <w:rsid w:val="00BB2A5E"/>
    <w:rsid w:val="00BB3248"/>
    <w:rsid w:val="00BB359F"/>
    <w:rsid w:val="00BB4461"/>
    <w:rsid w:val="00BB62C3"/>
    <w:rsid w:val="00BB6A07"/>
    <w:rsid w:val="00BB6BD6"/>
    <w:rsid w:val="00BB772F"/>
    <w:rsid w:val="00BC01AB"/>
    <w:rsid w:val="00BC1961"/>
    <w:rsid w:val="00BC29C2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B0F"/>
    <w:rsid w:val="00C01E06"/>
    <w:rsid w:val="00C0481E"/>
    <w:rsid w:val="00C04E47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1B76"/>
    <w:rsid w:val="00C32A62"/>
    <w:rsid w:val="00C32EDC"/>
    <w:rsid w:val="00C332C5"/>
    <w:rsid w:val="00C335A2"/>
    <w:rsid w:val="00C33912"/>
    <w:rsid w:val="00C37683"/>
    <w:rsid w:val="00C37B54"/>
    <w:rsid w:val="00C41712"/>
    <w:rsid w:val="00C4186C"/>
    <w:rsid w:val="00C42F33"/>
    <w:rsid w:val="00C44DBB"/>
    <w:rsid w:val="00C45FDC"/>
    <w:rsid w:val="00C46145"/>
    <w:rsid w:val="00C50C1B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612"/>
    <w:rsid w:val="00C57BC0"/>
    <w:rsid w:val="00C57FC9"/>
    <w:rsid w:val="00C60E80"/>
    <w:rsid w:val="00C61DD7"/>
    <w:rsid w:val="00C635A0"/>
    <w:rsid w:val="00C647C3"/>
    <w:rsid w:val="00C64A3C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784"/>
    <w:rsid w:val="00C9078B"/>
    <w:rsid w:val="00C91548"/>
    <w:rsid w:val="00C943F9"/>
    <w:rsid w:val="00C957A8"/>
    <w:rsid w:val="00C959DF"/>
    <w:rsid w:val="00C95CF8"/>
    <w:rsid w:val="00C966F5"/>
    <w:rsid w:val="00C96DE9"/>
    <w:rsid w:val="00C9716E"/>
    <w:rsid w:val="00C97505"/>
    <w:rsid w:val="00C9750A"/>
    <w:rsid w:val="00CA2E57"/>
    <w:rsid w:val="00CA3741"/>
    <w:rsid w:val="00CA50F9"/>
    <w:rsid w:val="00CA5968"/>
    <w:rsid w:val="00CB05A4"/>
    <w:rsid w:val="00CB1662"/>
    <w:rsid w:val="00CB1E5F"/>
    <w:rsid w:val="00CB2300"/>
    <w:rsid w:val="00CB2A25"/>
    <w:rsid w:val="00CB2ED7"/>
    <w:rsid w:val="00CB37CD"/>
    <w:rsid w:val="00CB3A3D"/>
    <w:rsid w:val="00CB4363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D5B"/>
    <w:rsid w:val="00CD108C"/>
    <w:rsid w:val="00CD18A6"/>
    <w:rsid w:val="00CD225A"/>
    <w:rsid w:val="00CD2548"/>
    <w:rsid w:val="00CD512D"/>
    <w:rsid w:val="00CD5EA4"/>
    <w:rsid w:val="00CD6F11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5B"/>
    <w:rsid w:val="00CF3B18"/>
    <w:rsid w:val="00CF42AA"/>
    <w:rsid w:val="00CF4372"/>
    <w:rsid w:val="00CF4C80"/>
    <w:rsid w:val="00CF53DA"/>
    <w:rsid w:val="00CF5856"/>
    <w:rsid w:val="00CF6D4B"/>
    <w:rsid w:val="00CF6F84"/>
    <w:rsid w:val="00CF7B34"/>
    <w:rsid w:val="00D001BA"/>
    <w:rsid w:val="00D00D7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782B"/>
    <w:rsid w:val="00D10175"/>
    <w:rsid w:val="00D10C65"/>
    <w:rsid w:val="00D12860"/>
    <w:rsid w:val="00D157DE"/>
    <w:rsid w:val="00D2008D"/>
    <w:rsid w:val="00D20788"/>
    <w:rsid w:val="00D218D2"/>
    <w:rsid w:val="00D23C7C"/>
    <w:rsid w:val="00D24FE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5E"/>
    <w:rsid w:val="00D63698"/>
    <w:rsid w:val="00D6397E"/>
    <w:rsid w:val="00D647DC"/>
    <w:rsid w:val="00D64F61"/>
    <w:rsid w:val="00D67540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9211A"/>
    <w:rsid w:val="00D93BE5"/>
    <w:rsid w:val="00D93F4B"/>
    <w:rsid w:val="00D93F74"/>
    <w:rsid w:val="00D94A08"/>
    <w:rsid w:val="00D95B46"/>
    <w:rsid w:val="00D96C09"/>
    <w:rsid w:val="00D976ED"/>
    <w:rsid w:val="00D97AFC"/>
    <w:rsid w:val="00DA0069"/>
    <w:rsid w:val="00DA0605"/>
    <w:rsid w:val="00DA4904"/>
    <w:rsid w:val="00DA4D1D"/>
    <w:rsid w:val="00DA69B1"/>
    <w:rsid w:val="00DA76C7"/>
    <w:rsid w:val="00DA77AA"/>
    <w:rsid w:val="00DB1198"/>
    <w:rsid w:val="00DB22D1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2ABE"/>
    <w:rsid w:val="00E046EC"/>
    <w:rsid w:val="00E05316"/>
    <w:rsid w:val="00E06441"/>
    <w:rsid w:val="00E06917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38B7"/>
    <w:rsid w:val="00E84FDE"/>
    <w:rsid w:val="00E87517"/>
    <w:rsid w:val="00E90483"/>
    <w:rsid w:val="00E935DC"/>
    <w:rsid w:val="00E946EA"/>
    <w:rsid w:val="00E95728"/>
    <w:rsid w:val="00EA1849"/>
    <w:rsid w:val="00EA2C17"/>
    <w:rsid w:val="00EA2D5D"/>
    <w:rsid w:val="00EA3083"/>
    <w:rsid w:val="00EA3897"/>
    <w:rsid w:val="00EA47EB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37FF"/>
    <w:rsid w:val="00EB403D"/>
    <w:rsid w:val="00EB46C9"/>
    <w:rsid w:val="00EB5420"/>
    <w:rsid w:val="00EB55BA"/>
    <w:rsid w:val="00EB63F8"/>
    <w:rsid w:val="00EB7362"/>
    <w:rsid w:val="00EC0CA7"/>
    <w:rsid w:val="00EC13F0"/>
    <w:rsid w:val="00EC1AE8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6724"/>
    <w:rsid w:val="00ED67E9"/>
    <w:rsid w:val="00ED784B"/>
    <w:rsid w:val="00EE1539"/>
    <w:rsid w:val="00EE1EDB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4FF9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54FB"/>
    <w:rsid w:val="00F35CEA"/>
    <w:rsid w:val="00F35D54"/>
    <w:rsid w:val="00F36B12"/>
    <w:rsid w:val="00F3771C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7001"/>
    <w:rsid w:val="00F57865"/>
    <w:rsid w:val="00F60554"/>
    <w:rsid w:val="00F61D7F"/>
    <w:rsid w:val="00F61FF5"/>
    <w:rsid w:val="00F626C7"/>
    <w:rsid w:val="00F64F1C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81F12"/>
    <w:rsid w:val="00F82A2E"/>
    <w:rsid w:val="00F83171"/>
    <w:rsid w:val="00F83430"/>
    <w:rsid w:val="00F84512"/>
    <w:rsid w:val="00F84F32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E0D"/>
    <w:rsid w:val="00FB3F8C"/>
    <w:rsid w:val="00FB4E2A"/>
    <w:rsid w:val="00FB6467"/>
    <w:rsid w:val="00FB6BA0"/>
    <w:rsid w:val="00FB7134"/>
    <w:rsid w:val="00FB7A2F"/>
    <w:rsid w:val="00FC1FC9"/>
    <w:rsid w:val="00FC30DD"/>
    <w:rsid w:val="00FC3E72"/>
    <w:rsid w:val="00FC4C7C"/>
    <w:rsid w:val="00FC4E05"/>
    <w:rsid w:val="00FC7788"/>
    <w:rsid w:val="00FD0D26"/>
    <w:rsid w:val="00FD1271"/>
    <w:rsid w:val="00FD3033"/>
    <w:rsid w:val="00FD3B8D"/>
    <w:rsid w:val="00FD4D8F"/>
    <w:rsid w:val="00FD556D"/>
    <w:rsid w:val="00FD674A"/>
    <w:rsid w:val="00FD7C7D"/>
    <w:rsid w:val="00FE0F3F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E5BD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3C4B0A"/>
    <w:rPr>
      <w:i/>
      <w:iCs/>
    </w:rPr>
  </w:style>
  <w:style w:type="paragraph" w:styleId="af1">
    <w:name w:val="No Spacing"/>
    <w:uiPriority w:val="1"/>
    <w:qFormat/>
    <w:rsid w:val="00952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C1C8-FC92-4AD0-842F-A1AA0A03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22</cp:revision>
  <cp:lastPrinted>2019-08-22T09:07:00Z</cp:lastPrinted>
  <dcterms:created xsi:type="dcterms:W3CDTF">2019-07-11T07:24:00Z</dcterms:created>
  <dcterms:modified xsi:type="dcterms:W3CDTF">2019-08-22T10:45:00Z</dcterms:modified>
</cp:coreProperties>
</file>