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6"/>
        <w:gridCol w:w="5041"/>
      </w:tblGrid>
      <w:tr w:rsidR="0026136D" w:rsidRPr="00F46739" w14:paraId="04CA9806" w14:textId="77777777" w:rsidTr="00000B69">
        <w:tc>
          <w:tcPr>
            <w:tcW w:w="10137" w:type="dxa"/>
            <w:gridSpan w:val="2"/>
          </w:tcPr>
          <w:p w14:paraId="52E00B2C" w14:textId="78E49B26" w:rsidR="0026136D" w:rsidRPr="00E751A6" w:rsidRDefault="0026136D" w:rsidP="0061672B">
            <w:pPr>
              <w:spacing w:line="360" w:lineRule="exact"/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>Заседание Ученого совета</w:t>
            </w:r>
          </w:p>
          <w:p w14:paraId="7819850D" w14:textId="77777777" w:rsidR="0026136D" w:rsidRDefault="0026136D" w:rsidP="0061672B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14:paraId="06123D69" w14:textId="77777777" w:rsidR="002F1218" w:rsidRPr="00E751A6" w:rsidRDefault="002F1218" w:rsidP="0061672B">
            <w:pPr>
              <w:spacing w:line="360" w:lineRule="exact"/>
              <w:ind w:left="10"/>
              <w:jc w:val="both"/>
              <w:rPr>
                <w:b/>
                <w:sz w:val="28"/>
                <w:szCs w:val="28"/>
              </w:rPr>
            </w:pPr>
          </w:p>
        </w:tc>
      </w:tr>
      <w:tr w:rsidR="0026136D" w:rsidRPr="00F46739" w14:paraId="237F066D" w14:textId="77777777" w:rsidTr="00391A1B">
        <w:trPr>
          <w:trHeight w:val="482"/>
        </w:trPr>
        <w:tc>
          <w:tcPr>
            <w:tcW w:w="5068" w:type="dxa"/>
          </w:tcPr>
          <w:p w14:paraId="6B36DE77" w14:textId="77777777" w:rsidR="0026136D" w:rsidRPr="00E02ABE" w:rsidRDefault="0026136D" w:rsidP="0061672B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33017597" w14:textId="381268E1" w:rsidR="0026136D" w:rsidRPr="00C6576E" w:rsidRDefault="00B61368" w:rsidP="0061672B">
            <w:pPr>
              <w:spacing w:line="360" w:lineRule="exact"/>
              <w:ind w:left="24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4E10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10A23">
              <w:rPr>
                <w:b/>
                <w:sz w:val="28"/>
                <w:szCs w:val="28"/>
              </w:rPr>
              <w:t>марта</w:t>
            </w:r>
            <w:r w:rsidR="0026136D" w:rsidRPr="00C6576E">
              <w:rPr>
                <w:b/>
                <w:sz w:val="28"/>
                <w:szCs w:val="28"/>
              </w:rPr>
              <w:t xml:space="preserve"> 20</w:t>
            </w:r>
            <w:r w:rsidR="00D35F80" w:rsidRPr="00C6576E">
              <w:rPr>
                <w:b/>
                <w:sz w:val="28"/>
                <w:szCs w:val="28"/>
              </w:rPr>
              <w:t>2</w:t>
            </w:r>
            <w:r w:rsidR="00B76A89">
              <w:rPr>
                <w:b/>
                <w:sz w:val="28"/>
                <w:szCs w:val="28"/>
              </w:rPr>
              <w:t>1</w:t>
            </w:r>
            <w:r w:rsidR="0026136D" w:rsidRPr="00C6576E">
              <w:rPr>
                <w:b/>
                <w:sz w:val="28"/>
                <w:szCs w:val="28"/>
              </w:rPr>
              <w:t xml:space="preserve"> г.</w:t>
            </w:r>
          </w:p>
          <w:p w14:paraId="5A08ED28" w14:textId="1651069B" w:rsidR="0026136D" w:rsidRPr="00E751A6" w:rsidRDefault="00391A1B" w:rsidP="000D1D25">
            <w:pPr>
              <w:spacing w:line="360" w:lineRule="exact"/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  <w:r w:rsidR="00494731">
              <w:rPr>
                <w:b/>
                <w:sz w:val="28"/>
                <w:szCs w:val="28"/>
              </w:rPr>
              <w:t>, ГУ-702</w:t>
            </w:r>
          </w:p>
        </w:tc>
      </w:tr>
    </w:tbl>
    <w:p w14:paraId="5B2656D7" w14:textId="7520EADD" w:rsidR="007A0FDA" w:rsidRPr="00F92D73" w:rsidRDefault="007A0FDA" w:rsidP="0061672B">
      <w:pPr>
        <w:spacing w:line="360" w:lineRule="exact"/>
        <w:jc w:val="center"/>
        <w:rPr>
          <w:sz w:val="28"/>
        </w:rPr>
      </w:pPr>
    </w:p>
    <w:p w14:paraId="0758A51E" w14:textId="6EA2B505" w:rsidR="00D51409" w:rsidRDefault="00D814B9" w:rsidP="0061672B">
      <w:pPr>
        <w:spacing w:line="360" w:lineRule="exact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ПОВЕСТКА ДНЯ:</w:t>
      </w:r>
    </w:p>
    <w:p w14:paraId="000F602B" w14:textId="41284869" w:rsidR="00882A01" w:rsidRDefault="00610845" w:rsidP="002A5EE9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Hlk25652801"/>
    </w:p>
    <w:p w14:paraId="2760B536" w14:textId="77777777" w:rsidR="001827F1" w:rsidRPr="00916397" w:rsidRDefault="001827F1" w:rsidP="001827F1">
      <w:pPr>
        <w:spacing w:line="360" w:lineRule="exact"/>
        <w:ind w:firstLine="709"/>
        <w:jc w:val="both"/>
        <w:rPr>
          <w:sz w:val="28"/>
          <w:szCs w:val="28"/>
        </w:rPr>
      </w:pPr>
      <w:r w:rsidRPr="00916397">
        <w:rPr>
          <w:sz w:val="28"/>
          <w:szCs w:val="28"/>
        </w:rPr>
        <w:t xml:space="preserve">О награждении государственными наградами Российской Федерации сотрудников университета </w:t>
      </w:r>
      <w:proofErr w:type="spellStart"/>
      <w:r w:rsidRPr="00916397">
        <w:rPr>
          <w:sz w:val="28"/>
          <w:szCs w:val="28"/>
        </w:rPr>
        <w:t>В.Г.Антонова</w:t>
      </w:r>
      <w:proofErr w:type="spellEnd"/>
      <w:r w:rsidRPr="00916397">
        <w:rPr>
          <w:sz w:val="28"/>
          <w:szCs w:val="28"/>
        </w:rPr>
        <w:t xml:space="preserve"> и </w:t>
      </w:r>
      <w:proofErr w:type="spellStart"/>
      <w:r w:rsidRPr="00916397">
        <w:rPr>
          <w:sz w:val="28"/>
          <w:szCs w:val="28"/>
        </w:rPr>
        <w:t>А.М.Лялина</w:t>
      </w:r>
      <w:proofErr w:type="spellEnd"/>
      <w:r w:rsidRPr="00916397">
        <w:rPr>
          <w:sz w:val="28"/>
          <w:szCs w:val="28"/>
        </w:rPr>
        <w:t>.</w:t>
      </w:r>
    </w:p>
    <w:p w14:paraId="416ECD32" w14:textId="77777777" w:rsidR="001827F1" w:rsidRDefault="001827F1" w:rsidP="002A5EE9">
      <w:pPr>
        <w:spacing w:line="360" w:lineRule="exact"/>
        <w:rPr>
          <w:b/>
          <w:sz w:val="28"/>
          <w:szCs w:val="28"/>
        </w:rPr>
      </w:pPr>
    </w:p>
    <w:bookmarkEnd w:id="0"/>
    <w:p w14:paraId="54ADB9F8" w14:textId="052C668C" w:rsidR="00244E10" w:rsidRPr="00244E10" w:rsidRDefault="00244E10" w:rsidP="00244E10">
      <w:pPr>
        <w:pStyle w:val="ac"/>
        <w:numPr>
          <w:ilvl w:val="0"/>
          <w:numId w:val="27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выборах заведующих кафедрами учебных институтов. </w:t>
      </w:r>
      <w:r>
        <w:rPr>
          <w:sz w:val="28"/>
          <w:szCs w:val="28"/>
        </w:rPr>
        <w:br/>
        <w:t>Докл. врио ректора ГУУ Троицкий Александр Витальевич</w:t>
      </w:r>
      <w:r>
        <w:rPr>
          <w:sz w:val="28"/>
        </w:rPr>
        <w:t>.</w:t>
      </w:r>
    </w:p>
    <w:p w14:paraId="1366C28F" w14:textId="77777777" w:rsidR="00244E10" w:rsidRPr="00244E10" w:rsidRDefault="00244E10" w:rsidP="00244E10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76D9B274" w14:textId="6842962E" w:rsidR="00244E10" w:rsidRDefault="00244E10" w:rsidP="00244E10">
      <w:pPr>
        <w:pStyle w:val="ac"/>
        <w:numPr>
          <w:ilvl w:val="0"/>
          <w:numId w:val="27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44E10">
        <w:rPr>
          <w:sz w:val="28"/>
          <w:szCs w:val="28"/>
        </w:rPr>
        <w:t xml:space="preserve">Об утверждении сводного отчета о самообследовании основных направлений деятельности университета за 2020 год. </w:t>
      </w:r>
      <w:r>
        <w:rPr>
          <w:sz w:val="28"/>
          <w:szCs w:val="28"/>
        </w:rPr>
        <w:t xml:space="preserve">Докл. </w:t>
      </w:r>
      <w:r w:rsidRPr="00244E10">
        <w:rPr>
          <w:sz w:val="28"/>
          <w:szCs w:val="28"/>
        </w:rPr>
        <w:t>директор Департамента академической политики и реализации образовательных программ Краснов Евгений Владимирович.</w:t>
      </w:r>
    </w:p>
    <w:p w14:paraId="5D883F52" w14:textId="77777777" w:rsidR="00244E10" w:rsidRPr="00244E10" w:rsidRDefault="00244E10" w:rsidP="00244E10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</w:p>
    <w:p w14:paraId="2039B7B7" w14:textId="195A08C1" w:rsidR="00244E10" w:rsidRPr="00017E1F" w:rsidRDefault="00244E10" w:rsidP="00244E10">
      <w:pPr>
        <w:pStyle w:val="ac"/>
        <w:numPr>
          <w:ilvl w:val="0"/>
          <w:numId w:val="27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79389B">
        <w:rPr>
          <w:sz w:val="28"/>
          <w:szCs w:val="28"/>
        </w:rPr>
        <w:t xml:space="preserve">О результатах выполнения плана НИР и публикационной активности </w:t>
      </w:r>
      <w:r w:rsidRPr="00017E1F">
        <w:rPr>
          <w:sz w:val="28"/>
          <w:szCs w:val="28"/>
        </w:rPr>
        <w:t>НПР за 2020 г. Докл. проректор Нечаева Светлана Михайловна.</w:t>
      </w:r>
    </w:p>
    <w:p w14:paraId="38E07E89" w14:textId="77777777" w:rsidR="00244E10" w:rsidRPr="00017E1F" w:rsidRDefault="00244E10" w:rsidP="00244E10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</w:p>
    <w:p w14:paraId="7187905D" w14:textId="6DF6932D" w:rsidR="00244E10" w:rsidRPr="00017E1F" w:rsidRDefault="00244E10" w:rsidP="00244E10">
      <w:pPr>
        <w:pStyle w:val="ac"/>
        <w:numPr>
          <w:ilvl w:val="0"/>
          <w:numId w:val="27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17E1F">
        <w:rPr>
          <w:sz w:val="28"/>
          <w:szCs w:val="28"/>
        </w:rPr>
        <w:t>О результатах деятельности системы дополнительного образования за 2020 год.</w:t>
      </w:r>
      <w:r w:rsidRPr="00017E1F">
        <w:t xml:space="preserve"> </w:t>
      </w:r>
      <w:r w:rsidRPr="00017E1F">
        <w:rPr>
          <w:sz w:val="28"/>
          <w:szCs w:val="28"/>
        </w:rPr>
        <w:t>Докл.</w:t>
      </w:r>
      <w:r w:rsidR="00017E1F">
        <w:rPr>
          <w:sz w:val="28"/>
          <w:szCs w:val="28"/>
        </w:rPr>
        <w:t xml:space="preserve"> начальник Управления координации научных исследований </w:t>
      </w:r>
      <w:proofErr w:type="spellStart"/>
      <w:r w:rsidR="00017E1F">
        <w:rPr>
          <w:sz w:val="28"/>
          <w:szCs w:val="28"/>
        </w:rPr>
        <w:t>Куканова</w:t>
      </w:r>
      <w:proofErr w:type="spellEnd"/>
      <w:r w:rsidR="00017E1F">
        <w:rPr>
          <w:sz w:val="28"/>
          <w:szCs w:val="28"/>
        </w:rPr>
        <w:t xml:space="preserve"> Надежда Сергеевна</w:t>
      </w:r>
      <w:r w:rsidR="003D3FF1">
        <w:rPr>
          <w:sz w:val="28"/>
          <w:szCs w:val="28"/>
        </w:rPr>
        <w:t>.</w:t>
      </w:r>
    </w:p>
    <w:p w14:paraId="73341AB0" w14:textId="77777777" w:rsidR="00A1261F" w:rsidRPr="00A1261F" w:rsidRDefault="00A1261F" w:rsidP="00A1261F">
      <w:pPr>
        <w:spacing w:line="360" w:lineRule="exact"/>
        <w:jc w:val="both"/>
        <w:rPr>
          <w:sz w:val="28"/>
          <w:szCs w:val="28"/>
        </w:rPr>
      </w:pPr>
    </w:p>
    <w:p w14:paraId="6E6E86A1" w14:textId="46FD2668" w:rsidR="00A1261F" w:rsidRPr="005215FB" w:rsidRDefault="00A1261F" w:rsidP="00A1261F">
      <w:pPr>
        <w:pStyle w:val="ac"/>
        <w:numPr>
          <w:ilvl w:val="0"/>
          <w:numId w:val="24"/>
        </w:numPr>
        <w:spacing w:line="360" w:lineRule="exact"/>
        <w:ind w:left="0" w:right="-2" w:firstLine="709"/>
        <w:jc w:val="both"/>
        <w:rPr>
          <w:sz w:val="28"/>
          <w:szCs w:val="28"/>
        </w:rPr>
      </w:pPr>
      <w:r w:rsidRPr="005215FB">
        <w:rPr>
          <w:sz w:val="28"/>
          <w:szCs w:val="28"/>
        </w:rPr>
        <w:t xml:space="preserve">О реализации Стратегии молодёжной политики в Государственном университете управления. Докл. начальник Управления молодёжной политики и воспитательной работы </w:t>
      </w:r>
      <w:r w:rsidR="005215FB" w:rsidRPr="005215FB">
        <w:rPr>
          <w:sz w:val="28"/>
          <w:szCs w:val="28"/>
        </w:rPr>
        <w:t>Павловский Павел Владимирович</w:t>
      </w:r>
      <w:r w:rsidRPr="005215FB">
        <w:rPr>
          <w:sz w:val="28"/>
          <w:szCs w:val="28"/>
        </w:rPr>
        <w:t>.</w:t>
      </w:r>
    </w:p>
    <w:p w14:paraId="00B9D067" w14:textId="2E0E8CB0" w:rsidR="006E15E7" w:rsidRDefault="006E15E7" w:rsidP="006E15E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1DB65B8E" w14:textId="77777777" w:rsidR="00244E10" w:rsidRDefault="00244E10" w:rsidP="00244E10">
      <w:pPr>
        <w:pStyle w:val="ac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14:paraId="4C1E2769" w14:textId="77777777" w:rsidR="00244E10" w:rsidRDefault="00244E10" w:rsidP="006E15E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2ED413EC" w14:textId="782B8E6A" w:rsidR="00851BB0" w:rsidRDefault="00851BB0" w:rsidP="006E15E7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внедрении воспитательной компоненты в основную профессиональную образовательную программу высшего образования </w:t>
      </w:r>
      <w:r w:rsidRPr="005215FB">
        <w:rPr>
          <w:sz w:val="28"/>
          <w:szCs w:val="28"/>
        </w:rPr>
        <w:t>в Государственном университете управления</w:t>
      </w:r>
      <w:r>
        <w:rPr>
          <w:sz w:val="28"/>
          <w:szCs w:val="28"/>
        </w:rPr>
        <w:t>.</w:t>
      </w:r>
      <w:r w:rsidRPr="00851BB0">
        <w:rPr>
          <w:sz w:val="28"/>
          <w:szCs w:val="28"/>
        </w:rPr>
        <w:t xml:space="preserve"> </w:t>
      </w:r>
      <w:r w:rsidRPr="005215FB">
        <w:rPr>
          <w:sz w:val="28"/>
          <w:szCs w:val="28"/>
        </w:rPr>
        <w:t>Докл. начальник Управления молодёжной политики и воспитательной работы Павловский Павел Владимирович.</w:t>
      </w:r>
    </w:p>
    <w:p w14:paraId="6853289A" w14:textId="77777777" w:rsidR="00851BB0" w:rsidRDefault="00851BB0" w:rsidP="00851BB0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6304C2C4" w14:textId="1F202264" w:rsidR="006E15E7" w:rsidRDefault="00244E10" w:rsidP="006E15E7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44E10">
        <w:rPr>
          <w:sz w:val="28"/>
          <w:szCs w:val="28"/>
        </w:rPr>
        <w:t>б утверждении Положения о Департаменте академической политики и реализации образовательных программ федерального государственного бюджетного образовательного учреждения высшего образования «Государственный университет управления».</w:t>
      </w:r>
      <w:r>
        <w:rPr>
          <w:sz w:val="28"/>
          <w:szCs w:val="28"/>
        </w:rPr>
        <w:t xml:space="preserve"> </w:t>
      </w:r>
      <w:r w:rsidR="006E15E7">
        <w:rPr>
          <w:color w:val="000000"/>
          <w:sz w:val="28"/>
          <w:szCs w:val="28"/>
        </w:rPr>
        <w:t xml:space="preserve">Докл. </w:t>
      </w:r>
      <w:r w:rsidR="006E15E7">
        <w:rPr>
          <w:sz w:val="28"/>
          <w:szCs w:val="28"/>
        </w:rPr>
        <w:t xml:space="preserve">директор Департамента </w:t>
      </w:r>
      <w:r w:rsidR="006E15E7">
        <w:rPr>
          <w:sz w:val="28"/>
          <w:szCs w:val="28"/>
        </w:rPr>
        <w:lastRenderedPageBreak/>
        <w:t>академической политики и реализации образовательных программ Краснов Евгений Владимирович.</w:t>
      </w:r>
    </w:p>
    <w:p w14:paraId="12E7A15C" w14:textId="77777777" w:rsidR="006E15E7" w:rsidRDefault="006E15E7" w:rsidP="006E15E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6B1B3CB5" w14:textId="161037B7" w:rsidR="006E15E7" w:rsidRDefault="00244E10" w:rsidP="006E15E7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44E10">
        <w:rPr>
          <w:sz w:val="28"/>
          <w:szCs w:val="28"/>
        </w:rPr>
        <w:t>О присвоении учебным изданиям рекомендательных грифов Ученого совета федерального 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sz w:val="28"/>
          <w:szCs w:val="28"/>
        </w:rPr>
        <w:t xml:space="preserve">. </w:t>
      </w:r>
      <w:r w:rsidR="006E15E7">
        <w:rPr>
          <w:color w:val="000000"/>
          <w:sz w:val="28"/>
          <w:szCs w:val="28"/>
        </w:rPr>
        <w:t xml:space="preserve">Докл. </w:t>
      </w:r>
      <w:r w:rsidR="006E15E7">
        <w:rPr>
          <w:sz w:val="28"/>
          <w:szCs w:val="28"/>
        </w:rPr>
        <w:t>директор Департамента академической политики и реализации образовательных программ Краснов Евгений Владимирович.</w:t>
      </w:r>
    </w:p>
    <w:p w14:paraId="563B357F" w14:textId="77777777" w:rsidR="006E15E7" w:rsidRDefault="006E15E7" w:rsidP="006E15E7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3F5818C9" w14:textId="12349A85" w:rsidR="00244E10" w:rsidRDefault="00244E10" w:rsidP="00244E10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63D41">
        <w:rPr>
          <w:sz w:val="28"/>
          <w:szCs w:val="28"/>
        </w:rPr>
        <w:t xml:space="preserve">Об объявлении благодарности </w:t>
      </w:r>
      <w:r w:rsidR="003F2058" w:rsidRPr="00C63D41">
        <w:rPr>
          <w:sz w:val="28"/>
          <w:szCs w:val="28"/>
        </w:rPr>
        <w:t xml:space="preserve">и поощрении </w:t>
      </w:r>
      <w:r w:rsidRPr="00C63D41">
        <w:rPr>
          <w:sz w:val="28"/>
          <w:szCs w:val="28"/>
        </w:rPr>
        <w:t>работник</w:t>
      </w:r>
      <w:r w:rsidR="003F2058" w:rsidRPr="00C63D41">
        <w:rPr>
          <w:sz w:val="28"/>
          <w:szCs w:val="28"/>
        </w:rPr>
        <w:t>ов</w:t>
      </w:r>
      <w:r w:rsidRPr="00C63D41">
        <w:rPr>
          <w:sz w:val="28"/>
          <w:szCs w:val="28"/>
        </w:rPr>
        <w:t xml:space="preserve"> кафедры управления в здравоохранении и индустрии спорта Института управления персоналом, социальных и бизнес-коммуникаций.</w:t>
      </w:r>
      <w:r w:rsidR="003F2058" w:rsidRPr="00C63D41">
        <w:rPr>
          <w:sz w:val="28"/>
          <w:szCs w:val="28"/>
        </w:rPr>
        <w:t xml:space="preserve"> Докл. </w:t>
      </w:r>
      <w:r w:rsidR="00C63D41" w:rsidRPr="00C63D41">
        <w:rPr>
          <w:sz w:val="28"/>
          <w:szCs w:val="28"/>
        </w:rPr>
        <w:t>директор Института управления персоналом, социальных и бизнес-коммуникаций Чудновский Алексей Данилович.</w:t>
      </w:r>
    </w:p>
    <w:p w14:paraId="0718AE3F" w14:textId="77777777" w:rsidR="00851BB0" w:rsidRDefault="00851BB0" w:rsidP="00851BB0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372A767A" w14:textId="3F1E8DD9" w:rsidR="00851BB0" w:rsidRPr="00851BB0" w:rsidRDefault="00851BB0" w:rsidP="00851BB0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обосновании необходимости возобновления деятельности диссертационного совета Д 212.49.07.</w:t>
      </w:r>
      <w:r w:rsidRPr="00851BB0">
        <w:rPr>
          <w:sz w:val="28"/>
          <w:szCs w:val="28"/>
        </w:rPr>
        <w:t xml:space="preserve"> </w:t>
      </w:r>
      <w:r w:rsidRPr="00C63D41">
        <w:rPr>
          <w:sz w:val="28"/>
          <w:szCs w:val="28"/>
        </w:rPr>
        <w:t>Докл. директор Института управления персоналом, социальных и бизнес-коммуникаций Чудновский Алексей Данилович.</w:t>
      </w:r>
    </w:p>
    <w:p w14:paraId="50C8088C" w14:textId="77777777" w:rsidR="00916397" w:rsidRPr="00916397" w:rsidRDefault="00916397" w:rsidP="00916397">
      <w:pPr>
        <w:pStyle w:val="ac"/>
        <w:rPr>
          <w:sz w:val="28"/>
          <w:szCs w:val="28"/>
        </w:rPr>
      </w:pPr>
    </w:p>
    <w:p w14:paraId="652416A0" w14:textId="63E6F301" w:rsidR="001827F1" w:rsidRDefault="00916397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творческом конкурсе «</w:t>
      </w:r>
      <w:r>
        <w:rPr>
          <w:sz w:val="28"/>
          <w:szCs w:val="28"/>
          <w:lang w:val="en-US"/>
        </w:rPr>
        <w:t>Brand</w:t>
      </w:r>
      <w:r w:rsidRPr="009163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</w:t>
      </w:r>
      <w:r>
        <w:rPr>
          <w:sz w:val="28"/>
          <w:szCs w:val="28"/>
        </w:rPr>
        <w:t xml:space="preserve">». </w:t>
      </w:r>
      <w:r w:rsidRPr="00C63D41">
        <w:rPr>
          <w:sz w:val="28"/>
          <w:szCs w:val="28"/>
        </w:rPr>
        <w:t>Докл. директор Института</w:t>
      </w:r>
      <w:r>
        <w:rPr>
          <w:sz w:val="28"/>
          <w:szCs w:val="28"/>
        </w:rPr>
        <w:t xml:space="preserve"> маркетинга Азоев Геннадий Лазаревич</w:t>
      </w:r>
      <w:r w:rsidR="001827F1">
        <w:rPr>
          <w:sz w:val="28"/>
          <w:szCs w:val="28"/>
        </w:rPr>
        <w:t>.</w:t>
      </w:r>
    </w:p>
    <w:p w14:paraId="2E056314" w14:textId="77777777" w:rsidR="001827F1" w:rsidRDefault="001827F1" w:rsidP="001827F1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7039740E" w14:textId="06D89606" w:rsidR="001827F1" w:rsidRDefault="001827F1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827F1">
        <w:rPr>
          <w:sz w:val="28"/>
          <w:szCs w:val="28"/>
        </w:rPr>
        <w:t xml:space="preserve">Об утверждении </w:t>
      </w:r>
      <w:r w:rsidRPr="001827F1">
        <w:rPr>
          <w:color w:val="000000"/>
          <w:sz w:val="28"/>
          <w:szCs w:val="28"/>
        </w:rPr>
        <w:t>Положения о порядке назначения и оказания материальной</w:t>
      </w:r>
      <w:r>
        <w:rPr>
          <w:color w:val="000000"/>
          <w:sz w:val="28"/>
          <w:szCs w:val="28"/>
        </w:rPr>
        <w:t xml:space="preserve"> </w:t>
      </w:r>
      <w:r w:rsidRPr="001827F1">
        <w:rPr>
          <w:color w:val="000000"/>
          <w:sz w:val="28"/>
          <w:szCs w:val="28"/>
        </w:rPr>
        <w:t>поддержки</w:t>
      </w:r>
      <w:r w:rsidRPr="001827F1">
        <w:rPr>
          <w:color w:val="FF0000"/>
          <w:sz w:val="28"/>
          <w:szCs w:val="28"/>
        </w:rPr>
        <w:t xml:space="preserve"> </w:t>
      </w:r>
      <w:r w:rsidRPr="001827F1">
        <w:rPr>
          <w:color w:val="000000"/>
          <w:sz w:val="28"/>
          <w:szCs w:val="28"/>
        </w:rPr>
        <w:t>обучающимся федерального государственного бюджетного</w:t>
      </w:r>
      <w:r>
        <w:rPr>
          <w:color w:val="000000"/>
          <w:sz w:val="28"/>
          <w:szCs w:val="28"/>
        </w:rPr>
        <w:t xml:space="preserve"> </w:t>
      </w:r>
      <w:r w:rsidRPr="001827F1">
        <w:rPr>
          <w:color w:val="000000"/>
          <w:sz w:val="28"/>
          <w:szCs w:val="28"/>
        </w:rPr>
        <w:t>образовательного учреждения высшего образования</w:t>
      </w:r>
      <w:r w:rsidRPr="001827F1">
        <w:rPr>
          <w:color w:val="000000"/>
          <w:sz w:val="28"/>
          <w:szCs w:val="28"/>
        </w:rPr>
        <w:br/>
        <w:t xml:space="preserve">«Государственный университет управления» </w:t>
      </w:r>
      <w:r w:rsidRPr="001827F1">
        <w:rPr>
          <w:sz w:val="28"/>
          <w:szCs w:val="28"/>
        </w:rPr>
        <w:t xml:space="preserve">в </w:t>
      </w:r>
      <w:r w:rsidRPr="00851BB0">
        <w:rPr>
          <w:sz w:val="28"/>
          <w:szCs w:val="28"/>
        </w:rPr>
        <w:t xml:space="preserve">новой редакции. </w:t>
      </w:r>
      <w:r w:rsidRPr="00851BB0">
        <w:rPr>
          <w:color w:val="000000"/>
          <w:sz w:val="28"/>
          <w:szCs w:val="28"/>
        </w:rPr>
        <w:t xml:space="preserve">Докл. </w:t>
      </w:r>
      <w:r w:rsidR="00851BB0" w:rsidRPr="00851BB0">
        <w:rPr>
          <w:color w:val="000000"/>
          <w:sz w:val="28"/>
          <w:szCs w:val="28"/>
        </w:rPr>
        <w:t xml:space="preserve">заместитель </w:t>
      </w:r>
      <w:r w:rsidRPr="00851BB0">
        <w:rPr>
          <w:sz w:val="28"/>
          <w:szCs w:val="28"/>
        </w:rPr>
        <w:t>директор</w:t>
      </w:r>
      <w:r w:rsidR="00851BB0" w:rsidRPr="00851BB0">
        <w:rPr>
          <w:sz w:val="28"/>
          <w:szCs w:val="28"/>
        </w:rPr>
        <w:t>а</w:t>
      </w:r>
      <w:r w:rsidRPr="00851BB0">
        <w:rPr>
          <w:sz w:val="28"/>
          <w:szCs w:val="28"/>
        </w:rPr>
        <w:t xml:space="preserve"> Департамента академической политики и реализации образовательных программ </w:t>
      </w:r>
      <w:r w:rsidR="00851BB0" w:rsidRPr="00851BB0">
        <w:rPr>
          <w:sz w:val="28"/>
          <w:szCs w:val="28"/>
        </w:rPr>
        <w:t>Журавлева Ольга Вячеславовна</w:t>
      </w:r>
      <w:r w:rsidRPr="00851BB0">
        <w:rPr>
          <w:sz w:val="28"/>
          <w:szCs w:val="28"/>
        </w:rPr>
        <w:t>.</w:t>
      </w:r>
    </w:p>
    <w:p w14:paraId="1B243058" w14:textId="77777777" w:rsidR="001827F1" w:rsidRDefault="001827F1" w:rsidP="001827F1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66317900" w14:textId="36E8FFEA" w:rsidR="001827F1" w:rsidRDefault="001827F1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827F1">
        <w:rPr>
          <w:sz w:val="28"/>
          <w:szCs w:val="28"/>
        </w:rPr>
        <w:t xml:space="preserve">Об утверждении </w:t>
      </w:r>
      <w:r w:rsidRPr="001827F1">
        <w:rPr>
          <w:color w:val="000000"/>
          <w:sz w:val="28"/>
          <w:szCs w:val="28"/>
        </w:rPr>
        <w:t xml:space="preserve">Положения о </w:t>
      </w:r>
      <w:r w:rsidRPr="001827F1">
        <w:rPr>
          <w:sz w:val="28"/>
          <w:szCs w:val="28"/>
        </w:rPr>
        <w:t xml:space="preserve">стипендиальном обеспечении и других формах материальной поддержки обучающихся </w:t>
      </w:r>
      <w:r w:rsidRPr="001827F1">
        <w:rPr>
          <w:rFonts w:eastAsia="Calibri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«Государственный университет управления» </w:t>
      </w:r>
      <w:r w:rsidRPr="001827F1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. </w:t>
      </w:r>
      <w:r w:rsidR="00851BB0" w:rsidRPr="00851BB0">
        <w:rPr>
          <w:color w:val="000000"/>
          <w:sz w:val="28"/>
          <w:szCs w:val="28"/>
        </w:rPr>
        <w:t xml:space="preserve">Докл. заместитель </w:t>
      </w:r>
      <w:r w:rsidR="00851BB0" w:rsidRPr="00851BB0">
        <w:rPr>
          <w:sz w:val="28"/>
          <w:szCs w:val="28"/>
        </w:rPr>
        <w:t>директора Департамента академической политики и реализации образовательных программ Журавлева Ольга Вячеславовна.</w:t>
      </w:r>
    </w:p>
    <w:p w14:paraId="23AE787F" w14:textId="77777777" w:rsidR="00ED6A9E" w:rsidRDefault="00ED6A9E" w:rsidP="00ED6A9E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1DAF2EE6" w14:textId="1B78A7B2" w:rsidR="00ED6A9E" w:rsidRPr="00ED6A9E" w:rsidRDefault="00ED6A9E" w:rsidP="00ED6A9E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ED6A9E">
        <w:rPr>
          <w:sz w:val="28"/>
          <w:szCs w:val="28"/>
        </w:rPr>
        <w:t>Об утверждении дополнительной кандидатуры председателя ГЭК по программам высшего образования – программам бакалаври</w:t>
      </w:r>
      <w:r>
        <w:rPr>
          <w:sz w:val="28"/>
          <w:szCs w:val="28"/>
        </w:rPr>
        <w:t>а</w:t>
      </w:r>
      <w:r w:rsidRPr="00ED6A9E">
        <w:rPr>
          <w:sz w:val="28"/>
          <w:szCs w:val="28"/>
        </w:rPr>
        <w:t xml:space="preserve">та и магистратуры на 2021 год в связи с заменой кандидатуры Председателя. </w:t>
      </w:r>
      <w:r w:rsidRPr="00851BB0">
        <w:rPr>
          <w:color w:val="000000"/>
          <w:sz w:val="28"/>
          <w:szCs w:val="28"/>
        </w:rPr>
        <w:t xml:space="preserve">Докл. заместитель </w:t>
      </w:r>
      <w:r w:rsidRPr="00851BB0">
        <w:rPr>
          <w:sz w:val="28"/>
          <w:szCs w:val="28"/>
        </w:rPr>
        <w:t>директора Департамента академической политики и реализации образовательных программ Журавлева Ольга Вячеславовна.</w:t>
      </w:r>
    </w:p>
    <w:p w14:paraId="2E5B9DCC" w14:textId="58E156C4" w:rsidR="00996820" w:rsidRDefault="00996820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переводе обучающихся по программе бакалавриата «Управление персоналом» (набор 20/1, заочная форма обучения) на ускоренное обучение по индивидуальному плану на базе среднего профессионального образования</w:t>
      </w:r>
      <w:r w:rsidRPr="00996820">
        <w:rPr>
          <w:sz w:val="28"/>
          <w:szCs w:val="28"/>
        </w:rPr>
        <w:t>.</w:t>
      </w:r>
      <w:r w:rsidRPr="00996820">
        <w:rPr>
          <w:color w:val="000000"/>
          <w:sz w:val="28"/>
          <w:szCs w:val="28"/>
        </w:rPr>
        <w:t xml:space="preserve"> Докл. </w:t>
      </w:r>
      <w:r w:rsidRPr="0099682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Института открытого образования </w:t>
      </w:r>
      <w:proofErr w:type="spellStart"/>
      <w:r>
        <w:rPr>
          <w:sz w:val="28"/>
          <w:szCs w:val="28"/>
        </w:rPr>
        <w:t>Шнырева</w:t>
      </w:r>
      <w:proofErr w:type="spellEnd"/>
      <w:r>
        <w:rPr>
          <w:sz w:val="28"/>
          <w:szCs w:val="28"/>
        </w:rPr>
        <w:t xml:space="preserve"> Елена Аркадьевна.</w:t>
      </w:r>
    </w:p>
    <w:p w14:paraId="0A17105D" w14:textId="77777777" w:rsidR="00996820" w:rsidRDefault="00996820" w:rsidP="00996820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4D2D1C17" w14:textId="4176131E" w:rsidR="00996820" w:rsidRDefault="00996820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отделе «Новых образовательных технологий, документационного обеспечения, маркетинга и договорного сопровождения обучающихся» Института открытого образования. </w:t>
      </w:r>
      <w:r w:rsidRPr="00996820">
        <w:rPr>
          <w:color w:val="000000"/>
          <w:sz w:val="28"/>
          <w:szCs w:val="28"/>
        </w:rPr>
        <w:t xml:space="preserve">Докл. </w:t>
      </w:r>
      <w:r w:rsidRPr="0099682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Института открытого образования </w:t>
      </w:r>
      <w:proofErr w:type="spellStart"/>
      <w:r>
        <w:rPr>
          <w:sz w:val="28"/>
          <w:szCs w:val="28"/>
        </w:rPr>
        <w:t>Шнырева</w:t>
      </w:r>
      <w:proofErr w:type="spellEnd"/>
      <w:r>
        <w:rPr>
          <w:sz w:val="28"/>
          <w:szCs w:val="28"/>
        </w:rPr>
        <w:t xml:space="preserve"> Елена Аркадьевна.</w:t>
      </w:r>
    </w:p>
    <w:p w14:paraId="69C843EE" w14:textId="77777777" w:rsidR="00393C4F" w:rsidRDefault="00393C4F" w:rsidP="00393C4F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3D7D7979" w14:textId="32D8188C" w:rsidR="00393C4F" w:rsidRDefault="00393C4F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к награждению почетной грамотой Министерства науки и высшего образования Российской Федерации Карп Марины Викторовны. Докл. </w:t>
      </w:r>
      <w:r w:rsidRPr="0099682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Института экономики и финансов Сорокина Галина Петровна.</w:t>
      </w:r>
    </w:p>
    <w:p w14:paraId="273289EE" w14:textId="77777777" w:rsidR="00EF2E00" w:rsidRDefault="00EF2E00" w:rsidP="00EF2E00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7A3D2BFA" w14:textId="6B6D93A7" w:rsidR="00EF2E00" w:rsidRDefault="00EF2E00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 w:rsidRPr="00EF2E00">
        <w:rPr>
          <w:sz w:val="28"/>
          <w:szCs w:val="28"/>
        </w:rPr>
        <w:t xml:space="preserve"> кафедре </w:t>
      </w:r>
      <w:r w:rsidR="00BD71EB">
        <w:rPr>
          <w:sz w:val="28"/>
          <w:szCs w:val="28"/>
        </w:rPr>
        <w:t>«</w:t>
      </w:r>
      <w:r w:rsidRPr="00EF2E00">
        <w:rPr>
          <w:sz w:val="28"/>
          <w:szCs w:val="28"/>
        </w:rPr>
        <w:t>Управление развитием бизнеса</w:t>
      </w:r>
      <w:r w:rsidR="00BD71EB">
        <w:rPr>
          <w:sz w:val="28"/>
          <w:szCs w:val="28"/>
        </w:rPr>
        <w:t>»</w:t>
      </w:r>
      <w:r w:rsidRPr="00EF2E00">
        <w:rPr>
          <w:sz w:val="28"/>
          <w:szCs w:val="28"/>
        </w:rPr>
        <w:t xml:space="preserve"> Института делового администрирования и бизнеса</w:t>
      </w:r>
      <w:r>
        <w:rPr>
          <w:sz w:val="28"/>
          <w:szCs w:val="28"/>
        </w:rPr>
        <w:t xml:space="preserve">. Докл. </w:t>
      </w:r>
      <w:r w:rsidRPr="00EF2E00">
        <w:rPr>
          <w:sz w:val="28"/>
          <w:szCs w:val="28"/>
        </w:rPr>
        <w:t>директор Института делового администрирования и бизнеса</w:t>
      </w:r>
      <w:r>
        <w:rPr>
          <w:sz w:val="28"/>
          <w:szCs w:val="28"/>
        </w:rPr>
        <w:t xml:space="preserve"> Денисова Анна Леонидовна.</w:t>
      </w:r>
    </w:p>
    <w:p w14:paraId="76C4DE76" w14:textId="77777777" w:rsidR="00EF2E00" w:rsidRDefault="00EF2E00" w:rsidP="00EF2E00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3EDB2249" w14:textId="623380E2" w:rsidR="00EF2E00" w:rsidRDefault="00EF2E00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  <w:r w:rsidRPr="00EF2E00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EF2E00">
        <w:rPr>
          <w:sz w:val="28"/>
          <w:szCs w:val="28"/>
        </w:rPr>
        <w:t xml:space="preserve"> договорной работы</w:t>
      </w:r>
      <w:r w:rsidR="00BD71EB">
        <w:rPr>
          <w:sz w:val="28"/>
          <w:szCs w:val="28"/>
        </w:rPr>
        <w:t xml:space="preserve"> </w:t>
      </w:r>
      <w:r w:rsidR="00BD71EB" w:rsidRPr="00EF2E00">
        <w:rPr>
          <w:sz w:val="28"/>
          <w:szCs w:val="28"/>
        </w:rPr>
        <w:t>Института делового администрирования и бизнеса</w:t>
      </w:r>
      <w:r>
        <w:rPr>
          <w:sz w:val="28"/>
          <w:szCs w:val="28"/>
        </w:rPr>
        <w:t xml:space="preserve">. Докл. </w:t>
      </w:r>
      <w:r w:rsidRPr="00EF2E00">
        <w:rPr>
          <w:sz w:val="28"/>
          <w:szCs w:val="28"/>
        </w:rPr>
        <w:t>директор Института делового администрирования и бизнеса</w:t>
      </w:r>
      <w:r>
        <w:rPr>
          <w:sz w:val="28"/>
          <w:szCs w:val="28"/>
        </w:rPr>
        <w:t xml:space="preserve"> Денисова Анна Леонидовна.</w:t>
      </w:r>
    </w:p>
    <w:p w14:paraId="39D61142" w14:textId="77777777" w:rsidR="00EF2E00" w:rsidRDefault="00EF2E00" w:rsidP="00EF2E00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294E3950" w14:textId="0BA19A73" w:rsidR="00EF2E00" w:rsidRDefault="00EF2E00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  <w:r w:rsidRPr="00EF2E00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EF2E00">
        <w:rPr>
          <w:sz w:val="28"/>
          <w:szCs w:val="28"/>
        </w:rPr>
        <w:t xml:space="preserve"> маркетинга и PR</w:t>
      </w:r>
      <w:r w:rsidR="00BD71EB">
        <w:rPr>
          <w:sz w:val="28"/>
          <w:szCs w:val="28"/>
        </w:rPr>
        <w:t xml:space="preserve"> </w:t>
      </w:r>
      <w:r w:rsidR="00BD71EB" w:rsidRPr="00EF2E00">
        <w:rPr>
          <w:sz w:val="28"/>
          <w:szCs w:val="28"/>
        </w:rPr>
        <w:t>Института делового администрирования и бизнеса</w:t>
      </w:r>
      <w:r>
        <w:rPr>
          <w:sz w:val="28"/>
          <w:szCs w:val="28"/>
        </w:rPr>
        <w:t xml:space="preserve">. Докл. </w:t>
      </w:r>
      <w:r w:rsidRPr="00EF2E00">
        <w:rPr>
          <w:sz w:val="28"/>
          <w:szCs w:val="28"/>
        </w:rPr>
        <w:t>директор Института делового администрирования и бизнеса</w:t>
      </w:r>
      <w:r>
        <w:rPr>
          <w:sz w:val="28"/>
          <w:szCs w:val="28"/>
        </w:rPr>
        <w:t xml:space="preserve"> Денисова Анна Леонидовна.</w:t>
      </w:r>
    </w:p>
    <w:p w14:paraId="5ABA1947" w14:textId="77777777" w:rsidR="00EF2E00" w:rsidRPr="00EF2E00" w:rsidRDefault="00EF2E00" w:rsidP="00EF2E00">
      <w:pPr>
        <w:spacing w:line="360" w:lineRule="exact"/>
        <w:jc w:val="both"/>
        <w:rPr>
          <w:sz w:val="28"/>
          <w:szCs w:val="28"/>
        </w:rPr>
      </w:pPr>
    </w:p>
    <w:p w14:paraId="77490E7F" w14:textId="3D67484A" w:rsidR="00EF2E00" w:rsidRDefault="00EF2E00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EF2E00">
        <w:rPr>
          <w:sz w:val="28"/>
          <w:szCs w:val="28"/>
        </w:rPr>
        <w:t>О создании Отдела независимого тестирования обучающихся в Едином электронном деканате университета (Управление) Департамента организации приема в университет, учебной мобильности студентов и трудоустройства</w:t>
      </w:r>
      <w:r>
        <w:rPr>
          <w:sz w:val="28"/>
          <w:szCs w:val="28"/>
        </w:rPr>
        <w:t xml:space="preserve">. Докл. </w:t>
      </w:r>
      <w:r w:rsidRPr="00EF2E00">
        <w:rPr>
          <w:sz w:val="28"/>
          <w:szCs w:val="28"/>
        </w:rPr>
        <w:t>начальник Единого электронного деканата университета (Управление) Департамента организации приема в университет, учебной мобильности студентов и трудоустройства</w:t>
      </w:r>
      <w:r>
        <w:rPr>
          <w:sz w:val="28"/>
          <w:szCs w:val="28"/>
        </w:rPr>
        <w:t xml:space="preserve"> Тымчук Наталья Борисовна. </w:t>
      </w:r>
    </w:p>
    <w:p w14:paraId="3E4D00E5" w14:textId="77777777" w:rsidR="004C3144" w:rsidRDefault="004C3144" w:rsidP="004C3144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14:paraId="1C4BBFB3" w14:textId="709DDF34" w:rsidR="004C3144" w:rsidRDefault="004C3144" w:rsidP="001827F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1" w:name="_Hlk67912050"/>
      <w:r>
        <w:rPr>
          <w:sz w:val="28"/>
          <w:szCs w:val="28"/>
        </w:rPr>
        <w:t>О</w:t>
      </w:r>
      <w:r w:rsidRPr="004C3144">
        <w:rPr>
          <w:sz w:val="28"/>
          <w:szCs w:val="28"/>
        </w:rPr>
        <w:t>б утверждении Положения о филиале кафедры экономики и управления в топливно-энергетическом комплексе</w:t>
      </w:r>
      <w:r>
        <w:rPr>
          <w:sz w:val="28"/>
          <w:szCs w:val="28"/>
        </w:rPr>
        <w:t xml:space="preserve"> Института отраслевого менеджмента. Докл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заведующий кафедрой экономики и управления в топливно-энергетическом комплексе </w:t>
      </w:r>
      <w:bookmarkStart w:id="2" w:name="_Hlk67912067"/>
      <w:r w:rsidRPr="004354C1">
        <w:rPr>
          <w:sz w:val="28"/>
          <w:szCs w:val="28"/>
        </w:rPr>
        <w:t>Афанасьев Валентин Яковлевич</w:t>
      </w:r>
      <w:bookmarkEnd w:id="2"/>
      <w:r>
        <w:rPr>
          <w:sz w:val="28"/>
          <w:szCs w:val="28"/>
        </w:rPr>
        <w:t>.</w:t>
      </w:r>
    </w:p>
    <w:p w14:paraId="7388C792" w14:textId="77777777" w:rsidR="00B90FE9" w:rsidRPr="00B90FE9" w:rsidRDefault="00B90FE9" w:rsidP="00B90FE9">
      <w:pPr>
        <w:spacing w:line="360" w:lineRule="exact"/>
        <w:jc w:val="both"/>
        <w:rPr>
          <w:sz w:val="28"/>
          <w:szCs w:val="28"/>
        </w:rPr>
      </w:pPr>
    </w:p>
    <w:p w14:paraId="62F5B81B" w14:textId="54CCB069" w:rsidR="00996820" w:rsidRPr="0072119B" w:rsidRDefault="00B90FE9" w:rsidP="00996820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3" w:name="_Hlk67913660"/>
      <w:r>
        <w:rPr>
          <w:sz w:val="28"/>
          <w:szCs w:val="28"/>
        </w:rPr>
        <w:t xml:space="preserve">Об утверждении Положения об Отделе дополнительного профессионального образования. </w:t>
      </w:r>
      <w:r w:rsidR="00195522" w:rsidRPr="00017E1F">
        <w:rPr>
          <w:sz w:val="28"/>
          <w:szCs w:val="28"/>
        </w:rPr>
        <w:t>Докл.</w:t>
      </w:r>
      <w:r w:rsidR="00195522">
        <w:rPr>
          <w:sz w:val="28"/>
          <w:szCs w:val="28"/>
        </w:rPr>
        <w:t xml:space="preserve"> начальник Управления координации научных исследований </w:t>
      </w:r>
      <w:proofErr w:type="spellStart"/>
      <w:r w:rsidR="00195522">
        <w:rPr>
          <w:sz w:val="28"/>
          <w:szCs w:val="28"/>
        </w:rPr>
        <w:t>Куканова</w:t>
      </w:r>
      <w:proofErr w:type="spellEnd"/>
      <w:r w:rsidR="00195522">
        <w:rPr>
          <w:sz w:val="28"/>
          <w:szCs w:val="28"/>
        </w:rPr>
        <w:t xml:space="preserve"> Надежда Сергеевна</w:t>
      </w:r>
      <w:bookmarkStart w:id="4" w:name="_GoBack"/>
      <w:bookmarkEnd w:id="4"/>
      <w:r>
        <w:rPr>
          <w:sz w:val="28"/>
          <w:szCs w:val="28"/>
        </w:rPr>
        <w:t>.</w:t>
      </w:r>
      <w:bookmarkEnd w:id="1"/>
      <w:bookmarkEnd w:id="3"/>
    </w:p>
    <w:sectPr w:rsidR="00996820" w:rsidRPr="0072119B" w:rsidSect="00665913">
      <w:headerReference w:type="default" r:id="rId8"/>
      <w:pgSz w:w="11906" w:h="16838" w:code="9"/>
      <w:pgMar w:top="1134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A993" w14:textId="77777777" w:rsidR="003C3532" w:rsidRDefault="003C3532">
      <w:r>
        <w:separator/>
      </w:r>
    </w:p>
  </w:endnote>
  <w:endnote w:type="continuationSeparator" w:id="0">
    <w:p w14:paraId="1E8799A9" w14:textId="77777777" w:rsidR="003C3532" w:rsidRDefault="003C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68AC" w14:textId="77777777" w:rsidR="003C3532" w:rsidRDefault="003C3532">
      <w:r>
        <w:separator/>
      </w:r>
    </w:p>
  </w:footnote>
  <w:footnote w:type="continuationSeparator" w:id="0">
    <w:p w14:paraId="6C067DC1" w14:textId="77777777" w:rsidR="003C3532" w:rsidRDefault="003C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7C3A" w14:textId="77777777" w:rsidR="0026136D" w:rsidRDefault="004B141C">
    <w:pPr>
      <w:pStyle w:val="aa"/>
      <w:jc w:val="center"/>
    </w:pPr>
    <w:r>
      <w:fldChar w:fldCharType="begin"/>
    </w:r>
    <w:r w:rsidR="000640BA">
      <w:instrText xml:space="preserve"> PAGE   \* MERGEFORMAT </w:instrText>
    </w:r>
    <w:r>
      <w:fldChar w:fldCharType="separate"/>
    </w:r>
    <w:r w:rsidR="00EB692F">
      <w:rPr>
        <w:noProof/>
      </w:rPr>
      <w:t>2</w:t>
    </w:r>
    <w:r>
      <w:rPr>
        <w:noProof/>
      </w:rPr>
      <w:fldChar w:fldCharType="end"/>
    </w:r>
  </w:p>
  <w:p w14:paraId="13E9994F" w14:textId="77777777" w:rsidR="0026136D" w:rsidRDefault="002613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0BF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2B8"/>
    <w:multiLevelType w:val="hybridMultilevel"/>
    <w:tmpl w:val="7C24F894"/>
    <w:lvl w:ilvl="0" w:tplc="3E7449A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3E3548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93F0C"/>
    <w:multiLevelType w:val="hybridMultilevel"/>
    <w:tmpl w:val="D09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B77"/>
    <w:multiLevelType w:val="hybridMultilevel"/>
    <w:tmpl w:val="316C4B1E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6049"/>
    <w:multiLevelType w:val="hybridMultilevel"/>
    <w:tmpl w:val="ED94CBFE"/>
    <w:lvl w:ilvl="0" w:tplc="7FCAD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5C81"/>
    <w:multiLevelType w:val="hybridMultilevel"/>
    <w:tmpl w:val="29E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F66B02"/>
    <w:multiLevelType w:val="hybridMultilevel"/>
    <w:tmpl w:val="12C6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C35437"/>
    <w:multiLevelType w:val="hybridMultilevel"/>
    <w:tmpl w:val="2F5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6172"/>
    <w:multiLevelType w:val="hybridMultilevel"/>
    <w:tmpl w:val="5E66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896250"/>
    <w:multiLevelType w:val="hybridMultilevel"/>
    <w:tmpl w:val="9D4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FC5440"/>
    <w:multiLevelType w:val="hybridMultilevel"/>
    <w:tmpl w:val="BB74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A1B94"/>
    <w:multiLevelType w:val="hybridMultilevel"/>
    <w:tmpl w:val="6110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ED04EE"/>
    <w:multiLevelType w:val="hybridMultilevel"/>
    <w:tmpl w:val="CCE87EFA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65FD8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20068"/>
    <w:multiLevelType w:val="hybridMultilevel"/>
    <w:tmpl w:val="1328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00CD5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90A79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85CD1"/>
    <w:multiLevelType w:val="hybridMultilevel"/>
    <w:tmpl w:val="8D4E8E02"/>
    <w:lvl w:ilvl="0" w:tplc="85826E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800A3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328D0"/>
    <w:multiLevelType w:val="hybridMultilevel"/>
    <w:tmpl w:val="E356E6BA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352E7"/>
    <w:multiLevelType w:val="hybridMultilevel"/>
    <w:tmpl w:val="0BB6C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9394350"/>
    <w:multiLevelType w:val="hybridMultilevel"/>
    <w:tmpl w:val="19262B44"/>
    <w:lvl w:ilvl="0" w:tplc="25A0D82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E0839"/>
    <w:multiLevelType w:val="hybridMultilevel"/>
    <w:tmpl w:val="45E4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E7CC7"/>
    <w:multiLevelType w:val="hybridMultilevel"/>
    <w:tmpl w:val="A038FE78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9"/>
  </w:num>
  <w:num w:numId="8">
    <w:abstractNumId w:val="25"/>
  </w:num>
  <w:num w:numId="9">
    <w:abstractNumId w:val="15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0"/>
  </w:num>
  <w:num w:numId="16">
    <w:abstractNumId w:val="21"/>
  </w:num>
  <w:num w:numId="17">
    <w:abstractNumId w:val="1"/>
  </w:num>
  <w:num w:numId="18">
    <w:abstractNumId w:val="8"/>
  </w:num>
  <w:num w:numId="19">
    <w:abstractNumId w:val="22"/>
  </w:num>
  <w:num w:numId="20">
    <w:abstractNumId w:val="20"/>
  </w:num>
  <w:num w:numId="21">
    <w:abstractNumId w:val="2"/>
  </w:num>
  <w:num w:numId="22">
    <w:abstractNumId w:val="18"/>
  </w:num>
  <w:num w:numId="23">
    <w:abstractNumId w:val="24"/>
  </w:num>
  <w:num w:numId="24">
    <w:abstractNumId w:val="2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CB"/>
    <w:rsid w:val="000005CC"/>
    <w:rsid w:val="00000B69"/>
    <w:rsid w:val="00002DD7"/>
    <w:rsid w:val="00002E7D"/>
    <w:rsid w:val="0000316A"/>
    <w:rsid w:val="00003DDB"/>
    <w:rsid w:val="00004D9C"/>
    <w:rsid w:val="00005888"/>
    <w:rsid w:val="00006845"/>
    <w:rsid w:val="00007308"/>
    <w:rsid w:val="00010CB3"/>
    <w:rsid w:val="00012526"/>
    <w:rsid w:val="0001317D"/>
    <w:rsid w:val="00013875"/>
    <w:rsid w:val="00013C10"/>
    <w:rsid w:val="00014AC3"/>
    <w:rsid w:val="00014B11"/>
    <w:rsid w:val="0001522E"/>
    <w:rsid w:val="000163DA"/>
    <w:rsid w:val="00016545"/>
    <w:rsid w:val="00017161"/>
    <w:rsid w:val="00017D83"/>
    <w:rsid w:val="00017D9B"/>
    <w:rsid w:val="00017E1F"/>
    <w:rsid w:val="000220E6"/>
    <w:rsid w:val="0002290C"/>
    <w:rsid w:val="000233E2"/>
    <w:rsid w:val="000238D9"/>
    <w:rsid w:val="00025B52"/>
    <w:rsid w:val="00025C03"/>
    <w:rsid w:val="000264F7"/>
    <w:rsid w:val="00032B27"/>
    <w:rsid w:val="00032CE0"/>
    <w:rsid w:val="00033321"/>
    <w:rsid w:val="000350F4"/>
    <w:rsid w:val="00037935"/>
    <w:rsid w:val="000407BB"/>
    <w:rsid w:val="00040D8C"/>
    <w:rsid w:val="00042DA3"/>
    <w:rsid w:val="0004346E"/>
    <w:rsid w:val="000442C8"/>
    <w:rsid w:val="00044AE3"/>
    <w:rsid w:val="00044C7A"/>
    <w:rsid w:val="00044C9B"/>
    <w:rsid w:val="00045751"/>
    <w:rsid w:val="00045A6F"/>
    <w:rsid w:val="00047027"/>
    <w:rsid w:val="00047427"/>
    <w:rsid w:val="00047E0B"/>
    <w:rsid w:val="0005194C"/>
    <w:rsid w:val="00052597"/>
    <w:rsid w:val="00052BFB"/>
    <w:rsid w:val="00054031"/>
    <w:rsid w:val="00054B68"/>
    <w:rsid w:val="00055073"/>
    <w:rsid w:val="00055179"/>
    <w:rsid w:val="0005553A"/>
    <w:rsid w:val="000560CE"/>
    <w:rsid w:val="00056F42"/>
    <w:rsid w:val="00060766"/>
    <w:rsid w:val="000611FE"/>
    <w:rsid w:val="00063283"/>
    <w:rsid w:val="000640BA"/>
    <w:rsid w:val="0006598E"/>
    <w:rsid w:val="00066F2F"/>
    <w:rsid w:val="00067404"/>
    <w:rsid w:val="00067EC6"/>
    <w:rsid w:val="00070803"/>
    <w:rsid w:val="00072360"/>
    <w:rsid w:val="00073F19"/>
    <w:rsid w:val="0007410D"/>
    <w:rsid w:val="00077799"/>
    <w:rsid w:val="00077A87"/>
    <w:rsid w:val="000806A9"/>
    <w:rsid w:val="00080B22"/>
    <w:rsid w:val="00080EF6"/>
    <w:rsid w:val="00081B0C"/>
    <w:rsid w:val="00083176"/>
    <w:rsid w:val="0008455B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2545"/>
    <w:rsid w:val="00092EF1"/>
    <w:rsid w:val="00093749"/>
    <w:rsid w:val="00093DBB"/>
    <w:rsid w:val="00093EC9"/>
    <w:rsid w:val="0009445E"/>
    <w:rsid w:val="000946C4"/>
    <w:rsid w:val="0009534F"/>
    <w:rsid w:val="00095BB5"/>
    <w:rsid w:val="00095E22"/>
    <w:rsid w:val="00096EBD"/>
    <w:rsid w:val="00097ED5"/>
    <w:rsid w:val="00097EE2"/>
    <w:rsid w:val="000A0E5E"/>
    <w:rsid w:val="000A0F1C"/>
    <w:rsid w:val="000A0FB7"/>
    <w:rsid w:val="000A163B"/>
    <w:rsid w:val="000A1A96"/>
    <w:rsid w:val="000A1F1F"/>
    <w:rsid w:val="000A2A3E"/>
    <w:rsid w:val="000A2DFB"/>
    <w:rsid w:val="000A3988"/>
    <w:rsid w:val="000A458F"/>
    <w:rsid w:val="000A4E95"/>
    <w:rsid w:val="000A5B71"/>
    <w:rsid w:val="000A63B2"/>
    <w:rsid w:val="000A684F"/>
    <w:rsid w:val="000A7069"/>
    <w:rsid w:val="000A7613"/>
    <w:rsid w:val="000B0C52"/>
    <w:rsid w:val="000B1293"/>
    <w:rsid w:val="000B1C10"/>
    <w:rsid w:val="000B2316"/>
    <w:rsid w:val="000B273A"/>
    <w:rsid w:val="000B30E0"/>
    <w:rsid w:val="000B3AD5"/>
    <w:rsid w:val="000B3CC7"/>
    <w:rsid w:val="000B3D41"/>
    <w:rsid w:val="000B4B33"/>
    <w:rsid w:val="000B5601"/>
    <w:rsid w:val="000B58F1"/>
    <w:rsid w:val="000B755E"/>
    <w:rsid w:val="000C0215"/>
    <w:rsid w:val="000C0588"/>
    <w:rsid w:val="000C22CA"/>
    <w:rsid w:val="000C265C"/>
    <w:rsid w:val="000C30BB"/>
    <w:rsid w:val="000C393D"/>
    <w:rsid w:val="000C52CD"/>
    <w:rsid w:val="000C5B5E"/>
    <w:rsid w:val="000C5D61"/>
    <w:rsid w:val="000C62BD"/>
    <w:rsid w:val="000C7DC0"/>
    <w:rsid w:val="000D097F"/>
    <w:rsid w:val="000D1D25"/>
    <w:rsid w:val="000D2130"/>
    <w:rsid w:val="000D2BF8"/>
    <w:rsid w:val="000D32EB"/>
    <w:rsid w:val="000D41BD"/>
    <w:rsid w:val="000D61D5"/>
    <w:rsid w:val="000D6688"/>
    <w:rsid w:val="000E10AC"/>
    <w:rsid w:val="000E10C3"/>
    <w:rsid w:val="000E12C3"/>
    <w:rsid w:val="000E2781"/>
    <w:rsid w:val="000E28CA"/>
    <w:rsid w:val="000E2914"/>
    <w:rsid w:val="000E3879"/>
    <w:rsid w:val="000E39E8"/>
    <w:rsid w:val="000E3DEC"/>
    <w:rsid w:val="000E487D"/>
    <w:rsid w:val="000E4BC1"/>
    <w:rsid w:val="000E50DD"/>
    <w:rsid w:val="000E5973"/>
    <w:rsid w:val="000E676E"/>
    <w:rsid w:val="000E6FE7"/>
    <w:rsid w:val="000F09B2"/>
    <w:rsid w:val="000F1D47"/>
    <w:rsid w:val="000F378C"/>
    <w:rsid w:val="000F4AC2"/>
    <w:rsid w:val="00101147"/>
    <w:rsid w:val="00101F22"/>
    <w:rsid w:val="00102D7F"/>
    <w:rsid w:val="001033DD"/>
    <w:rsid w:val="001033F4"/>
    <w:rsid w:val="00103AB5"/>
    <w:rsid w:val="0010514F"/>
    <w:rsid w:val="001056AB"/>
    <w:rsid w:val="001073BF"/>
    <w:rsid w:val="001144A4"/>
    <w:rsid w:val="00116D9A"/>
    <w:rsid w:val="0012000F"/>
    <w:rsid w:val="00120861"/>
    <w:rsid w:val="00120920"/>
    <w:rsid w:val="001235B2"/>
    <w:rsid w:val="00124198"/>
    <w:rsid w:val="0012590D"/>
    <w:rsid w:val="0012622D"/>
    <w:rsid w:val="00126C22"/>
    <w:rsid w:val="00126F6E"/>
    <w:rsid w:val="00127957"/>
    <w:rsid w:val="00127A1A"/>
    <w:rsid w:val="00130509"/>
    <w:rsid w:val="0013086B"/>
    <w:rsid w:val="00130997"/>
    <w:rsid w:val="00131AF9"/>
    <w:rsid w:val="0013236F"/>
    <w:rsid w:val="001331F5"/>
    <w:rsid w:val="00133816"/>
    <w:rsid w:val="001344C3"/>
    <w:rsid w:val="0013468A"/>
    <w:rsid w:val="001349AD"/>
    <w:rsid w:val="00134D22"/>
    <w:rsid w:val="00135A8D"/>
    <w:rsid w:val="00135D84"/>
    <w:rsid w:val="00136469"/>
    <w:rsid w:val="00137F25"/>
    <w:rsid w:val="001402F8"/>
    <w:rsid w:val="00140850"/>
    <w:rsid w:val="001409B3"/>
    <w:rsid w:val="0014144F"/>
    <w:rsid w:val="00141E3B"/>
    <w:rsid w:val="0014451B"/>
    <w:rsid w:val="00144D65"/>
    <w:rsid w:val="00146147"/>
    <w:rsid w:val="0015021A"/>
    <w:rsid w:val="001512C0"/>
    <w:rsid w:val="00152A61"/>
    <w:rsid w:val="00152DE9"/>
    <w:rsid w:val="00155C4F"/>
    <w:rsid w:val="00156B93"/>
    <w:rsid w:val="00157739"/>
    <w:rsid w:val="00157DAD"/>
    <w:rsid w:val="00160981"/>
    <w:rsid w:val="00160F1E"/>
    <w:rsid w:val="001621CF"/>
    <w:rsid w:val="00163075"/>
    <w:rsid w:val="00163485"/>
    <w:rsid w:val="001636DC"/>
    <w:rsid w:val="00163A5B"/>
    <w:rsid w:val="00163F49"/>
    <w:rsid w:val="00164A4A"/>
    <w:rsid w:val="0016728A"/>
    <w:rsid w:val="00170120"/>
    <w:rsid w:val="00170F9C"/>
    <w:rsid w:val="00171939"/>
    <w:rsid w:val="001719D9"/>
    <w:rsid w:val="00171C5C"/>
    <w:rsid w:val="001740FA"/>
    <w:rsid w:val="00176734"/>
    <w:rsid w:val="001767BF"/>
    <w:rsid w:val="001771B0"/>
    <w:rsid w:val="0017788B"/>
    <w:rsid w:val="00180843"/>
    <w:rsid w:val="00180AEB"/>
    <w:rsid w:val="00181C41"/>
    <w:rsid w:val="00182727"/>
    <w:rsid w:val="001827F1"/>
    <w:rsid w:val="0018298E"/>
    <w:rsid w:val="00182ED0"/>
    <w:rsid w:val="00183053"/>
    <w:rsid w:val="001836D4"/>
    <w:rsid w:val="00183C84"/>
    <w:rsid w:val="0018417E"/>
    <w:rsid w:val="001846E0"/>
    <w:rsid w:val="00184B4D"/>
    <w:rsid w:val="00185079"/>
    <w:rsid w:val="00186108"/>
    <w:rsid w:val="001871D0"/>
    <w:rsid w:val="00187213"/>
    <w:rsid w:val="00187426"/>
    <w:rsid w:val="0019104F"/>
    <w:rsid w:val="00191136"/>
    <w:rsid w:val="00192292"/>
    <w:rsid w:val="0019263D"/>
    <w:rsid w:val="00192C08"/>
    <w:rsid w:val="001938DA"/>
    <w:rsid w:val="00193C9A"/>
    <w:rsid w:val="0019403F"/>
    <w:rsid w:val="00194603"/>
    <w:rsid w:val="001947C2"/>
    <w:rsid w:val="00195522"/>
    <w:rsid w:val="00196800"/>
    <w:rsid w:val="001977D1"/>
    <w:rsid w:val="001A02D8"/>
    <w:rsid w:val="001A05D5"/>
    <w:rsid w:val="001A3C1B"/>
    <w:rsid w:val="001A4EE7"/>
    <w:rsid w:val="001A4FF1"/>
    <w:rsid w:val="001A5880"/>
    <w:rsid w:val="001A5DED"/>
    <w:rsid w:val="001A5EF5"/>
    <w:rsid w:val="001A6033"/>
    <w:rsid w:val="001A7139"/>
    <w:rsid w:val="001B0AEE"/>
    <w:rsid w:val="001B1290"/>
    <w:rsid w:val="001B170D"/>
    <w:rsid w:val="001B1DE1"/>
    <w:rsid w:val="001B2D11"/>
    <w:rsid w:val="001B35B3"/>
    <w:rsid w:val="001B3A10"/>
    <w:rsid w:val="001B40B5"/>
    <w:rsid w:val="001B5241"/>
    <w:rsid w:val="001B52F6"/>
    <w:rsid w:val="001B5936"/>
    <w:rsid w:val="001B64E0"/>
    <w:rsid w:val="001B7DA2"/>
    <w:rsid w:val="001C1168"/>
    <w:rsid w:val="001C1E0B"/>
    <w:rsid w:val="001C2194"/>
    <w:rsid w:val="001C3468"/>
    <w:rsid w:val="001D0309"/>
    <w:rsid w:val="001D0E16"/>
    <w:rsid w:val="001D2B95"/>
    <w:rsid w:val="001D3C80"/>
    <w:rsid w:val="001D51D5"/>
    <w:rsid w:val="001D52B9"/>
    <w:rsid w:val="001D554A"/>
    <w:rsid w:val="001D5B0D"/>
    <w:rsid w:val="001D6E3A"/>
    <w:rsid w:val="001D6F4D"/>
    <w:rsid w:val="001D7097"/>
    <w:rsid w:val="001D7C45"/>
    <w:rsid w:val="001D7F94"/>
    <w:rsid w:val="001E01C0"/>
    <w:rsid w:val="001E05C2"/>
    <w:rsid w:val="001E219A"/>
    <w:rsid w:val="001E2C94"/>
    <w:rsid w:val="001E337E"/>
    <w:rsid w:val="001E3C11"/>
    <w:rsid w:val="001E4151"/>
    <w:rsid w:val="001E44E2"/>
    <w:rsid w:val="001E4FC3"/>
    <w:rsid w:val="001E52DF"/>
    <w:rsid w:val="001E7A78"/>
    <w:rsid w:val="001E7FFD"/>
    <w:rsid w:val="001F0381"/>
    <w:rsid w:val="001F0501"/>
    <w:rsid w:val="001F055F"/>
    <w:rsid w:val="001F2171"/>
    <w:rsid w:val="001F2A41"/>
    <w:rsid w:val="001F364E"/>
    <w:rsid w:val="001F37C3"/>
    <w:rsid w:val="001F4929"/>
    <w:rsid w:val="001F4B3F"/>
    <w:rsid w:val="001F4F66"/>
    <w:rsid w:val="001F5E52"/>
    <w:rsid w:val="001F7D4D"/>
    <w:rsid w:val="00201810"/>
    <w:rsid w:val="00201890"/>
    <w:rsid w:val="002019F9"/>
    <w:rsid w:val="002044E9"/>
    <w:rsid w:val="00204D7C"/>
    <w:rsid w:val="002052FE"/>
    <w:rsid w:val="00205A31"/>
    <w:rsid w:val="00205C13"/>
    <w:rsid w:val="002065BC"/>
    <w:rsid w:val="00206CB4"/>
    <w:rsid w:val="00207F7A"/>
    <w:rsid w:val="00210535"/>
    <w:rsid w:val="0021069D"/>
    <w:rsid w:val="00210A23"/>
    <w:rsid w:val="0021100A"/>
    <w:rsid w:val="00211CB7"/>
    <w:rsid w:val="00211CD9"/>
    <w:rsid w:val="00212744"/>
    <w:rsid w:val="00212E5B"/>
    <w:rsid w:val="00212E87"/>
    <w:rsid w:val="00213E2C"/>
    <w:rsid w:val="00214CC4"/>
    <w:rsid w:val="00215211"/>
    <w:rsid w:val="002153D3"/>
    <w:rsid w:val="00215AE7"/>
    <w:rsid w:val="002204B3"/>
    <w:rsid w:val="002205CF"/>
    <w:rsid w:val="002207F9"/>
    <w:rsid w:val="002209AE"/>
    <w:rsid w:val="00221247"/>
    <w:rsid w:val="00222298"/>
    <w:rsid w:val="0022394F"/>
    <w:rsid w:val="00223A53"/>
    <w:rsid w:val="00223D72"/>
    <w:rsid w:val="002242B9"/>
    <w:rsid w:val="0022578B"/>
    <w:rsid w:val="00225C6F"/>
    <w:rsid w:val="00225D62"/>
    <w:rsid w:val="00226426"/>
    <w:rsid w:val="0022703E"/>
    <w:rsid w:val="00227A5B"/>
    <w:rsid w:val="002309A5"/>
    <w:rsid w:val="0023309C"/>
    <w:rsid w:val="00233385"/>
    <w:rsid w:val="002338C8"/>
    <w:rsid w:val="00233E1A"/>
    <w:rsid w:val="002346CB"/>
    <w:rsid w:val="00234BF1"/>
    <w:rsid w:val="00235C08"/>
    <w:rsid w:val="002405D7"/>
    <w:rsid w:val="002418B5"/>
    <w:rsid w:val="00241B6A"/>
    <w:rsid w:val="00242709"/>
    <w:rsid w:val="00242FC9"/>
    <w:rsid w:val="00243DC5"/>
    <w:rsid w:val="00243F9F"/>
    <w:rsid w:val="00244603"/>
    <w:rsid w:val="00244A87"/>
    <w:rsid w:val="00244E10"/>
    <w:rsid w:val="00244F59"/>
    <w:rsid w:val="00245BDC"/>
    <w:rsid w:val="00246141"/>
    <w:rsid w:val="00246188"/>
    <w:rsid w:val="002469A7"/>
    <w:rsid w:val="00246C9B"/>
    <w:rsid w:val="00247EBA"/>
    <w:rsid w:val="002502EA"/>
    <w:rsid w:val="00250325"/>
    <w:rsid w:val="00250D20"/>
    <w:rsid w:val="00252EB7"/>
    <w:rsid w:val="0025416A"/>
    <w:rsid w:val="0025447B"/>
    <w:rsid w:val="002559CC"/>
    <w:rsid w:val="00256604"/>
    <w:rsid w:val="002572FC"/>
    <w:rsid w:val="00257364"/>
    <w:rsid w:val="002609BF"/>
    <w:rsid w:val="0026136D"/>
    <w:rsid w:val="00261FAA"/>
    <w:rsid w:val="00262806"/>
    <w:rsid w:val="00262FFE"/>
    <w:rsid w:val="00264237"/>
    <w:rsid w:val="002644A0"/>
    <w:rsid w:val="00264E81"/>
    <w:rsid w:val="00265955"/>
    <w:rsid w:val="002671DA"/>
    <w:rsid w:val="00270492"/>
    <w:rsid w:val="00270E33"/>
    <w:rsid w:val="00272193"/>
    <w:rsid w:val="0027246B"/>
    <w:rsid w:val="00272AA0"/>
    <w:rsid w:val="002741BF"/>
    <w:rsid w:val="00274632"/>
    <w:rsid w:val="00274B3A"/>
    <w:rsid w:val="00275B2E"/>
    <w:rsid w:val="0027628B"/>
    <w:rsid w:val="002809D5"/>
    <w:rsid w:val="002823E6"/>
    <w:rsid w:val="0028292E"/>
    <w:rsid w:val="00283B1D"/>
    <w:rsid w:val="002851A7"/>
    <w:rsid w:val="00285D34"/>
    <w:rsid w:val="0028614F"/>
    <w:rsid w:val="00286388"/>
    <w:rsid w:val="0028741D"/>
    <w:rsid w:val="002875AC"/>
    <w:rsid w:val="002877B7"/>
    <w:rsid w:val="00290697"/>
    <w:rsid w:val="00290DFF"/>
    <w:rsid w:val="00290EB2"/>
    <w:rsid w:val="002912D5"/>
    <w:rsid w:val="00291A60"/>
    <w:rsid w:val="00292818"/>
    <w:rsid w:val="00295B2C"/>
    <w:rsid w:val="002A097F"/>
    <w:rsid w:val="002A20CB"/>
    <w:rsid w:val="002A3A1A"/>
    <w:rsid w:val="002A4F82"/>
    <w:rsid w:val="002A55DA"/>
    <w:rsid w:val="002A5B38"/>
    <w:rsid w:val="002A5D18"/>
    <w:rsid w:val="002A5EE9"/>
    <w:rsid w:val="002B00D3"/>
    <w:rsid w:val="002B12E5"/>
    <w:rsid w:val="002B1AEC"/>
    <w:rsid w:val="002B1F56"/>
    <w:rsid w:val="002B2D1B"/>
    <w:rsid w:val="002B3575"/>
    <w:rsid w:val="002B38EC"/>
    <w:rsid w:val="002B4211"/>
    <w:rsid w:val="002B6884"/>
    <w:rsid w:val="002B6DE4"/>
    <w:rsid w:val="002B70B4"/>
    <w:rsid w:val="002B75A6"/>
    <w:rsid w:val="002B796A"/>
    <w:rsid w:val="002C14FF"/>
    <w:rsid w:val="002C1C9B"/>
    <w:rsid w:val="002C2229"/>
    <w:rsid w:val="002C2245"/>
    <w:rsid w:val="002C2518"/>
    <w:rsid w:val="002C44D8"/>
    <w:rsid w:val="002C4EDA"/>
    <w:rsid w:val="002C5FEB"/>
    <w:rsid w:val="002C6344"/>
    <w:rsid w:val="002C7B43"/>
    <w:rsid w:val="002D05AC"/>
    <w:rsid w:val="002D068A"/>
    <w:rsid w:val="002D1680"/>
    <w:rsid w:val="002D16AC"/>
    <w:rsid w:val="002D232B"/>
    <w:rsid w:val="002D25AA"/>
    <w:rsid w:val="002D306F"/>
    <w:rsid w:val="002D47A3"/>
    <w:rsid w:val="002D5124"/>
    <w:rsid w:val="002D5297"/>
    <w:rsid w:val="002D5F7E"/>
    <w:rsid w:val="002D6381"/>
    <w:rsid w:val="002D68FB"/>
    <w:rsid w:val="002D6963"/>
    <w:rsid w:val="002D778E"/>
    <w:rsid w:val="002E0A0C"/>
    <w:rsid w:val="002E11DD"/>
    <w:rsid w:val="002E179C"/>
    <w:rsid w:val="002E2F02"/>
    <w:rsid w:val="002E3119"/>
    <w:rsid w:val="002E345C"/>
    <w:rsid w:val="002E3A0E"/>
    <w:rsid w:val="002E533B"/>
    <w:rsid w:val="002E56AC"/>
    <w:rsid w:val="002E56E5"/>
    <w:rsid w:val="002E5DE9"/>
    <w:rsid w:val="002E7A52"/>
    <w:rsid w:val="002F00A0"/>
    <w:rsid w:val="002F0538"/>
    <w:rsid w:val="002F1218"/>
    <w:rsid w:val="002F1270"/>
    <w:rsid w:val="002F12CC"/>
    <w:rsid w:val="002F18A1"/>
    <w:rsid w:val="002F275F"/>
    <w:rsid w:val="002F296D"/>
    <w:rsid w:val="002F30B2"/>
    <w:rsid w:val="002F3967"/>
    <w:rsid w:val="002F49A8"/>
    <w:rsid w:val="002F538F"/>
    <w:rsid w:val="002F5B66"/>
    <w:rsid w:val="002F5BE2"/>
    <w:rsid w:val="002F632C"/>
    <w:rsid w:val="002F7417"/>
    <w:rsid w:val="002F7610"/>
    <w:rsid w:val="002F7687"/>
    <w:rsid w:val="00300AD7"/>
    <w:rsid w:val="00301D2C"/>
    <w:rsid w:val="00302C2B"/>
    <w:rsid w:val="00302E8F"/>
    <w:rsid w:val="0030356A"/>
    <w:rsid w:val="00304321"/>
    <w:rsid w:val="0030461D"/>
    <w:rsid w:val="00306630"/>
    <w:rsid w:val="003077EF"/>
    <w:rsid w:val="00310B1F"/>
    <w:rsid w:val="00311916"/>
    <w:rsid w:val="0031278F"/>
    <w:rsid w:val="00314C2E"/>
    <w:rsid w:val="003154D7"/>
    <w:rsid w:val="003166C7"/>
    <w:rsid w:val="003167B4"/>
    <w:rsid w:val="0032033F"/>
    <w:rsid w:val="00320A85"/>
    <w:rsid w:val="0032169D"/>
    <w:rsid w:val="00321F20"/>
    <w:rsid w:val="00322F5A"/>
    <w:rsid w:val="003240B6"/>
    <w:rsid w:val="003248E2"/>
    <w:rsid w:val="00324CA7"/>
    <w:rsid w:val="00324E5A"/>
    <w:rsid w:val="00325607"/>
    <w:rsid w:val="00330AD9"/>
    <w:rsid w:val="00330B06"/>
    <w:rsid w:val="003310FF"/>
    <w:rsid w:val="003321DB"/>
    <w:rsid w:val="00334F2A"/>
    <w:rsid w:val="00334FCD"/>
    <w:rsid w:val="00335134"/>
    <w:rsid w:val="00335543"/>
    <w:rsid w:val="00335C3F"/>
    <w:rsid w:val="003372E9"/>
    <w:rsid w:val="00340274"/>
    <w:rsid w:val="00340829"/>
    <w:rsid w:val="00341018"/>
    <w:rsid w:val="00341133"/>
    <w:rsid w:val="00341342"/>
    <w:rsid w:val="00341462"/>
    <w:rsid w:val="0034154F"/>
    <w:rsid w:val="00341DE5"/>
    <w:rsid w:val="0034356C"/>
    <w:rsid w:val="00343B89"/>
    <w:rsid w:val="00344D6A"/>
    <w:rsid w:val="00344EE6"/>
    <w:rsid w:val="00345853"/>
    <w:rsid w:val="003463DA"/>
    <w:rsid w:val="0034703D"/>
    <w:rsid w:val="003477FD"/>
    <w:rsid w:val="00347C86"/>
    <w:rsid w:val="00352324"/>
    <w:rsid w:val="00352AEC"/>
    <w:rsid w:val="00352EE4"/>
    <w:rsid w:val="00353A19"/>
    <w:rsid w:val="003545D3"/>
    <w:rsid w:val="003551CB"/>
    <w:rsid w:val="00355456"/>
    <w:rsid w:val="003554E6"/>
    <w:rsid w:val="0035564B"/>
    <w:rsid w:val="0035583E"/>
    <w:rsid w:val="00355ADA"/>
    <w:rsid w:val="00356567"/>
    <w:rsid w:val="00356867"/>
    <w:rsid w:val="00356B89"/>
    <w:rsid w:val="00356C91"/>
    <w:rsid w:val="00357FB0"/>
    <w:rsid w:val="00360335"/>
    <w:rsid w:val="003609BC"/>
    <w:rsid w:val="00361615"/>
    <w:rsid w:val="00362221"/>
    <w:rsid w:val="00363F92"/>
    <w:rsid w:val="0036459B"/>
    <w:rsid w:val="00365B2F"/>
    <w:rsid w:val="00365F8E"/>
    <w:rsid w:val="003663FC"/>
    <w:rsid w:val="00366DA9"/>
    <w:rsid w:val="003675D8"/>
    <w:rsid w:val="00367771"/>
    <w:rsid w:val="00367E24"/>
    <w:rsid w:val="00371817"/>
    <w:rsid w:val="00371CAD"/>
    <w:rsid w:val="00372472"/>
    <w:rsid w:val="00373035"/>
    <w:rsid w:val="003731EB"/>
    <w:rsid w:val="003732F9"/>
    <w:rsid w:val="003749CA"/>
    <w:rsid w:val="00374A82"/>
    <w:rsid w:val="003802FE"/>
    <w:rsid w:val="0038101A"/>
    <w:rsid w:val="00382BC7"/>
    <w:rsid w:val="003834FE"/>
    <w:rsid w:val="003840BB"/>
    <w:rsid w:val="003842FA"/>
    <w:rsid w:val="00384622"/>
    <w:rsid w:val="00386681"/>
    <w:rsid w:val="0038690C"/>
    <w:rsid w:val="00390BCE"/>
    <w:rsid w:val="003913B1"/>
    <w:rsid w:val="003918F1"/>
    <w:rsid w:val="00391A1B"/>
    <w:rsid w:val="003925D2"/>
    <w:rsid w:val="00392A11"/>
    <w:rsid w:val="00393C4F"/>
    <w:rsid w:val="00393DDC"/>
    <w:rsid w:val="0039443F"/>
    <w:rsid w:val="00394584"/>
    <w:rsid w:val="00395B9B"/>
    <w:rsid w:val="00396B27"/>
    <w:rsid w:val="00397185"/>
    <w:rsid w:val="003A06D8"/>
    <w:rsid w:val="003A0B22"/>
    <w:rsid w:val="003A0C71"/>
    <w:rsid w:val="003A0C78"/>
    <w:rsid w:val="003A1284"/>
    <w:rsid w:val="003A3417"/>
    <w:rsid w:val="003A548C"/>
    <w:rsid w:val="003A62BC"/>
    <w:rsid w:val="003A6ABE"/>
    <w:rsid w:val="003A72BC"/>
    <w:rsid w:val="003B00F7"/>
    <w:rsid w:val="003B1360"/>
    <w:rsid w:val="003B191B"/>
    <w:rsid w:val="003B192C"/>
    <w:rsid w:val="003B291B"/>
    <w:rsid w:val="003B2C09"/>
    <w:rsid w:val="003B3802"/>
    <w:rsid w:val="003B4568"/>
    <w:rsid w:val="003B4573"/>
    <w:rsid w:val="003B483A"/>
    <w:rsid w:val="003B4B81"/>
    <w:rsid w:val="003B7DC3"/>
    <w:rsid w:val="003B7E42"/>
    <w:rsid w:val="003C06FF"/>
    <w:rsid w:val="003C0AF4"/>
    <w:rsid w:val="003C19AE"/>
    <w:rsid w:val="003C2289"/>
    <w:rsid w:val="003C30C7"/>
    <w:rsid w:val="003C3532"/>
    <w:rsid w:val="003C4B0A"/>
    <w:rsid w:val="003C4B8D"/>
    <w:rsid w:val="003C59BF"/>
    <w:rsid w:val="003C6ED4"/>
    <w:rsid w:val="003D1875"/>
    <w:rsid w:val="003D3FF1"/>
    <w:rsid w:val="003D445B"/>
    <w:rsid w:val="003D50BF"/>
    <w:rsid w:val="003D6037"/>
    <w:rsid w:val="003D6215"/>
    <w:rsid w:val="003D6C4F"/>
    <w:rsid w:val="003D6C8B"/>
    <w:rsid w:val="003D712E"/>
    <w:rsid w:val="003D7C95"/>
    <w:rsid w:val="003E1B02"/>
    <w:rsid w:val="003E228C"/>
    <w:rsid w:val="003E2F4A"/>
    <w:rsid w:val="003E30FE"/>
    <w:rsid w:val="003E5557"/>
    <w:rsid w:val="003E6A0E"/>
    <w:rsid w:val="003E738A"/>
    <w:rsid w:val="003E7607"/>
    <w:rsid w:val="003F0A7A"/>
    <w:rsid w:val="003F0C00"/>
    <w:rsid w:val="003F1378"/>
    <w:rsid w:val="003F1D6B"/>
    <w:rsid w:val="003F2058"/>
    <w:rsid w:val="003F2DD2"/>
    <w:rsid w:val="003F3006"/>
    <w:rsid w:val="003F3895"/>
    <w:rsid w:val="003F3CE4"/>
    <w:rsid w:val="003F4445"/>
    <w:rsid w:val="003F540F"/>
    <w:rsid w:val="003F61E1"/>
    <w:rsid w:val="003F6939"/>
    <w:rsid w:val="003F7758"/>
    <w:rsid w:val="00400F17"/>
    <w:rsid w:val="00401502"/>
    <w:rsid w:val="00401F6A"/>
    <w:rsid w:val="00402AFD"/>
    <w:rsid w:val="00402C13"/>
    <w:rsid w:val="00402C78"/>
    <w:rsid w:val="00402C8C"/>
    <w:rsid w:val="00404633"/>
    <w:rsid w:val="004049FB"/>
    <w:rsid w:val="0040503E"/>
    <w:rsid w:val="00405285"/>
    <w:rsid w:val="0040591D"/>
    <w:rsid w:val="00405CA5"/>
    <w:rsid w:val="004063EC"/>
    <w:rsid w:val="00406808"/>
    <w:rsid w:val="004071BC"/>
    <w:rsid w:val="00407D24"/>
    <w:rsid w:val="00410FAA"/>
    <w:rsid w:val="00411219"/>
    <w:rsid w:val="0041175D"/>
    <w:rsid w:val="004126EA"/>
    <w:rsid w:val="004136B3"/>
    <w:rsid w:val="00413898"/>
    <w:rsid w:val="00414992"/>
    <w:rsid w:val="00415859"/>
    <w:rsid w:val="0041679F"/>
    <w:rsid w:val="004174E4"/>
    <w:rsid w:val="0041761D"/>
    <w:rsid w:val="00417C56"/>
    <w:rsid w:val="00417DA4"/>
    <w:rsid w:val="0042003A"/>
    <w:rsid w:val="004202CF"/>
    <w:rsid w:val="00421F0E"/>
    <w:rsid w:val="00422D94"/>
    <w:rsid w:val="00422EDF"/>
    <w:rsid w:val="00422F80"/>
    <w:rsid w:val="004241F5"/>
    <w:rsid w:val="0042455F"/>
    <w:rsid w:val="00425CD9"/>
    <w:rsid w:val="00427406"/>
    <w:rsid w:val="004277F6"/>
    <w:rsid w:val="00430237"/>
    <w:rsid w:val="0043124A"/>
    <w:rsid w:val="00432090"/>
    <w:rsid w:val="0043239A"/>
    <w:rsid w:val="00432743"/>
    <w:rsid w:val="0043361F"/>
    <w:rsid w:val="004343F7"/>
    <w:rsid w:val="004344E1"/>
    <w:rsid w:val="004363DF"/>
    <w:rsid w:val="004402C2"/>
    <w:rsid w:val="0044142B"/>
    <w:rsid w:val="004416D8"/>
    <w:rsid w:val="004421DD"/>
    <w:rsid w:val="00442B9A"/>
    <w:rsid w:val="004457F4"/>
    <w:rsid w:val="00445BAF"/>
    <w:rsid w:val="00447320"/>
    <w:rsid w:val="00447A39"/>
    <w:rsid w:val="0045039C"/>
    <w:rsid w:val="004507AB"/>
    <w:rsid w:val="00451FE5"/>
    <w:rsid w:val="0045462E"/>
    <w:rsid w:val="00455692"/>
    <w:rsid w:val="00456202"/>
    <w:rsid w:val="00456A4B"/>
    <w:rsid w:val="0045749A"/>
    <w:rsid w:val="00457DC7"/>
    <w:rsid w:val="004611E7"/>
    <w:rsid w:val="004623FA"/>
    <w:rsid w:val="00462BBF"/>
    <w:rsid w:val="00462CBC"/>
    <w:rsid w:val="004635DB"/>
    <w:rsid w:val="00464765"/>
    <w:rsid w:val="00465221"/>
    <w:rsid w:val="00465364"/>
    <w:rsid w:val="004662F7"/>
    <w:rsid w:val="00466313"/>
    <w:rsid w:val="00466A65"/>
    <w:rsid w:val="00466E2B"/>
    <w:rsid w:val="00467B80"/>
    <w:rsid w:val="00470A45"/>
    <w:rsid w:val="004715BF"/>
    <w:rsid w:val="00472BA5"/>
    <w:rsid w:val="00473579"/>
    <w:rsid w:val="004740A3"/>
    <w:rsid w:val="00474437"/>
    <w:rsid w:val="00474820"/>
    <w:rsid w:val="00475DA6"/>
    <w:rsid w:val="00476501"/>
    <w:rsid w:val="00480B84"/>
    <w:rsid w:val="004824CD"/>
    <w:rsid w:val="00482853"/>
    <w:rsid w:val="004842EF"/>
    <w:rsid w:val="004845A7"/>
    <w:rsid w:val="0048734D"/>
    <w:rsid w:val="00487A7B"/>
    <w:rsid w:val="004901CA"/>
    <w:rsid w:val="00490C29"/>
    <w:rsid w:val="00492475"/>
    <w:rsid w:val="00494731"/>
    <w:rsid w:val="0049598F"/>
    <w:rsid w:val="00496946"/>
    <w:rsid w:val="004972AD"/>
    <w:rsid w:val="004A0608"/>
    <w:rsid w:val="004A3EBB"/>
    <w:rsid w:val="004A5720"/>
    <w:rsid w:val="004A6574"/>
    <w:rsid w:val="004A6F95"/>
    <w:rsid w:val="004A7333"/>
    <w:rsid w:val="004B141C"/>
    <w:rsid w:val="004B1631"/>
    <w:rsid w:val="004B17E0"/>
    <w:rsid w:val="004B1830"/>
    <w:rsid w:val="004B3A49"/>
    <w:rsid w:val="004B441A"/>
    <w:rsid w:val="004B4825"/>
    <w:rsid w:val="004B5C91"/>
    <w:rsid w:val="004B6700"/>
    <w:rsid w:val="004B695B"/>
    <w:rsid w:val="004B6AF3"/>
    <w:rsid w:val="004B7093"/>
    <w:rsid w:val="004C094F"/>
    <w:rsid w:val="004C1BFC"/>
    <w:rsid w:val="004C3144"/>
    <w:rsid w:val="004C41D8"/>
    <w:rsid w:val="004C4228"/>
    <w:rsid w:val="004C45E7"/>
    <w:rsid w:val="004C4801"/>
    <w:rsid w:val="004C4E54"/>
    <w:rsid w:val="004C6AFB"/>
    <w:rsid w:val="004C6F6B"/>
    <w:rsid w:val="004C71FF"/>
    <w:rsid w:val="004D0521"/>
    <w:rsid w:val="004D13E6"/>
    <w:rsid w:val="004D2EA6"/>
    <w:rsid w:val="004D4CCC"/>
    <w:rsid w:val="004D5FD8"/>
    <w:rsid w:val="004D6660"/>
    <w:rsid w:val="004D688A"/>
    <w:rsid w:val="004D6BAC"/>
    <w:rsid w:val="004D796B"/>
    <w:rsid w:val="004D7D49"/>
    <w:rsid w:val="004E0235"/>
    <w:rsid w:val="004E12E5"/>
    <w:rsid w:val="004E1E6B"/>
    <w:rsid w:val="004E4066"/>
    <w:rsid w:val="004E523C"/>
    <w:rsid w:val="004E6666"/>
    <w:rsid w:val="004E6821"/>
    <w:rsid w:val="004E6F50"/>
    <w:rsid w:val="004E7EB6"/>
    <w:rsid w:val="004F1E9A"/>
    <w:rsid w:val="004F4B50"/>
    <w:rsid w:val="004F4D95"/>
    <w:rsid w:val="004F5ED0"/>
    <w:rsid w:val="004F73D3"/>
    <w:rsid w:val="00500530"/>
    <w:rsid w:val="005019A9"/>
    <w:rsid w:val="00501FED"/>
    <w:rsid w:val="005026B9"/>
    <w:rsid w:val="00503049"/>
    <w:rsid w:val="0050311A"/>
    <w:rsid w:val="00503B7E"/>
    <w:rsid w:val="00504E21"/>
    <w:rsid w:val="005063D1"/>
    <w:rsid w:val="005066C2"/>
    <w:rsid w:val="00507A37"/>
    <w:rsid w:val="005107AE"/>
    <w:rsid w:val="00510CD3"/>
    <w:rsid w:val="005138D9"/>
    <w:rsid w:val="00514086"/>
    <w:rsid w:val="00514FAA"/>
    <w:rsid w:val="00515918"/>
    <w:rsid w:val="00516B2C"/>
    <w:rsid w:val="00517896"/>
    <w:rsid w:val="005206A3"/>
    <w:rsid w:val="005215FB"/>
    <w:rsid w:val="00522C5D"/>
    <w:rsid w:val="0052456E"/>
    <w:rsid w:val="005248D2"/>
    <w:rsid w:val="00526DFA"/>
    <w:rsid w:val="00527832"/>
    <w:rsid w:val="00530503"/>
    <w:rsid w:val="00530A88"/>
    <w:rsid w:val="00530E5D"/>
    <w:rsid w:val="005310FA"/>
    <w:rsid w:val="00531BBA"/>
    <w:rsid w:val="00531D0A"/>
    <w:rsid w:val="00533762"/>
    <w:rsid w:val="0053387E"/>
    <w:rsid w:val="00535F52"/>
    <w:rsid w:val="00542057"/>
    <w:rsid w:val="0054229C"/>
    <w:rsid w:val="005422C0"/>
    <w:rsid w:val="00542E86"/>
    <w:rsid w:val="00542F7E"/>
    <w:rsid w:val="0054418A"/>
    <w:rsid w:val="005441CB"/>
    <w:rsid w:val="005459CA"/>
    <w:rsid w:val="00545A15"/>
    <w:rsid w:val="00545C54"/>
    <w:rsid w:val="005462DD"/>
    <w:rsid w:val="0054632D"/>
    <w:rsid w:val="00547A33"/>
    <w:rsid w:val="00550375"/>
    <w:rsid w:val="0055055D"/>
    <w:rsid w:val="005510DC"/>
    <w:rsid w:val="00551814"/>
    <w:rsid w:val="005525D2"/>
    <w:rsid w:val="005536C9"/>
    <w:rsid w:val="00553732"/>
    <w:rsid w:val="00555011"/>
    <w:rsid w:val="00557452"/>
    <w:rsid w:val="00557A08"/>
    <w:rsid w:val="005600F4"/>
    <w:rsid w:val="005612A8"/>
    <w:rsid w:val="00561456"/>
    <w:rsid w:val="00562516"/>
    <w:rsid w:val="0056292B"/>
    <w:rsid w:val="005637BA"/>
    <w:rsid w:val="00563E44"/>
    <w:rsid w:val="00564EF0"/>
    <w:rsid w:val="00564FD8"/>
    <w:rsid w:val="0056633F"/>
    <w:rsid w:val="005673C2"/>
    <w:rsid w:val="00567C31"/>
    <w:rsid w:val="00570DF2"/>
    <w:rsid w:val="00570F54"/>
    <w:rsid w:val="00572715"/>
    <w:rsid w:val="00572902"/>
    <w:rsid w:val="005734D4"/>
    <w:rsid w:val="005736E6"/>
    <w:rsid w:val="005750B0"/>
    <w:rsid w:val="00575319"/>
    <w:rsid w:val="00575EA5"/>
    <w:rsid w:val="00575EF9"/>
    <w:rsid w:val="00576E47"/>
    <w:rsid w:val="00577324"/>
    <w:rsid w:val="00577426"/>
    <w:rsid w:val="005802BE"/>
    <w:rsid w:val="00580387"/>
    <w:rsid w:val="00580DE3"/>
    <w:rsid w:val="00582EE4"/>
    <w:rsid w:val="0058578A"/>
    <w:rsid w:val="005877B8"/>
    <w:rsid w:val="0059202B"/>
    <w:rsid w:val="00592CE0"/>
    <w:rsid w:val="0059352C"/>
    <w:rsid w:val="00594103"/>
    <w:rsid w:val="0059419D"/>
    <w:rsid w:val="0059485C"/>
    <w:rsid w:val="00595745"/>
    <w:rsid w:val="00595BDB"/>
    <w:rsid w:val="005971E0"/>
    <w:rsid w:val="005978E6"/>
    <w:rsid w:val="00597DCE"/>
    <w:rsid w:val="005A01D1"/>
    <w:rsid w:val="005A0755"/>
    <w:rsid w:val="005A12DF"/>
    <w:rsid w:val="005A3914"/>
    <w:rsid w:val="005A4DDE"/>
    <w:rsid w:val="005A5859"/>
    <w:rsid w:val="005A5F16"/>
    <w:rsid w:val="005A60F1"/>
    <w:rsid w:val="005A6540"/>
    <w:rsid w:val="005A67F9"/>
    <w:rsid w:val="005B028F"/>
    <w:rsid w:val="005B05A7"/>
    <w:rsid w:val="005B0A4B"/>
    <w:rsid w:val="005B0E8B"/>
    <w:rsid w:val="005B22B8"/>
    <w:rsid w:val="005B2A57"/>
    <w:rsid w:val="005B321C"/>
    <w:rsid w:val="005B3961"/>
    <w:rsid w:val="005B3E34"/>
    <w:rsid w:val="005B548F"/>
    <w:rsid w:val="005B697F"/>
    <w:rsid w:val="005B77D9"/>
    <w:rsid w:val="005B7FB9"/>
    <w:rsid w:val="005C0CDC"/>
    <w:rsid w:val="005C2C41"/>
    <w:rsid w:val="005C322D"/>
    <w:rsid w:val="005C3329"/>
    <w:rsid w:val="005C4CE8"/>
    <w:rsid w:val="005C7044"/>
    <w:rsid w:val="005C7DB0"/>
    <w:rsid w:val="005D0FD2"/>
    <w:rsid w:val="005D43DC"/>
    <w:rsid w:val="005D44D8"/>
    <w:rsid w:val="005D48A2"/>
    <w:rsid w:val="005D4AD8"/>
    <w:rsid w:val="005D5604"/>
    <w:rsid w:val="005D68EF"/>
    <w:rsid w:val="005D6B83"/>
    <w:rsid w:val="005D73F3"/>
    <w:rsid w:val="005D790C"/>
    <w:rsid w:val="005D7B14"/>
    <w:rsid w:val="005E0832"/>
    <w:rsid w:val="005E36DB"/>
    <w:rsid w:val="005E3740"/>
    <w:rsid w:val="005E4494"/>
    <w:rsid w:val="005E5347"/>
    <w:rsid w:val="005E5544"/>
    <w:rsid w:val="005E5C34"/>
    <w:rsid w:val="005E5C4A"/>
    <w:rsid w:val="005E62BE"/>
    <w:rsid w:val="005E71BE"/>
    <w:rsid w:val="005E756F"/>
    <w:rsid w:val="005F5DF1"/>
    <w:rsid w:val="005F7296"/>
    <w:rsid w:val="005F7E7A"/>
    <w:rsid w:val="006003E9"/>
    <w:rsid w:val="00600DDE"/>
    <w:rsid w:val="00601D7C"/>
    <w:rsid w:val="006027B0"/>
    <w:rsid w:val="00603284"/>
    <w:rsid w:val="00604AD1"/>
    <w:rsid w:val="00605EDA"/>
    <w:rsid w:val="00610845"/>
    <w:rsid w:val="00610FF3"/>
    <w:rsid w:val="00613F51"/>
    <w:rsid w:val="00614D14"/>
    <w:rsid w:val="0061535F"/>
    <w:rsid w:val="0061672B"/>
    <w:rsid w:val="00616FB9"/>
    <w:rsid w:val="00621ED6"/>
    <w:rsid w:val="0062225C"/>
    <w:rsid w:val="00622A1B"/>
    <w:rsid w:val="0062361C"/>
    <w:rsid w:val="00626AEA"/>
    <w:rsid w:val="0062765A"/>
    <w:rsid w:val="00627825"/>
    <w:rsid w:val="0062799B"/>
    <w:rsid w:val="00627FCC"/>
    <w:rsid w:val="006318A2"/>
    <w:rsid w:val="006318F8"/>
    <w:rsid w:val="00631CEE"/>
    <w:rsid w:val="00632064"/>
    <w:rsid w:val="006329C6"/>
    <w:rsid w:val="00632B2F"/>
    <w:rsid w:val="00632E66"/>
    <w:rsid w:val="00632FBD"/>
    <w:rsid w:val="006333C7"/>
    <w:rsid w:val="006338B9"/>
    <w:rsid w:val="00634CA4"/>
    <w:rsid w:val="00634D56"/>
    <w:rsid w:val="00634D68"/>
    <w:rsid w:val="00634DF7"/>
    <w:rsid w:val="00635E4D"/>
    <w:rsid w:val="0063603E"/>
    <w:rsid w:val="006370BB"/>
    <w:rsid w:val="00640F0A"/>
    <w:rsid w:val="00640F3E"/>
    <w:rsid w:val="006411FA"/>
    <w:rsid w:val="00641372"/>
    <w:rsid w:val="00641478"/>
    <w:rsid w:val="00641BDB"/>
    <w:rsid w:val="00641CDF"/>
    <w:rsid w:val="0064204D"/>
    <w:rsid w:val="00644B8E"/>
    <w:rsid w:val="00645429"/>
    <w:rsid w:val="00645C5A"/>
    <w:rsid w:val="006465A1"/>
    <w:rsid w:val="0065164E"/>
    <w:rsid w:val="00651CC6"/>
    <w:rsid w:val="00651EC6"/>
    <w:rsid w:val="00652D46"/>
    <w:rsid w:val="0065368F"/>
    <w:rsid w:val="00653EB4"/>
    <w:rsid w:val="00654B21"/>
    <w:rsid w:val="006552B9"/>
    <w:rsid w:val="0065551B"/>
    <w:rsid w:val="00655533"/>
    <w:rsid w:val="006555B6"/>
    <w:rsid w:val="006555BA"/>
    <w:rsid w:val="0065627D"/>
    <w:rsid w:val="00656D22"/>
    <w:rsid w:val="00656DCE"/>
    <w:rsid w:val="00657203"/>
    <w:rsid w:val="006620BC"/>
    <w:rsid w:val="00662CA3"/>
    <w:rsid w:val="00663368"/>
    <w:rsid w:val="00663BC6"/>
    <w:rsid w:val="00663D1C"/>
    <w:rsid w:val="00664018"/>
    <w:rsid w:val="0066426F"/>
    <w:rsid w:val="00665913"/>
    <w:rsid w:val="00665CC6"/>
    <w:rsid w:val="00666E27"/>
    <w:rsid w:val="00667465"/>
    <w:rsid w:val="0067197A"/>
    <w:rsid w:val="0067242D"/>
    <w:rsid w:val="00674040"/>
    <w:rsid w:val="0067439E"/>
    <w:rsid w:val="00674AFC"/>
    <w:rsid w:val="00675064"/>
    <w:rsid w:val="0067519D"/>
    <w:rsid w:val="00675412"/>
    <w:rsid w:val="00675F01"/>
    <w:rsid w:val="00677761"/>
    <w:rsid w:val="00677868"/>
    <w:rsid w:val="00677A86"/>
    <w:rsid w:val="00677C03"/>
    <w:rsid w:val="0068139F"/>
    <w:rsid w:val="0068389A"/>
    <w:rsid w:val="006845B8"/>
    <w:rsid w:val="00684A8E"/>
    <w:rsid w:val="00685133"/>
    <w:rsid w:val="006854CF"/>
    <w:rsid w:val="00685F46"/>
    <w:rsid w:val="00686C94"/>
    <w:rsid w:val="00686F3B"/>
    <w:rsid w:val="00687608"/>
    <w:rsid w:val="00687DFB"/>
    <w:rsid w:val="006924F8"/>
    <w:rsid w:val="006927BB"/>
    <w:rsid w:val="0069396A"/>
    <w:rsid w:val="00693D89"/>
    <w:rsid w:val="00695326"/>
    <w:rsid w:val="00695989"/>
    <w:rsid w:val="00695A14"/>
    <w:rsid w:val="00695FF2"/>
    <w:rsid w:val="00696397"/>
    <w:rsid w:val="00697657"/>
    <w:rsid w:val="00697926"/>
    <w:rsid w:val="006A0C8D"/>
    <w:rsid w:val="006A1E20"/>
    <w:rsid w:val="006A1E89"/>
    <w:rsid w:val="006A2B70"/>
    <w:rsid w:val="006A42FC"/>
    <w:rsid w:val="006A577E"/>
    <w:rsid w:val="006A5980"/>
    <w:rsid w:val="006A6058"/>
    <w:rsid w:val="006A6A37"/>
    <w:rsid w:val="006A6F2E"/>
    <w:rsid w:val="006A70EE"/>
    <w:rsid w:val="006A7256"/>
    <w:rsid w:val="006A796C"/>
    <w:rsid w:val="006A7B09"/>
    <w:rsid w:val="006B01C3"/>
    <w:rsid w:val="006B09F0"/>
    <w:rsid w:val="006B18FD"/>
    <w:rsid w:val="006B19A3"/>
    <w:rsid w:val="006B3137"/>
    <w:rsid w:val="006B3436"/>
    <w:rsid w:val="006B44AD"/>
    <w:rsid w:val="006B47CC"/>
    <w:rsid w:val="006B518D"/>
    <w:rsid w:val="006B58B5"/>
    <w:rsid w:val="006B5CFB"/>
    <w:rsid w:val="006B6044"/>
    <w:rsid w:val="006B77A1"/>
    <w:rsid w:val="006B7894"/>
    <w:rsid w:val="006B7AAA"/>
    <w:rsid w:val="006C0743"/>
    <w:rsid w:val="006C10E8"/>
    <w:rsid w:val="006C2DEC"/>
    <w:rsid w:val="006C5D8B"/>
    <w:rsid w:val="006C5DBB"/>
    <w:rsid w:val="006C5DE8"/>
    <w:rsid w:val="006C69CD"/>
    <w:rsid w:val="006C7734"/>
    <w:rsid w:val="006C7BCC"/>
    <w:rsid w:val="006C7DAB"/>
    <w:rsid w:val="006D0650"/>
    <w:rsid w:val="006D242C"/>
    <w:rsid w:val="006D335E"/>
    <w:rsid w:val="006D42CB"/>
    <w:rsid w:val="006D4B02"/>
    <w:rsid w:val="006D5DD6"/>
    <w:rsid w:val="006D5DE6"/>
    <w:rsid w:val="006D62D0"/>
    <w:rsid w:val="006D70E5"/>
    <w:rsid w:val="006D7C6F"/>
    <w:rsid w:val="006D7EA9"/>
    <w:rsid w:val="006E1013"/>
    <w:rsid w:val="006E1555"/>
    <w:rsid w:val="006E15E7"/>
    <w:rsid w:val="006E169E"/>
    <w:rsid w:val="006E1C37"/>
    <w:rsid w:val="006E1DCC"/>
    <w:rsid w:val="006E3936"/>
    <w:rsid w:val="006E3B02"/>
    <w:rsid w:val="006E437B"/>
    <w:rsid w:val="006E47F4"/>
    <w:rsid w:val="006E5BFF"/>
    <w:rsid w:val="006E691B"/>
    <w:rsid w:val="006E77BF"/>
    <w:rsid w:val="006E79F4"/>
    <w:rsid w:val="006E7DCA"/>
    <w:rsid w:val="006F0C54"/>
    <w:rsid w:val="006F1BE3"/>
    <w:rsid w:val="006F1C7B"/>
    <w:rsid w:val="006F1D9D"/>
    <w:rsid w:val="006F2021"/>
    <w:rsid w:val="006F3F66"/>
    <w:rsid w:val="006F5B84"/>
    <w:rsid w:val="006F5E7E"/>
    <w:rsid w:val="006F61D5"/>
    <w:rsid w:val="006F7516"/>
    <w:rsid w:val="006F7F54"/>
    <w:rsid w:val="00700192"/>
    <w:rsid w:val="0070193A"/>
    <w:rsid w:val="00701A57"/>
    <w:rsid w:val="007026D2"/>
    <w:rsid w:val="00703975"/>
    <w:rsid w:val="00704851"/>
    <w:rsid w:val="00705824"/>
    <w:rsid w:val="00705FCA"/>
    <w:rsid w:val="00706835"/>
    <w:rsid w:val="0070772B"/>
    <w:rsid w:val="00707E6C"/>
    <w:rsid w:val="00710009"/>
    <w:rsid w:val="00712BB8"/>
    <w:rsid w:val="00713A71"/>
    <w:rsid w:val="007143ED"/>
    <w:rsid w:val="0071544C"/>
    <w:rsid w:val="00716E78"/>
    <w:rsid w:val="00717726"/>
    <w:rsid w:val="0072111D"/>
    <w:rsid w:val="0072119B"/>
    <w:rsid w:val="007216C3"/>
    <w:rsid w:val="00721C6C"/>
    <w:rsid w:val="0072251C"/>
    <w:rsid w:val="007256DD"/>
    <w:rsid w:val="007264EC"/>
    <w:rsid w:val="00726AD7"/>
    <w:rsid w:val="007274C3"/>
    <w:rsid w:val="0072799E"/>
    <w:rsid w:val="00730AF6"/>
    <w:rsid w:val="00730B28"/>
    <w:rsid w:val="00731202"/>
    <w:rsid w:val="00731816"/>
    <w:rsid w:val="00731A03"/>
    <w:rsid w:val="00734377"/>
    <w:rsid w:val="0073461C"/>
    <w:rsid w:val="00734C6E"/>
    <w:rsid w:val="00735047"/>
    <w:rsid w:val="00735EEF"/>
    <w:rsid w:val="00736C78"/>
    <w:rsid w:val="00737318"/>
    <w:rsid w:val="00741B30"/>
    <w:rsid w:val="00741DE0"/>
    <w:rsid w:val="00741F4E"/>
    <w:rsid w:val="007420F1"/>
    <w:rsid w:val="00742744"/>
    <w:rsid w:val="00742CFB"/>
    <w:rsid w:val="00742DD4"/>
    <w:rsid w:val="00743225"/>
    <w:rsid w:val="00743351"/>
    <w:rsid w:val="00744B59"/>
    <w:rsid w:val="007459B0"/>
    <w:rsid w:val="00745AF2"/>
    <w:rsid w:val="00745FBB"/>
    <w:rsid w:val="0074723E"/>
    <w:rsid w:val="0075018D"/>
    <w:rsid w:val="00750678"/>
    <w:rsid w:val="007531B8"/>
    <w:rsid w:val="007540A3"/>
    <w:rsid w:val="00754356"/>
    <w:rsid w:val="00754F1B"/>
    <w:rsid w:val="00756917"/>
    <w:rsid w:val="007578E6"/>
    <w:rsid w:val="00757E18"/>
    <w:rsid w:val="007611D6"/>
    <w:rsid w:val="0076173D"/>
    <w:rsid w:val="00761BB2"/>
    <w:rsid w:val="007620EB"/>
    <w:rsid w:val="00762381"/>
    <w:rsid w:val="0076430C"/>
    <w:rsid w:val="00764690"/>
    <w:rsid w:val="00766927"/>
    <w:rsid w:val="0076756A"/>
    <w:rsid w:val="0076793D"/>
    <w:rsid w:val="007679E4"/>
    <w:rsid w:val="00767DBE"/>
    <w:rsid w:val="00772659"/>
    <w:rsid w:val="0077270B"/>
    <w:rsid w:val="00773774"/>
    <w:rsid w:val="00773A9F"/>
    <w:rsid w:val="00773EAB"/>
    <w:rsid w:val="00774A41"/>
    <w:rsid w:val="007769AA"/>
    <w:rsid w:val="00781258"/>
    <w:rsid w:val="007812E3"/>
    <w:rsid w:val="00781F74"/>
    <w:rsid w:val="00782896"/>
    <w:rsid w:val="00783C8D"/>
    <w:rsid w:val="00784BFD"/>
    <w:rsid w:val="00785B59"/>
    <w:rsid w:val="007863AC"/>
    <w:rsid w:val="00790473"/>
    <w:rsid w:val="00790CF2"/>
    <w:rsid w:val="007915E8"/>
    <w:rsid w:val="007920F1"/>
    <w:rsid w:val="007927F6"/>
    <w:rsid w:val="0079389B"/>
    <w:rsid w:val="00794DDD"/>
    <w:rsid w:val="007951FE"/>
    <w:rsid w:val="007957EE"/>
    <w:rsid w:val="00795831"/>
    <w:rsid w:val="00795EC6"/>
    <w:rsid w:val="00796756"/>
    <w:rsid w:val="00796ECB"/>
    <w:rsid w:val="00797F57"/>
    <w:rsid w:val="007A0BD6"/>
    <w:rsid w:val="007A0FDA"/>
    <w:rsid w:val="007A1A5D"/>
    <w:rsid w:val="007A331B"/>
    <w:rsid w:val="007A361A"/>
    <w:rsid w:val="007A3E50"/>
    <w:rsid w:val="007A4A71"/>
    <w:rsid w:val="007A4E73"/>
    <w:rsid w:val="007A5F89"/>
    <w:rsid w:val="007A6156"/>
    <w:rsid w:val="007A65F8"/>
    <w:rsid w:val="007A6EB9"/>
    <w:rsid w:val="007A6F47"/>
    <w:rsid w:val="007A75B7"/>
    <w:rsid w:val="007A7EF0"/>
    <w:rsid w:val="007B0678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701"/>
    <w:rsid w:val="007C1A88"/>
    <w:rsid w:val="007C1BE3"/>
    <w:rsid w:val="007C281D"/>
    <w:rsid w:val="007C283E"/>
    <w:rsid w:val="007C2C01"/>
    <w:rsid w:val="007C2D09"/>
    <w:rsid w:val="007C3CBA"/>
    <w:rsid w:val="007C454B"/>
    <w:rsid w:val="007C66DE"/>
    <w:rsid w:val="007C7163"/>
    <w:rsid w:val="007D25F7"/>
    <w:rsid w:val="007D2B4F"/>
    <w:rsid w:val="007D2FF0"/>
    <w:rsid w:val="007D5B33"/>
    <w:rsid w:val="007D7D86"/>
    <w:rsid w:val="007D7F9A"/>
    <w:rsid w:val="007E187B"/>
    <w:rsid w:val="007E1BF5"/>
    <w:rsid w:val="007E2E7C"/>
    <w:rsid w:val="007E550E"/>
    <w:rsid w:val="007E65B1"/>
    <w:rsid w:val="007E67F0"/>
    <w:rsid w:val="007E7CAF"/>
    <w:rsid w:val="007E7ED4"/>
    <w:rsid w:val="007F0482"/>
    <w:rsid w:val="007F0BB5"/>
    <w:rsid w:val="007F17CF"/>
    <w:rsid w:val="007F3A2E"/>
    <w:rsid w:val="007F3C52"/>
    <w:rsid w:val="007F3C9C"/>
    <w:rsid w:val="007F4E25"/>
    <w:rsid w:val="007F69D9"/>
    <w:rsid w:val="00801959"/>
    <w:rsid w:val="00801C14"/>
    <w:rsid w:val="0080286D"/>
    <w:rsid w:val="00802D3B"/>
    <w:rsid w:val="0080335F"/>
    <w:rsid w:val="00803435"/>
    <w:rsid w:val="00803614"/>
    <w:rsid w:val="00804702"/>
    <w:rsid w:val="00804964"/>
    <w:rsid w:val="00804DF6"/>
    <w:rsid w:val="008051D1"/>
    <w:rsid w:val="00805BC6"/>
    <w:rsid w:val="008061C8"/>
    <w:rsid w:val="00806546"/>
    <w:rsid w:val="008067AD"/>
    <w:rsid w:val="00806A49"/>
    <w:rsid w:val="008077E5"/>
    <w:rsid w:val="0081209C"/>
    <w:rsid w:val="00812E59"/>
    <w:rsid w:val="00812EEF"/>
    <w:rsid w:val="008133B7"/>
    <w:rsid w:val="008148F1"/>
    <w:rsid w:val="008154B6"/>
    <w:rsid w:val="00815D9E"/>
    <w:rsid w:val="00815E51"/>
    <w:rsid w:val="00816BAC"/>
    <w:rsid w:val="00817349"/>
    <w:rsid w:val="00817D93"/>
    <w:rsid w:val="0082263C"/>
    <w:rsid w:val="00822CC7"/>
    <w:rsid w:val="00823091"/>
    <w:rsid w:val="0082387F"/>
    <w:rsid w:val="00823FCF"/>
    <w:rsid w:val="00824B18"/>
    <w:rsid w:val="00824B63"/>
    <w:rsid w:val="00825BD1"/>
    <w:rsid w:val="0082652F"/>
    <w:rsid w:val="00826584"/>
    <w:rsid w:val="0083155F"/>
    <w:rsid w:val="008330D9"/>
    <w:rsid w:val="00833F79"/>
    <w:rsid w:val="00834245"/>
    <w:rsid w:val="008342FF"/>
    <w:rsid w:val="00834A6B"/>
    <w:rsid w:val="00835527"/>
    <w:rsid w:val="0083593F"/>
    <w:rsid w:val="00836206"/>
    <w:rsid w:val="008363D3"/>
    <w:rsid w:val="00837056"/>
    <w:rsid w:val="00837E51"/>
    <w:rsid w:val="008407C3"/>
    <w:rsid w:val="00841657"/>
    <w:rsid w:val="008416CF"/>
    <w:rsid w:val="00841B8F"/>
    <w:rsid w:val="00842033"/>
    <w:rsid w:val="0084221A"/>
    <w:rsid w:val="00842B95"/>
    <w:rsid w:val="00843E8A"/>
    <w:rsid w:val="00845C70"/>
    <w:rsid w:val="00845D6E"/>
    <w:rsid w:val="00845F21"/>
    <w:rsid w:val="00846A61"/>
    <w:rsid w:val="00851BB0"/>
    <w:rsid w:val="0085458C"/>
    <w:rsid w:val="00854877"/>
    <w:rsid w:val="0085503F"/>
    <w:rsid w:val="008570D3"/>
    <w:rsid w:val="00857442"/>
    <w:rsid w:val="00860680"/>
    <w:rsid w:val="008620B6"/>
    <w:rsid w:val="00862ADC"/>
    <w:rsid w:val="00862DDA"/>
    <w:rsid w:val="0086368B"/>
    <w:rsid w:val="008641A1"/>
    <w:rsid w:val="00864E64"/>
    <w:rsid w:val="008656A5"/>
    <w:rsid w:val="00866222"/>
    <w:rsid w:val="00866C86"/>
    <w:rsid w:val="00867EC7"/>
    <w:rsid w:val="00870A2C"/>
    <w:rsid w:val="00870C6B"/>
    <w:rsid w:val="00871EC8"/>
    <w:rsid w:val="00872A9E"/>
    <w:rsid w:val="00873037"/>
    <w:rsid w:val="00874098"/>
    <w:rsid w:val="00874EBA"/>
    <w:rsid w:val="0087549E"/>
    <w:rsid w:val="008755FE"/>
    <w:rsid w:val="00875AAE"/>
    <w:rsid w:val="00876556"/>
    <w:rsid w:val="00877890"/>
    <w:rsid w:val="00880969"/>
    <w:rsid w:val="00882A01"/>
    <w:rsid w:val="00882DCC"/>
    <w:rsid w:val="00882F42"/>
    <w:rsid w:val="008832AD"/>
    <w:rsid w:val="0088396E"/>
    <w:rsid w:val="00883BFC"/>
    <w:rsid w:val="0088403D"/>
    <w:rsid w:val="0088463D"/>
    <w:rsid w:val="00887596"/>
    <w:rsid w:val="00890842"/>
    <w:rsid w:val="00891D66"/>
    <w:rsid w:val="00893277"/>
    <w:rsid w:val="00895D59"/>
    <w:rsid w:val="00896143"/>
    <w:rsid w:val="0089621F"/>
    <w:rsid w:val="0089649B"/>
    <w:rsid w:val="00897000"/>
    <w:rsid w:val="008971D8"/>
    <w:rsid w:val="0089771F"/>
    <w:rsid w:val="00897A1E"/>
    <w:rsid w:val="008A055C"/>
    <w:rsid w:val="008A08C0"/>
    <w:rsid w:val="008A0A5C"/>
    <w:rsid w:val="008A37C3"/>
    <w:rsid w:val="008A5D51"/>
    <w:rsid w:val="008A7B65"/>
    <w:rsid w:val="008B0E5B"/>
    <w:rsid w:val="008B10F1"/>
    <w:rsid w:val="008B26B1"/>
    <w:rsid w:val="008B2E39"/>
    <w:rsid w:val="008B2E8E"/>
    <w:rsid w:val="008B3099"/>
    <w:rsid w:val="008B3E47"/>
    <w:rsid w:val="008B45E0"/>
    <w:rsid w:val="008B4AFB"/>
    <w:rsid w:val="008B61F2"/>
    <w:rsid w:val="008B64B4"/>
    <w:rsid w:val="008B6540"/>
    <w:rsid w:val="008C1FE0"/>
    <w:rsid w:val="008C2491"/>
    <w:rsid w:val="008C2565"/>
    <w:rsid w:val="008C31FE"/>
    <w:rsid w:val="008C32B9"/>
    <w:rsid w:val="008C34FB"/>
    <w:rsid w:val="008C3EDC"/>
    <w:rsid w:val="008C4FD9"/>
    <w:rsid w:val="008C59DC"/>
    <w:rsid w:val="008C6137"/>
    <w:rsid w:val="008C6A2D"/>
    <w:rsid w:val="008D1B7A"/>
    <w:rsid w:val="008D312F"/>
    <w:rsid w:val="008D345D"/>
    <w:rsid w:val="008D466C"/>
    <w:rsid w:val="008D5266"/>
    <w:rsid w:val="008D59AB"/>
    <w:rsid w:val="008D6B70"/>
    <w:rsid w:val="008D6C59"/>
    <w:rsid w:val="008D7147"/>
    <w:rsid w:val="008D72F6"/>
    <w:rsid w:val="008E27E9"/>
    <w:rsid w:val="008E2C9D"/>
    <w:rsid w:val="008E304F"/>
    <w:rsid w:val="008E3BA1"/>
    <w:rsid w:val="008E4C90"/>
    <w:rsid w:val="008E4F09"/>
    <w:rsid w:val="008E7BA8"/>
    <w:rsid w:val="008E7EAC"/>
    <w:rsid w:val="008F0E78"/>
    <w:rsid w:val="008F1AD4"/>
    <w:rsid w:val="008F2663"/>
    <w:rsid w:val="008F42EC"/>
    <w:rsid w:val="008F4B44"/>
    <w:rsid w:val="008F55B4"/>
    <w:rsid w:val="008F58D0"/>
    <w:rsid w:val="008F5961"/>
    <w:rsid w:val="008F6B39"/>
    <w:rsid w:val="008F7D99"/>
    <w:rsid w:val="008F7FE0"/>
    <w:rsid w:val="00900D87"/>
    <w:rsid w:val="0090128A"/>
    <w:rsid w:val="00901610"/>
    <w:rsid w:val="009029D3"/>
    <w:rsid w:val="0090333C"/>
    <w:rsid w:val="00903FCB"/>
    <w:rsid w:val="00904A4F"/>
    <w:rsid w:val="00904B0B"/>
    <w:rsid w:val="009057A0"/>
    <w:rsid w:val="00906661"/>
    <w:rsid w:val="00906ADF"/>
    <w:rsid w:val="009076BB"/>
    <w:rsid w:val="00910CEC"/>
    <w:rsid w:val="0091116F"/>
    <w:rsid w:val="009121F3"/>
    <w:rsid w:val="00916397"/>
    <w:rsid w:val="00916CD0"/>
    <w:rsid w:val="00921571"/>
    <w:rsid w:val="00925559"/>
    <w:rsid w:val="009263EB"/>
    <w:rsid w:val="00926CB5"/>
    <w:rsid w:val="0092750F"/>
    <w:rsid w:val="00927B13"/>
    <w:rsid w:val="009308F5"/>
    <w:rsid w:val="00930BC5"/>
    <w:rsid w:val="0093181F"/>
    <w:rsid w:val="00932948"/>
    <w:rsid w:val="009329E7"/>
    <w:rsid w:val="00933179"/>
    <w:rsid w:val="00933ECE"/>
    <w:rsid w:val="0093682C"/>
    <w:rsid w:val="00937290"/>
    <w:rsid w:val="00937D1B"/>
    <w:rsid w:val="00937DE1"/>
    <w:rsid w:val="00940598"/>
    <w:rsid w:val="0094094A"/>
    <w:rsid w:val="00940F1D"/>
    <w:rsid w:val="0094145D"/>
    <w:rsid w:val="00941B51"/>
    <w:rsid w:val="00943968"/>
    <w:rsid w:val="009440B7"/>
    <w:rsid w:val="0094463A"/>
    <w:rsid w:val="0094538B"/>
    <w:rsid w:val="00946252"/>
    <w:rsid w:val="00946D7C"/>
    <w:rsid w:val="0095000D"/>
    <w:rsid w:val="009504B9"/>
    <w:rsid w:val="00950639"/>
    <w:rsid w:val="009509A8"/>
    <w:rsid w:val="00951A68"/>
    <w:rsid w:val="009524CA"/>
    <w:rsid w:val="00953A5C"/>
    <w:rsid w:val="00953BF1"/>
    <w:rsid w:val="009544B5"/>
    <w:rsid w:val="00954AF1"/>
    <w:rsid w:val="00955179"/>
    <w:rsid w:val="00955778"/>
    <w:rsid w:val="009559D3"/>
    <w:rsid w:val="00956006"/>
    <w:rsid w:val="00956404"/>
    <w:rsid w:val="00956675"/>
    <w:rsid w:val="00957351"/>
    <w:rsid w:val="00957727"/>
    <w:rsid w:val="00963A4F"/>
    <w:rsid w:val="00965099"/>
    <w:rsid w:val="00965C26"/>
    <w:rsid w:val="0096743E"/>
    <w:rsid w:val="009677D0"/>
    <w:rsid w:val="00967912"/>
    <w:rsid w:val="0097016C"/>
    <w:rsid w:val="009708D4"/>
    <w:rsid w:val="0097135B"/>
    <w:rsid w:val="0097196A"/>
    <w:rsid w:val="0097224C"/>
    <w:rsid w:val="00973195"/>
    <w:rsid w:val="00973BCF"/>
    <w:rsid w:val="009749E4"/>
    <w:rsid w:val="009750CF"/>
    <w:rsid w:val="0097511A"/>
    <w:rsid w:val="00976A94"/>
    <w:rsid w:val="0097734F"/>
    <w:rsid w:val="00980593"/>
    <w:rsid w:val="00982259"/>
    <w:rsid w:val="00982E53"/>
    <w:rsid w:val="00983250"/>
    <w:rsid w:val="00983B8B"/>
    <w:rsid w:val="00983DD4"/>
    <w:rsid w:val="00983E9C"/>
    <w:rsid w:val="00984518"/>
    <w:rsid w:val="00985518"/>
    <w:rsid w:val="00986264"/>
    <w:rsid w:val="00986DBB"/>
    <w:rsid w:val="00986E89"/>
    <w:rsid w:val="00987F37"/>
    <w:rsid w:val="009901DE"/>
    <w:rsid w:val="009909DF"/>
    <w:rsid w:val="00990A75"/>
    <w:rsid w:val="0099138D"/>
    <w:rsid w:val="009915C5"/>
    <w:rsid w:val="00991842"/>
    <w:rsid w:val="0099211C"/>
    <w:rsid w:val="009921C6"/>
    <w:rsid w:val="00993095"/>
    <w:rsid w:val="00993849"/>
    <w:rsid w:val="00994198"/>
    <w:rsid w:val="00995ECE"/>
    <w:rsid w:val="00996820"/>
    <w:rsid w:val="00996D1A"/>
    <w:rsid w:val="00996E82"/>
    <w:rsid w:val="0099735C"/>
    <w:rsid w:val="009A1EDD"/>
    <w:rsid w:val="009A2A2B"/>
    <w:rsid w:val="009A30F6"/>
    <w:rsid w:val="009A3323"/>
    <w:rsid w:val="009A3794"/>
    <w:rsid w:val="009A4DB2"/>
    <w:rsid w:val="009A4F36"/>
    <w:rsid w:val="009A5BD8"/>
    <w:rsid w:val="009B049A"/>
    <w:rsid w:val="009B0AAB"/>
    <w:rsid w:val="009B1680"/>
    <w:rsid w:val="009B1F81"/>
    <w:rsid w:val="009B29D3"/>
    <w:rsid w:val="009B3766"/>
    <w:rsid w:val="009B484D"/>
    <w:rsid w:val="009B4FAB"/>
    <w:rsid w:val="009B5AB4"/>
    <w:rsid w:val="009B5AB6"/>
    <w:rsid w:val="009B67CF"/>
    <w:rsid w:val="009B747E"/>
    <w:rsid w:val="009B7822"/>
    <w:rsid w:val="009C08BA"/>
    <w:rsid w:val="009C1007"/>
    <w:rsid w:val="009C14D8"/>
    <w:rsid w:val="009C53C1"/>
    <w:rsid w:val="009C5918"/>
    <w:rsid w:val="009C6E0F"/>
    <w:rsid w:val="009D06DE"/>
    <w:rsid w:val="009D19FB"/>
    <w:rsid w:val="009D2769"/>
    <w:rsid w:val="009D3277"/>
    <w:rsid w:val="009D47A1"/>
    <w:rsid w:val="009D5CF4"/>
    <w:rsid w:val="009D6A5E"/>
    <w:rsid w:val="009D6BAB"/>
    <w:rsid w:val="009D7D50"/>
    <w:rsid w:val="009E0F82"/>
    <w:rsid w:val="009E10A5"/>
    <w:rsid w:val="009E149A"/>
    <w:rsid w:val="009E14A3"/>
    <w:rsid w:val="009E28CE"/>
    <w:rsid w:val="009E2ADB"/>
    <w:rsid w:val="009E2FE6"/>
    <w:rsid w:val="009E3AA9"/>
    <w:rsid w:val="009E525E"/>
    <w:rsid w:val="009E7DAA"/>
    <w:rsid w:val="009F044E"/>
    <w:rsid w:val="009F0AD8"/>
    <w:rsid w:val="009F1395"/>
    <w:rsid w:val="009F13FA"/>
    <w:rsid w:val="009F2A82"/>
    <w:rsid w:val="009F2DC7"/>
    <w:rsid w:val="009F3A06"/>
    <w:rsid w:val="009F534C"/>
    <w:rsid w:val="009F59D2"/>
    <w:rsid w:val="009F5AF7"/>
    <w:rsid w:val="009F7191"/>
    <w:rsid w:val="009F7B3B"/>
    <w:rsid w:val="00A00F44"/>
    <w:rsid w:val="00A01480"/>
    <w:rsid w:val="00A01571"/>
    <w:rsid w:val="00A019C8"/>
    <w:rsid w:val="00A029D4"/>
    <w:rsid w:val="00A04B7B"/>
    <w:rsid w:val="00A04E8F"/>
    <w:rsid w:val="00A055F4"/>
    <w:rsid w:val="00A067AA"/>
    <w:rsid w:val="00A06D6B"/>
    <w:rsid w:val="00A074F8"/>
    <w:rsid w:val="00A1180B"/>
    <w:rsid w:val="00A1261F"/>
    <w:rsid w:val="00A1292C"/>
    <w:rsid w:val="00A134F9"/>
    <w:rsid w:val="00A13836"/>
    <w:rsid w:val="00A14709"/>
    <w:rsid w:val="00A15337"/>
    <w:rsid w:val="00A153F9"/>
    <w:rsid w:val="00A15DBA"/>
    <w:rsid w:val="00A16027"/>
    <w:rsid w:val="00A17539"/>
    <w:rsid w:val="00A17CE2"/>
    <w:rsid w:val="00A205A7"/>
    <w:rsid w:val="00A2444E"/>
    <w:rsid w:val="00A245EE"/>
    <w:rsid w:val="00A2495B"/>
    <w:rsid w:val="00A2497B"/>
    <w:rsid w:val="00A269AD"/>
    <w:rsid w:val="00A26B6D"/>
    <w:rsid w:val="00A27EA3"/>
    <w:rsid w:val="00A30FE8"/>
    <w:rsid w:val="00A32B11"/>
    <w:rsid w:val="00A3375C"/>
    <w:rsid w:val="00A34CDA"/>
    <w:rsid w:val="00A34E21"/>
    <w:rsid w:val="00A34EA0"/>
    <w:rsid w:val="00A37052"/>
    <w:rsid w:val="00A3712A"/>
    <w:rsid w:val="00A372EA"/>
    <w:rsid w:val="00A40733"/>
    <w:rsid w:val="00A41113"/>
    <w:rsid w:val="00A419DA"/>
    <w:rsid w:val="00A41ACA"/>
    <w:rsid w:val="00A41D51"/>
    <w:rsid w:val="00A420A9"/>
    <w:rsid w:val="00A4310F"/>
    <w:rsid w:val="00A4324F"/>
    <w:rsid w:val="00A43B4E"/>
    <w:rsid w:val="00A44C34"/>
    <w:rsid w:val="00A451C8"/>
    <w:rsid w:val="00A4656B"/>
    <w:rsid w:val="00A46D8A"/>
    <w:rsid w:val="00A473F8"/>
    <w:rsid w:val="00A47D75"/>
    <w:rsid w:val="00A47EA4"/>
    <w:rsid w:val="00A503D7"/>
    <w:rsid w:val="00A52040"/>
    <w:rsid w:val="00A52C0A"/>
    <w:rsid w:val="00A56EA9"/>
    <w:rsid w:val="00A57586"/>
    <w:rsid w:val="00A6077E"/>
    <w:rsid w:val="00A61C87"/>
    <w:rsid w:val="00A6289D"/>
    <w:rsid w:val="00A628C7"/>
    <w:rsid w:val="00A62ABE"/>
    <w:rsid w:val="00A6482F"/>
    <w:rsid w:val="00A64B18"/>
    <w:rsid w:val="00A65A20"/>
    <w:rsid w:val="00A703F4"/>
    <w:rsid w:val="00A709B2"/>
    <w:rsid w:val="00A70BBC"/>
    <w:rsid w:val="00A70CE4"/>
    <w:rsid w:val="00A7248D"/>
    <w:rsid w:val="00A725A6"/>
    <w:rsid w:val="00A73A34"/>
    <w:rsid w:val="00A73C1B"/>
    <w:rsid w:val="00A741E4"/>
    <w:rsid w:val="00A75223"/>
    <w:rsid w:val="00A77823"/>
    <w:rsid w:val="00A8016A"/>
    <w:rsid w:val="00A80D7D"/>
    <w:rsid w:val="00A80F75"/>
    <w:rsid w:val="00A810A7"/>
    <w:rsid w:val="00A81BBA"/>
    <w:rsid w:val="00A81D06"/>
    <w:rsid w:val="00A83436"/>
    <w:rsid w:val="00A84DE4"/>
    <w:rsid w:val="00A84E79"/>
    <w:rsid w:val="00A8647B"/>
    <w:rsid w:val="00A867B4"/>
    <w:rsid w:val="00A86D1A"/>
    <w:rsid w:val="00A870E8"/>
    <w:rsid w:val="00A87CA5"/>
    <w:rsid w:val="00A902C6"/>
    <w:rsid w:val="00A90336"/>
    <w:rsid w:val="00A904B8"/>
    <w:rsid w:val="00A9260D"/>
    <w:rsid w:val="00A9311F"/>
    <w:rsid w:val="00A93267"/>
    <w:rsid w:val="00A941C7"/>
    <w:rsid w:val="00A94CC7"/>
    <w:rsid w:val="00A95530"/>
    <w:rsid w:val="00A97CC8"/>
    <w:rsid w:val="00AA0F7D"/>
    <w:rsid w:val="00AA0FD8"/>
    <w:rsid w:val="00AA139B"/>
    <w:rsid w:val="00AA19E6"/>
    <w:rsid w:val="00AA1EBE"/>
    <w:rsid w:val="00AA2A02"/>
    <w:rsid w:val="00AA2A19"/>
    <w:rsid w:val="00AA2B4F"/>
    <w:rsid w:val="00AA2BEC"/>
    <w:rsid w:val="00AA3BEE"/>
    <w:rsid w:val="00AA3CB0"/>
    <w:rsid w:val="00AA6113"/>
    <w:rsid w:val="00AA6F4F"/>
    <w:rsid w:val="00AB0693"/>
    <w:rsid w:val="00AB1AC8"/>
    <w:rsid w:val="00AB206B"/>
    <w:rsid w:val="00AB2A7C"/>
    <w:rsid w:val="00AB31C9"/>
    <w:rsid w:val="00AB356E"/>
    <w:rsid w:val="00AB3662"/>
    <w:rsid w:val="00AB4386"/>
    <w:rsid w:val="00AB4F87"/>
    <w:rsid w:val="00AB5ED4"/>
    <w:rsid w:val="00AB656D"/>
    <w:rsid w:val="00AB6EFD"/>
    <w:rsid w:val="00AB745D"/>
    <w:rsid w:val="00AB7513"/>
    <w:rsid w:val="00AB76A1"/>
    <w:rsid w:val="00AB78BA"/>
    <w:rsid w:val="00AC0455"/>
    <w:rsid w:val="00AC0F60"/>
    <w:rsid w:val="00AC10B9"/>
    <w:rsid w:val="00AC1347"/>
    <w:rsid w:val="00AC16A1"/>
    <w:rsid w:val="00AC1A98"/>
    <w:rsid w:val="00AC1DA0"/>
    <w:rsid w:val="00AC3A08"/>
    <w:rsid w:val="00AC678B"/>
    <w:rsid w:val="00AD09F3"/>
    <w:rsid w:val="00AD0A95"/>
    <w:rsid w:val="00AD142E"/>
    <w:rsid w:val="00AD1CE3"/>
    <w:rsid w:val="00AD2353"/>
    <w:rsid w:val="00AD2C04"/>
    <w:rsid w:val="00AD3798"/>
    <w:rsid w:val="00AD38F1"/>
    <w:rsid w:val="00AD3939"/>
    <w:rsid w:val="00AD3CE4"/>
    <w:rsid w:val="00AD477F"/>
    <w:rsid w:val="00AD53EA"/>
    <w:rsid w:val="00AD5F12"/>
    <w:rsid w:val="00AD6450"/>
    <w:rsid w:val="00AD723B"/>
    <w:rsid w:val="00AD7D56"/>
    <w:rsid w:val="00AE07E4"/>
    <w:rsid w:val="00AE12DC"/>
    <w:rsid w:val="00AE1F2D"/>
    <w:rsid w:val="00AE2B53"/>
    <w:rsid w:val="00AE3798"/>
    <w:rsid w:val="00AE3BB4"/>
    <w:rsid w:val="00AE59A4"/>
    <w:rsid w:val="00AE5B01"/>
    <w:rsid w:val="00AE658E"/>
    <w:rsid w:val="00AE6BA8"/>
    <w:rsid w:val="00AF0934"/>
    <w:rsid w:val="00AF1DBF"/>
    <w:rsid w:val="00AF1F42"/>
    <w:rsid w:val="00AF3783"/>
    <w:rsid w:val="00AF39BE"/>
    <w:rsid w:val="00AF3D7F"/>
    <w:rsid w:val="00AF3DF4"/>
    <w:rsid w:val="00AF6182"/>
    <w:rsid w:val="00AF659C"/>
    <w:rsid w:val="00AF65B7"/>
    <w:rsid w:val="00AF6A77"/>
    <w:rsid w:val="00AF7990"/>
    <w:rsid w:val="00B00837"/>
    <w:rsid w:val="00B01435"/>
    <w:rsid w:val="00B03F3F"/>
    <w:rsid w:val="00B0474B"/>
    <w:rsid w:val="00B04A01"/>
    <w:rsid w:val="00B0657C"/>
    <w:rsid w:val="00B065BC"/>
    <w:rsid w:val="00B066AC"/>
    <w:rsid w:val="00B07037"/>
    <w:rsid w:val="00B10B1E"/>
    <w:rsid w:val="00B1111E"/>
    <w:rsid w:val="00B11219"/>
    <w:rsid w:val="00B1232F"/>
    <w:rsid w:val="00B125D9"/>
    <w:rsid w:val="00B126FB"/>
    <w:rsid w:val="00B12723"/>
    <w:rsid w:val="00B1273B"/>
    <w:rsid w:val="00B12E95"/>
    <w:rsid w:val="00B13257"/>
    <w:rsid w:val="00B13DCE"/>
    <w:rsid w:val="00B150A0"/>
    <w:rsid w:val="00B16115"/>
    <w:rsid w:val="00B20290"/>
    <w:rsid w:val="00B20311"/>
    <w:rsid w:val="00B21047"/>
    <w:rsid w:val="00B2162C"/>
    <w:rsid w:val="00B21BDD"/>
    <w:rsid w:val="00B244B1"/>
    <w:rsid w:val="00B24D1A"/>
    <w:rsid w:val="00B26427"/>
    <w:rsid w:val="00B269BB"/>
    <w:rsid w:val="00B31084"/>
    <w:rsid w:val="00B4089E"/>
    <w:rsid w:val="00B40C4F"/>
    <w:rsid w:val="00B41523"/>
    <w:rsid w:val="00B421FF"/>
    <w:rsid w:val="00B426C4"/>
    <w:rsid w:val="00B43B70"/>
    <w:rsid w:val="00B448C0"/>
    <w:rsid w:val="00B44996"/>
    <w:rsid w:val="00B4657E"/>
    <w:rsid w:val="00B468D7"/>
    <w:rsid w:val="00B475C6"/>
    <w:rsid w:val="00B50B6F"/>
    <w:rsid w:val="00B50C30"/>
    <w:rsid w:val="00B52731"/>
    <w:rsid w:val="00B538F0"/>
    <w:rsid w:val="00B5542C"/>
    <w:rsid w:val="00B56241"/>
    <w:rsid w:val="00B56568"/>
    <w:rsid w:val="00B575BB"/>
    <w:rsid w:val="00B57D8E"/>
    <w:rsid w:val="00B60770"/>
    <w:rsid w:val="00B61112"/>
    <w:rsid w:val="00B61368"/>
    <w:rsid w:val="00B61F71"/>
    <w:rsid w:val="00B61FDA"/>
    <w:rsid w:val="00B63323"/>
    <w:rsid w:val="00B646D3"/>
    <w:rsid w:val="00B65676"/>
    <w:rsid w:val="00B65A4A"/>
    <w:rsid w:val="00B6671A"/>
    <w:rsid w:val="00B67898"/>
    <w:rsid w:val="00B738E2"/>
    <w:rsid w:val="00B74555"/>
    <w:rsid w:val="00B74A3A"/>
    <w:rsid w:val="00B758D1"/>
    <w:rsid w:val="00B76A89"/>
    <w:rsid w:val="00B77074"/>
    <w:rsid w:val="00B7743A"/>
    <w:rsid w:val="00B805EF"/>
    <w:rsid w:val="00B806CD"/>
    <w:rsid w:val="00B80762"/>
    <w:rsid w:val="00B82959"/>
    <w:rsid w:val="00B82FEA"/>
    <w:rsid w:val="00B83C3A"/>
    <w:rsid w:val="00B83F82"/>
    <w:rsid w:val="00B8589B"/>
    <w:rsid w:val="00B858D7"/>
    <w:rsid w:val="00B85E8A"/>
    <w:rsid w:val="00B862A1"/>
    <w:rsid w:val="00B86B55"/>
    <w:rsid w:val="00B86C8C"/>
    <w:rsid w:val="00B86F42"/>
    <w:rsid w:val="00B86FD8"/>
    <w:rsid w:val="00B87435"/>
    <w:rsid w:val="00B909DE"/>
    <w:rsid w:val="00B90FE9"/>
    <w:rsid w:val="00B92308"/>
    <w:rsid w:val="00B9246A"/>
    <w:rsid w:val="00B928D5"/>
    <w:rsid w:val="00B931F3"/>
    <w:rsid w:val="00B93C13"/>
    <w:rsid w:val="00B946F4"/>
    <w:rsid w:val="00B9526A"/>
    <w:rsid w:val="00B955FA"/>
    <w:rsid w:val="00B95F29"/>
    <w:rsid w:val="00B96348"/>
    <w:rsid w:val="00B96548"/>
    <w:rsid w:val="00B97518"/>
    <w:rsid w:val="00BA0028"/>
    <w:rsid w:val="00BA0F72"/>
    <w:rsid w:val="00BA15C7"/>
    <w:rsid w:val="00BA18D0"/>
    <w:rsid w:val="00BA24A3"/>
    <w:rsid w:val="00BA30B8"/>
    <w:rsid w:val="00BA31B7"/>
    <w:rsid w:val="00BA3754"/>
    <w:rsid w:val="00BA4D6B"/>
    <w:rsid w:val="00BA6C90"/>
    <w:rsid w:val="00BB0201"/>
    <w:rsid w:val="00BB0880"/>
    <w:rsid w:val="00BB1E4E"/>
    <w:rsid w:val="00BB26EB"/>
    <w:rsid w:val="00BB2A5E"/>
    <w:rsid w:val="00BB3248"/>
    <w:rsid w:val="00BB359F"/>
    <w:rsid w:val="00BB4461"/>
    <w:rsid w:val="00BB62C3"/>
    <w:rsid w:val="00BB6453"/>
    <w:rsid w:val="00BB6A07"/>
    <w:rsid w:val="00BB6BD6"/>
    <w:rsid w:val="00BB71E5"/>
    <w:rsid w:val="00BB772F"/>
    <w:rsid w:val="00BC01AB"/>
    <w:rsid w:val="00BC1327"/>
    <w:rsid w:val="00BC176B"/>
    <w:rsid w:val="00BC1961"/>
    <w:rsid w:val="00BC1DDE"/>
    <w:rsid w:val="00BC29C2"/>
    <w:rsid w:val="00BC47D8"/>
    <w:rsid w:val="00BC4A68"/>
    <w:rsid w:val="00BC4E88"/>
    <w:rsid w:val="00BC5581"/>
    <w:rsid w:val="00BC60C5"/>
    <w:rsid w:val="00BC64C8"/>
    <w:rsid w:val="00BC73EE"/>
    <w:rsid w:val="00BC7FEF"/>
    <w:rsid w:val="00BD0266"/>
    <w:rsid w:val="00BD06B0"/>
    <w:rsid w:val="00BD1CE6"/>
    <w:rsid w:val="00BD2575"/>
    <w:rsid w:val="00BD2B51"/>
    <w:rsid w:val="00BD3160"/>
    <w:rsid w:val="00BD3552"/>
    <w:rsid w:val="00BD3862"/>
    <w:rsid w:val="00BD5288"/>
    <w:rsid w:val="00BD5A61"/>
    <w:rsid w:val="00BD71EB"/>
    <w:rsid w:val="00BE2549"/>
    <w:rsid w:val="00BE393F"/>
    <w:rsid w:val="00BE397E"/>
    <w:rsid w:val="00BE460A"/>
    <w:rsid w:val="00BE4954"/>
    <w:rsid w:val="00BE6129"/>
    <w:rsid w:val="00BE69F2"/>
    <w:rsid w:val="00BF0BDF"/>
    <w:rsid w:val="00BF10A5"/>
    <w:rsid w:val="00BF1B6A"/>
    <w:rsid w:val="00BF4D11"/>
    <w:rsid w:val="00BF4D29"/>
    <w:rsid w:val="00BF55C0"/>
    <w:rsid w:val="00BF577C"/>
    <w:rsid w:val="00BF5E05"/>
    <w:rsid w:val="00BF6059"/>
    <w:rsid w:val="00BF65D8"/>
    <w:rsid w:val="00BF660B"/>
    <w:rsid w:val="00C00B0F"/>
    <w:rsid w:val="00C01E06"/>
    <w:rsid w:val="00C0481E"/>
    <w:rsid w:val="00C04E47"/>
    <w:rsid w:val="00C0553A"/>
    <w:rsid w:val="00C05A59"/>
    <w:rsid w:val="00C0622A"/>
    <w:rsid w:val="00C06F9C"/>
    <w:rsid w:val="00C10692"/>
    <w:rsid w:val="00C116DD"/>
    <w:rsid w:val="00C11931"/>
    <w:rsid w:val="00C119A8"/>
    <w:rsid w:val="00C11B66"/>
    <w:rsid w:val="00C120F8"/>
    <w:rsid w:val="00C133B3"/>
    <w:rsid w:val="00C13D4E"/>
    <w:rsid w:val="00C1432C"/>
    <w:rsid w:val="00C14353"/>
    <w:rsid w:val="00C16364"/>
    <w:rsid w:val="00C171E4"/>
    <w:rsid w:val="00C17600"/>
    <w:rsid w:val="00C20072"/>
    <w:rsid w:val="00C20FB3"/>
    <w:rsid w:val="00C2263A"/>
    <w:rsid w:val="00C22B1C"/>
    <w:rsid w:val="00C24462"/>
    <w:rsid w:val="00C246F6"/>
    <w:rsid w:val="00C24964"/>
    <w:rsid w:val="00C24DBC"/>
    <w:rsid w:val="00C25091"/>
    <w:rsid w:val="00C26054"/>
    <w:rsid w:val="00C272A2"/>
    <w:rsid w:val="00C30662"/>
    <w:rsid w:val="00C30BF9"/>
    <w:rsid w:val="00C31084"/>
    <w:rsid w:val="00C31188"/>
    <w:rsid w:val="00C31256"/>
    <w:rsid w:val="00C31366"/>
    <w:rsid w:val="00C31B76"/>
    <w:rsid w:val="00C32A62"/>
    <w:rsid w:val="00C32EDC"/>
    <w:rsid w:val="00C332C5"/>
    <w:rsid w:val="00C335A2"/>
    <w:rsid w:val="00C33912"/>
    <w:rsid w:val="00C346C3"/>
    <w:rsid w:val="00C3672F"/>
    <w:rsid w:val="00C37683"/>
    <w:rsid w:val="00C37B54"/>
    <w:rsid w:val="00C41712"/>
    <w:rsid w:val="00C4186C"/>
    <w:rsid w:val="00C42F33"/>
    <w:rsid w:val="00C44DBB"/>
    <w:rsid w:val="00C45FDC"/>
    <w:rsid w:val="00C46145"/>
    <w:rsid w:val="00C50B56"/>
    <w:rsid w:val="00C50C1B"/>
    <w:rsid w:val="00C50DA1"/>
    <w:rsid w:val="00C51497"/>
    <w:rsid w:val="00C519A2"/>
    <w:rsid w:val="00C52C54"/>
    <w:rsid w:val="00C539BD"/>
    <w:rsid w:val="00C5534E"/>
    <w:rsid w:val="00C55E3D"/>
    <w:rsid w:val="00C55E73"/>
    <w:rsid w:val="00C56602"/>
    <w:rsid w:val="00C56C0D"/>
    <w:rsid w:val="00C5756D"/>
    <w:rsid w:val="00C575C9"/>
    <w:rsid w:val="00C57612"/>
    <w:rsid w:val="00C57BC0"/>
    <w:rsid w:val="00C57FC9"/>
    <w:rsid w:val="00C60E7B"/>
    <w:rsid w:val="00C60E80"/>
    <w:rsid w:val="00C61DD7"/>
    <w:rsid w:val="00C635A0"/>
    <w:rsid w:val="00C63D41"/>
    <w:rsid w:val="00C647C3"/>
    <w:rsid w:val="00C64A3C"/>
    <w:rsid w:val="00C65039"/>
    <w:rsid w:val="00C6576E"/>
    <w:rsid w:val="00C65A4A"/>
    <w:rsid w:val="00C66451"/>
    <w:rsid w:val="00C70943"/>
    <w:rsid w:val="00C70B52"/>
    <w:rsid w:val="00C7340B"/>
    <w:rsid w:val="00C743A2"/>
    <w:rsid w:val="00C74945"/>
    <w:rsid w:val="00C74F3B"/>
    <w:rsid w:val="00C75349"/>
    <w:rsid w:val="00C75456"/>
    <w:rsid w:val="00C759F2"/>
    <w:rsid w:val="00C76D29"/>
    <w:rsid w:val="00C80C04"/>
    <w:rsid w:val="00C81187"/>
    <w:rsid w:val="00C8180B"/>
    <w:rsid w:val="00C822DD"/>
    <w:rsid w:val="00C8257D"/>
    <w:rsid w:val="00C82F02"/>
    <w:rsid w:val="00C847B7"/>
    <w:rsid w:val="00C84E10"/>
    <w:rsid w:val="00C853D0"/>
    <w:rsid w:val="00C90624"/>
    <w:rsid w:val="00C90784"/>
    <w:rsid w:val="00C9078B"/>
    <w:rsid w:val="00C91548"/>
    <w:rsid w:val="00C93C27"/>
    <w:rsid w:val="00C93D63"/>
    <w:rsid w:val="00C943F9"/>
    <w:rsid w:val="00C94B7D"/>
    <w:rsid w:val="00C957A8"/>
    <w:rsid w:val="00C959DF"/>
    <w:rsid w:val="00C95CF8"/>
    <w:rsid w:val="00C966F5"/>
    <w:rsid w:val="00C96DE9"/>
    <w:rsid w:val="00C9716E"/>
    <w:rsid w:val="00C97505"/>
    <w:rsid w:val="00C9750A"/>
    <w:rsid w:val="00C97EF4"/>
    <w:rsid w:val="00CA02F6"/>
    <w:rsid w:val="00CA1F0E"/>
    <w:rsid w:val="00CA2E57"/>
    <w:rsid w:val="00CA3741"/>
    <w:rsid w:val="00CA50F9"/>
    <w:rsid w:val="00CA5968"/>
    <w:rsid w:val="00CB05A4"/>
    <w:rsid w:val="00CB0669"/>
    <w:rsid w:val="00CB1662"/>
    <w:rsid w:val="00CB1E5F"/>
    <w:rsid w:val="00CB21A8"/>
    <w:rsid w:val="00CB2300"/>
    <w:rsid w:val="00CB2A25"/>
    <w:rsid w:val="00CB2ED7"/>
    <w:rsid w:val="00CB37CD"/>
    <w:rsid w:val="00CB3A3D"/>
    <w:rsid w:val="00CB4363"/>
    <w:rsid w:val="00CB4C21"/>
    <w:rsid w:val="00CB4F4A"/>
    <w:rsid w:val="00CB5A89"/>
    <w:rsid w:val="00CB7860"/>
    <w:rsid w:val="00CC0837"/>
    <w:rsid w:val="00CC0A03"/>
    <w:rsid w:val="00CC0C28"/>
    <w:rsid w:val="00CC0DE5"/>
    <w:rsid w:val="00CC0E56"/>
    <w:rsid w:val="00CC0F13"/>
    <w:rsid w:val="00CC1D5C"/>
    <w:rsid w:val="00CC384C"/>
    <w:rsid w:val="00CC7206"/>
    <w:rsid w:val="00CC74DD"/>
    <w:rsid w:val="00CC7D5B"/>
    <w:rsid w:val="00CD108C"/>
    <w:rsid w:val="00CD18A6"/>
    <w:rsid w:val="00CD2170"/>
    <w:rsid w:val="00CD225A"/>
    <w:rsid w:val="00CD2548"/>
    <w:rsid w:val="00CD512D"/>
    <w:rsid w:val="00CD5EA4"/>
    <w:rsid w:val="00CD6592"/>
    <w:rsid w:val="00CD6F11"/>
    <w:rsid w:val="00CD72E6"/>
    <w:rsid w:val="00CE0A59"/>
    <w:rsid w:val="00CE124F"/>
    <w:rsid w:val="00CE14C3"/>
    <w:rsid w:val="00CE2CEC"/>
    <w:rsid w:val="00CE3130"/>
    <w:rsid w:val="00CE3FEE"/>
    <w:rsid w:val="00CE4BE7"/>
    <w:rsid w:val="00CE61E3"/>
    <w:rsid w:val="00CF00D6"/>
    <w:rsid w:val="00CF1524"/>
    <w:rsid w:val="00CF301F"/>
    <w:rsid w:val="00CF3346"/>
    <w:rsid w:val="00CF335B"/>
    <w:rsid w:val="00CF3B18"/>
    <w:rsid w:val="00CF42AA"/>
    <w:rsid w:val="00CF4372"/>
    <w:rsid w:val="00CF4C80"/>
    <w:rsid w:val="00CF4E27"/>
    <w:rsid w:val="00CF4E2F"/>
    <w:rsid w:val="00CF53DA"/>
    <w:rsid w:val="00CF5856"/>
    <w:rsid w:val="00CF6D4B"/>
    <w:rsid w:val="00CF6F84"/>
    <w:rsid w:val="00CF7B34"/>
    <w:rsid w:val="00D001BA"/>
    <w:rsid w:val="00D00D79"/>
    <w:rsid w:val="00D017B9"/>
    <w:rsid w:val="00D0199C"/>
    <w:rsid w:val="00D020A1"/>
    <w:rsid w:val="00D02DD5"/>
    <w:rsid w:val="00D032D6"/>
    <w:rsid w:val="00D03D7B"/>
    <w:rsid w:val="00D03FA3"/>
    <w:rsid w:val="00D0418C"/>
    <w:rsid w:val="00D042BE"/>
    <w:rsid w:val="00D04355"/>
    <w:rsid w:val="00D04D24"/>
    <w:rsid w:val="00D052BB"/>
    <w:rsid w:val="00D0782B"/>
    <w:rsid w:val="00D10175"/>
    <w:rsid w:val="00D10C65"/>
    <w:rsid w:val="00D12860"/>
    <w:rsid w:val="00D157DE"/>
    <w:rsid w:val="00D15AD9"/>
    <w:rsid w:val="00D2008D"/>
    <w:rsid w:val="00D20788"/>
    <w:rsid w:val="00D218D2"/>
    <w:rsid w:val="00D2392D"/>
    <w:rsid w:val="00D23C7C"/>
    <w:rsid w:val="00D24FEC"/>
    <w:rsid w:val="00D25907"/>
    <w:rsid w:val="00D25C03"/>
    <w:rsid w:val="00D27ABF"/>
    <w:rsid w:val="00D30913"/>
    <w:rsid w:val="00D30BAE"/>
    <w:rsid w:val="00D31EDF"/>
    <w:rsid w:val="00D31FB0"/>
    <w:rsid w:val="00D326BC"/>
    <w:rsid w:val="00D32707"/>
    <w:rsid w:val="00D35B34"/>
    <w:rsid w:val="00D35F80"/>
    <w:rsid w:val="00D36C4F"/>
    <w:rsid w:val="00D4099F"/>
    <w:rsid w:val="00D41BB1"/>
    <w:rsid w:val="00D43B53"/>
    <w:rsid w:val="00D43D38"/>
    <w:rsid w:val="00D43F70"/>
    <w:rsid w:val="00D4461F"/>
    <w:rsid w:val="00D44B83"/>
    <w:rsid w:val="00D45A4A"/>
    <w:rsid w:val="00D45E6E"/>
    <w:rsid w:val="00D4670B"/>
    <w:rsid w:val="00D47D18"/>
    <w:rsid w:val="00D47E31"/>
    <w:rsid w:val="00D501CB"/>
    <w:rsid w:val="00D50F14"/>
    <w:rsid w:val="00D51409"/>
    <w:rsid w:val="00D5205F"/>
    <w:rsid w:val="00D52848"/>
    <w:rsid w:val="00D544A2"/>
    <w:rsid w:val="00D545DC"/>
    <w:rsid w:val="00D54933"/>
    <w:rsid w:val="00D54939"/>
    <w:rsid w:val="00D54BFF"/>
    <w:rsid w:val="00D55616"/>
    <w:rsid w:val="00D559C0"/>
    <w:rsid w:val="00D56A03"/>
    <w:rsid w:val="00D577E3"/>
    <w:rsid w:val="00D57807"/>
    <w:rsid w:val="00D60308"/>
    <w:rsid w:val="00D6035E"/>
    <w:rsid w:val="00D63698"/>
    <w:rsid w:val="00D6397E"/>
    <w:rsid w:val="00D647DC"/>
    <w:rsid w:val="00D64C75"/>
    <w:rsid w:val="00D64F61"/>
    <w:rsid w:val="00D67540"/>
    <w:rsid w:val="00D6797D"/>
    <w:rsid w:val="00D70E2A"/>
    <w:rsid w:val="00D72874"/>
    <w:rsid w:val="00D72D95"/>
    <w:rsid w:val="00D733C9"/>
    <w:rsid w:val="00D74249"/>
    <w:rsid w:val="00D742BE"/>
    <w:rsid w:val="00D74528"/>
    <w:rsid w:val="00D74789"/>
    <w:rsid w:val="00D76369"/>
    <w:rsid w:val="00D76B83"/>
    <w:rsid w:val="00D76F6F"/>
    <w:rsid w:val="00D77495"/>
    <w:rsid w:val="00D77FC7"/>
    <w:rsid w:val="00D814B9"/>
    <w:rsid w:val="00D826A9"/>
    <w:rsid w:val="00D82A0F"/>
    <w:rsid w:val="00D83406"/>
    <w:rsid w:val="00D8598C"/>
    <w:rsid w:val="00D85C90"/>
    <w:rsid w:val="00D861EE"/>
    <w:rsid w:val="00D865E3"/>
    <w:rsid w:val="00D87752"/>
    <w:rsid w:val="00D87C8E"/>
    <w:rsid w:val="00D9211A"/>
    <w:rsid w:val="00D93BE5"/>
    <w:rsid w:val="00D93F4B"/>
    <w:rsid w:val="00D93F74"/>
    <w:rsid w:val="00D94A08"/>
    <w:rsid w:val="00D95B46"/>
    <w:rsid w:val="00D964A8"/>
    <w:rsid w:val="00D96C09"/>
    <w:rsid w:val="00D976ED"/>
    <w:rsid w:val="00D97AFC"/>
    <w:rsid w:val="00DA0069"/>
    <w:rsid w:val="00DA0605"/>
    <w:rsid w:val="00DA083B"/>
    <w:rsid w:val="00DA32D8"/>
    <w:rsid w:val="00DA4904"/>
    <w:rsid w:val="00DA4D1D"/>
    <w:rsid w:val="00DA69B1"/>
    <w:rsid w:val="00DA7408"/>
    <w:rsid w:val="00DA76C7"/>
    <w:rsid w:val="00DA77AA"/>
    <w:rsid w:val="00DB1198"/>
    <w:rsid w:val="00DB22D1"/>
    <w:rsid w:val="00DB2613"/>
    <w:rsid w:val="00DB309F"/>
    <w:rsid w:val="00DB3301"/>
    <w:rsid w:val="00DB3774"/>
    <w:rsid w:val="00DB3BC6"/>
    <w:rsid w:val="00DB478A"/>
    <w:rsid w:val="00DB5F00"/>
    <w:rsid w:val="00DB7BA2"/>
    <w:rsid w:val="00DC080F"/>
    <w:rsid w:val="00DC0E17"/>
    <w:rsid w:val="00DC155F"/>
    <w:rsid w:val="00DC1780"/>
    <w:rsid w:val="00DC2D9D"/>
    <w:rsid w:val="00DC320D"/>
    <w:rsid w:val="00DC3494"/>
    <w:rsid w:val="00DC4834"/>
    <w:rsid w:val="00DC4F92"/>
    <w:rsid w:val="00DC55F2"/>
    <w:rsid w:val="00DC5E31"/>
    <w:rsid w:val="00DC6174"/>
    <w:rsid w:val="00DC66C3"/>
    <w:rsid w:val="00DC70AF"/>
    <w:rsid w:val="00DC7A79"/>
    <w:rsid w:val="00DD0CA7"/>
    <w:rsid w:val="00DD0CC0"/>
    <w:rsid w:val="00DD1AA2"/>
    <w:rsid w:val="00DD2687"/>
    <w:rsid w:val="00DD27BC"/>
    <w:rsid w:val="00DD2B48"/>
    <w:rsid w:val="00DD5758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E5FF1"/>
    <w:rsid w:val="00DF04C3"/>
    <w:rsid w:val="00DF102A"/>
    <w:rsid w:val="00DF184C"/>
    <w:rsid w:val="00DF25FC"/>
    <w:rsid w:val="00DF386E"/>
    <w:rsid w:val="00DF4611"/>
    <w:rsid w:val="00DF5466"/>
    <w:rsid w:val="00DF6369"/>
    <w:rsid w:val="00DF63DE"/>
    <w:rsid w:val="00DF67E3"/>
    <w:rsid w:val="00DF6961"/>
    <w:rsid w:val="00DF7355"/>
    <w:rsid w:val="00E00A1D"/>
    <w:rsid w:val="00E017DA"/>
    <w:rsid w:val="00E02ABE"/>
    <w:rsid w:val="00E046EC"/>
    <w:rsid w:val="00E05316"/>
    <w:rsid w:val="00E06441"/>
    <w:rsid w:val="00E06917"/>
    <w:rsid w:val="00E06F2E"/>
    <w:rsid w:val="00E07332"/>
    <w:rsid w:val="00E11EE7"/>
    <w:rsid w:val="00E1294A"/>
    <w:rsid w:val="00E13A01"/>
    <w:rsid w:val="00E14508"/>
    <w:rsid w:val="00E16C91"/>
    <w:rsid w:val="00E228E3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9A8"/>
    <w:rsid w:val="00E27B5D"/>
    <w:rsid w:val="00E30040"/>
    <w:rsid w:val="00E30E6E"/>
    <w:rsid w:val="00E30E70"/>
    <w:rsid w:val="00E31706"/>
    <w:rsid w:val="00E31A74"/>
    <w:rsid w:val="00E320F9"/>
    <w:rsid w:val="00E321E1"/>
    <w:rsid w:val="00E33CF2"/>
    <w:rsid w:val="00E34449"/>
    <w:rsid w:val="00E34ED9"/>
    <w:rsid w:val="00E352A9"/>
    <w:rsid w:val="00E3551E"/>
    <w:rsid w:val="00E367C3"/>
    <w:rsid w:val="00E368B2"/>
    <w:rsid w:val="00E41309"/>
    <w:rsid w:val="00E42F5C"/>
    <w:rsid w:val="00E436EF"/>
    <w:rsid w:val="00E43D09"/>
    <w:rsid w:val="00E44EA9"/>
    <w:rsid w:val="00E4557E"/>
    <w:rsid w:val="00E47EEF"/>
    <w:rsid w:val="00E5030E"/>
    <w:rsid w:val="00E50B1B"/>
    <w:rsid w:val="00E51565"/>
    <w:rsid w:val="00E52F41"/>
    <w:rsid w:val="00E5360A"/>
    <w:rsid w:val="00E53CD2"/>
    <w:rsid w:val="00E53D04"/>
    <w:rsid w:val="00E54153"/>
    <w:rsid w:val="00E55536"/>
    <w:rsid w:val="00E55DCB"/>
    <w:rsid w:val="00E57692"/>
    <w:rsid w:val="00E5788F"/>
    <w:rsid w:val="00E60AAC"/>
    <w:rsid w:val="00E610C1"/>
    <w:rsid w:val="00E61474"/>
    <w:rsid w:val="00E61A05"/>
    <w:rsid w:val="00E64A3B"/>
    <w:rsid w:val="00E64FAF"/>
    <w:rsid w:val="00E65659"/>
    <w:rsid w:val="00E6686A"/>
    <w:rsid w:val="00E66E20"/>
    <w:rsid w:val="00E70B72"/>
    <w:rsid w:val="00E70EF0"/>
    <w:rsid w:val="00E73221"/>
    <w:rsid w:val="00E73827"/>
    <w:rsid w:val="00E73988"/>
    <w:rsid w:val="00E74A1F"/>
    <w:rsid w:val="00E751A6"/>
    <w:rsid w:val="00E75973"/>
    <w:rsid w:val="00E768A8"/>
    <w:rsid w:val="00E776BE"/>
    <w:rsid w:val="00E77800"/>
    <w:rsid w:val="00E81B4D"/>
    <w:rsid w:val="00E81D33"/>
    <w:rsid w:val="00E82C8D"/>
    <w:rsid w:val="00E831FC"/>
    <w:rsid w:val="00E83224"/>
    <w:rsid w:val="00E838B7"/>
    <w:rsid w:val="00E84FDE"/>
    <w:rsid w:val="00E8608C"/>
    <w:rsid w:val="00E87517"/>
    <w:rsid w:val="00E90483"/>
    <w:rsid w:val="00E935DC"/>
    <w:rsid w:val="00E93609"/>
    <w:rsid w:val="00E946EA"/>
    <w:rsid w:val="00E95728"/>
    <w:rsid w:val="00E95937"/>
    <w:rsid w:val="00EA1849"/>
    <w:rsid w:val="00EA2C17"/>
    <w:rsid w:val="00EA2D5D"/>
    <w:rsid w:val="00EA3083"/>
    <w:rsid w:val="00EA3897"/>
    <w:rsid w:val="00EA3EAE"/>
    <w:rsid w:val="00EA47EB"/>
    <w:rsid w:val="00EA61BF"/>
    <w:rsid w:val="00EA65E1"/>
    <w:rsid w:val="00EA6B2E"/>
    <w:rsid w:val="00EA6E24"/>
    <w:rsid w:val="00EA6E36"/>
    <w:rsid w:val="00EA7B9A"/>
    <w:rsid w:val="00EB032E"/>
    <w:rsid w:val="00EB04F6"/>
    <w:rsid w:val="00EB082D"/>
    <w:rsid w:val="00EB0ADF"/>
    <w:rsid w:val="00EB0E39"/>
    <w:rsid w:val="00EB126C"/>
    <w:rsid w:val="00EB1A09"/>
    <w:rsid w:val="00EB1CBE"/>
    <w:rsid w:val="00EB2559"/>
    <w:rsid w:val="00EB37FF"/>
    <w:rsid w:val="00EB403D"/>
    <w:rsid w:val="00EB46C9"/>
    <w:rsid w:val="00EB5420"/>
    <w:rsid w:val="00EB55BA"/>
    <w:rsid w:val="00EB63F8"/>
    <w:rsid w:val="00EB692F"/>
    <w:rsid w:val="00EB7362"/>
    <w:rsid w:val="00EC0CA7"/>
    <w:rsid w:val="00EC13F0"/>
    <w:rsid w:val="00EC1AE8"/>
    <w:rsid w:val="00EC1DF4"/>
    <w:rsid w:val="00EC30F8"/>
    <w:rsid w:val="00EC3312"/>
    <w:rsid w:val="00EC3ACF"/>
    <w:rsid w:val="00EC4F77"/>
    <w:rsid w:val="00EC50AF"/>
    <w:rsid w:val="00EC5967"/>
    <w:rsid w:val="00EC6DD8"/>
    <w:rsid w:val="00EC6EF3"/>
    <w:rsid w:val="00ED06D1"/>
    <w:rsid w:val="00ED0C5D"/>
    <w:rsid w:val="00ED10D1"/>
    <w:rsid w:val="00ED1175"/>
    <w:rsid w:val="00ED1FF4"/>
    <w:rsid w:val="00ED250E"/>
    <w:rsid w:val="00ED46AC"/>
    <w:rsid w:val="00ED487C"/>
    <w:rsid w:val="00ED50B1"/>
    <w:rsid w:val="00ED52B7"/>
    <w:rsid w:val="00ED571D"/>
    <w:rsid w:val="00ED6724"/>
    <w:rsid w:val="00ED67E9"/>
    <w:rsid w:val="00ED6A9E"/>
    <w:rsid w:val="00ED757A"/>
    <w:rsid w:val="00ED784B"/>
    <w:rsid w:val="00ED7ACD"/>
    <w:rsid w:val="00EE149C"/>
    <w:rsid w:val="00EE1539"/>
    <w:rsid w:val="00EE1E78"/>
    <w:rsid w:val="00EE1EDB"/>
    <w:rsid w:val="00EE1FDC"/>
    <w:rsid w:val="00EE2018"/>
    <w:rsid w:val="00EE248A"/>
    <w:rsid w:val="00EE36C3"/>
    <w:rsid w:val="00EE4068"/>
    <w:rsid w:val="00EE542C"/>
    <w:rsid w:val="00EE631F"/>
    <w:rsid w:val="00EE6374"/>
    <w:rsid w:val="00EE7F73"/>
    <w:rsid w:val="00EF047B"/>
    <w:rsid w:val="00EF07A7"/>
    <w:rsid w:val="00EF1062"/>
    <w:rsid w:val="00EF1703"/>
    <w:rsid w:val="00EF2E00"/>
    <w:rsid w:val="00EF2F24"/>
    <w:rsid w:val="00EF34F6"/>
    <w:rsid w:val="00EF37DC"/>
    <w:rsid w:val="00EF4D3E"/>
    <w:rsid w:val="00EF5316"/>
    <w:rsid w:val="00EF6F6A"/>
    <w:rsid w:val="00EF79C9"/>
    <w:rsid w:val="00F00B0D"/>
    <w:rsid w:val="00F01AAC"/>
    <w:rsid w:val="00F0357D"/>
    <w:rsid w:val="00F043D7"/>
    <w:rsid w:val="00F061AF"/>
    <w:rsid w:val="00F10434"/>
    <w:rsid w:val="00F11BBD"/>
    <w:rsid w:val="00F12E03"/>
    <w:rsid w:val="00F133B0"/>
    <w:rsid w:val="00F1341D"/>
    <w:rsid w:val="00F13A72"/>
    <w:rsid w:val="00F14E78"/>
    <w:rsid w:val="00F14FF9"/>
    <w:rsid w:val="00F15914"/>
    <w:rsid w:val="00F16410"/>
    <w:rsid w:val="00F17136"/>
    <w:rsid w:val="00F17353"/>
    <w:rsid w:val="00F17E4F"/>
    <w:rsid w:val="00F17E9A"/>
    <w:rsid w:val="00F20FCB"/>
    <w:rsid w:val="00F21308"/>
    <w:rsid w:val="00F21526"/>
    <w:rsid w:val="00F217E6"/>
    <w:rsid w:val="00F22A33"/>
    <w:rsid w:val="00F244A2"/>
    <w:rsid w:val="00F259F2"/>
    <w:rsid w:val="00F25BF2"/>
    <w:rsid w:val="00F25D87"/>
    <w:rsid w:val="00F26199"/>
    <w:rsid w:val="00F2638D"/>
    <w:rsid w:val="00F2644C"/>
    <w:rsid w:val="00F266DC"/>
    <w:rsid w:val="00F301C3"/>
    <w:rsid w:val="00F3046D"/>
    <w:rsid w:val="00F3252E"/>
    <w:rsid w:val="00F32C2C"/>
    <w:rsid w:val="00F32DCA"/>
    <w:rsid w:val="00F32EDE"/>
    <w:rsid w:val="00F33DCF"/>
    <w:rsid w:val="00F34770"/>
    <w:rsid w:val="00F354FB"/>
    <w:rsid w:val="00F35CEA"/>
    <w:rsid w:val="00F35D54"/>
    <w:rsid w:val="00F36B12"/>
    <w:rsid w:val="00F3771C"/>
    <w:rsid w:val="00F43164"/>
    <w:rsid w:val="00F43175"/>
    <w:rsid w:val="00F439CD"/>
    <w:rsid w:val="00F43B26"/>
    <w:rsid w:val="00F44918"/>
    <w:rsid w:val="00F45522"/>
    <w:rsid w:val="00F4671A"/>
    <w:rsid w:val="00F46739"/>
    <w:rsid w:val="00F46A08"/>
    <w:rsid w:val="00F5181F"/>
    <w:rsid w:val="00F51A89"/>
    <w:rsid w:val="00F52EE5"/>
    <w:rsid w:val="00F53284"/>
    <w:rsid w:val="00F5356B"/>
    <w:rsid w:val="00F545A0"/>
    <w:rsid w:val="00F557BA"/>
    <w:rsid w:val="00F56956"/>
    <w:rsid w:val="00F56D72"/>
    <w:rsid w:val="00F57001"/>
    <w:rsid w:val="00F57865"/>
    <w:rsid w:val="00F60554"/>
    <w:rsid w:val="00F607DC"/>
    <w:rsid w:val="00F61D7F"/>
    <w:rsid w:val="00F61FF5"/>
    <w:rsid w:val="00F626C7"/>
    <w:rsid w:val="00F64F1C"/>
    <w:rsid w:val="00F652F6"/>
    <w:rsid w:val="00F65BF5"/>
    <w:rsid w:val="00F65EEA"/>
    <w:rsid w:val="00F66187"/>
    <w:rsid w:val="00F67B8F"/>
    <w:rsid w:val="00F70630"/>
    <w:rsid w:val="00F7098D"/>
    <w:rsid w:val="00F71FEC"/>
    <w:rsid w:val="00F72950"/>
    <w:rsid w:val="00F7348D"/>
    <w:rsid w:val="00F751FA"/>
    <w:rsid w:val="00F75C9A"/>
    <w:rsid w:val="00F76776"/>
    <w:rsid w:val="00F7687E"/>
    <w:rsid w:val="00F7780B"/>
    <w:rsid w:val="00F77CF5"/>
    <w:rsid w:val="00F77F26"/>
    <w:rsid w:val="00F81F12"/>
    <w:rsid w:val="00F82A2E"/>
    <w:rsid w:val="00F83171"/>
    <w:rsid w:val="00F83430"/>
    <w:rsid w:val="00F84272"/>
    <w:rsid w:val="00F84512"/>
    <w:rsid w:val="00F84F32"/>
    <w:rsid w:val="00F85086"/>
    <w:rsid w:val="00F850D8"/>
    <w:rsid w:val="00F85FF2"/>
    <w:rsid w:val="00F864DB"/>
    <w:rsid w:val="00F86511"/>
    <w:rsid w:val="00F90FE8"/>
    <w:rsid w:val="00F9125A"/>
    <w:rsid w:val="00F9142C"/>
    <w:rsid w:val="00F92020"/>
    <w:rsid w:val="00F925B4"/>
    <w:rsid w:val="00F928BB"/>
    <w:rsid w:val="00F92D73"/>
    <w:rsid w:val="00F93225"/>
    <w:rsid w:val="00F9460A"/>
    <w:rsid w:val="00F95B2E"/>
    <w:rsid w:val="00F9626E"/>
    <w:rsid w:val="00F97AF9"/>
    <w:rsid w:val="00FA2F31"/>
    <w:rsid w:val="00FA2FE6"/>
    <w:rsid w:val="00FA3737"/>
    <w:rsid w:val="00FA37B4"/>
    <w:rsid w:val="00FA4486"/>
    <w:rsid w:val="00FA4F4F"/>
    <w:rsid w:val="00FA69A3"/>
    <w:rsid w:val="00FA6BF7"/>
    <w:rsid w:val="00FA7BEF"/>
    <w:rsid w:val="00FB1077"/>
    <w:rsid w:val="00FB1596"/>
    <w:rsid w:val="00FB31D8"/>
    <w:rsid w:val="00FB3E0D"/>
    <w:rsid w:val="00FB3F8C"/>
    <w:rsid w:val="00FB4A30"/>
    <w:rsid w:val="00FB4C19"/>
    <w:rsid w:val="00FB4E2A"/>
    <w:rsid w:val="00FB6467"/>
    <w:rsid w:val="00FB6BA0"/>
    <w:rsid w:val="00FB7134"/>
    <w:rsid w:val="00FB7A2F"/>
    <w:rsid w:val="00FC10C5"/>
    <w:rsid w:val="00FC1FC9"/>
    <w:rsid w:val="00FC30DD"/>
    <w:rsid w:val="00FC3943"/>
    <w:rsid w:val="00FC3E72"/>
    <w:rsid w:val="00FC4C01"/>
    <w:rsid w:val="00FC4C7C"/>
    <w:rsid w:val="00FC4E05"/>
    <w:rsid w:val="00FC4E9E"/>
    <w:rsid w:val="00FC5229"/>
    <w:rsid w:val="00FC7788"/>
    <w:rsid w:val="00FD0D26"/>
    <w:rsid w:val="00FD1157"/>
    <w:rsid w:val="00FD1271"/>
    <w:rsid w:val="00FD3033"/>
    <w:rsid w:val="00FD3B8D"/>
    <w:rsid w:val="00FD4D8F"/>
    <w:rsid w:val="00FD556D"/>
    <w:rsid w:val="00FD5FB2"/>
    <w:rsid w:val="00FD674A"/>
    <w:rsid w:val="00FD7C7D"/>
    <w:rsid w:val="00FE0F3F"/>
    <w:rsid w:val="00FE130A"/>
    <w:rsid w:val="00FE224C"/>
    <w:rsid w:val="00FE3106"/>
    <w:rsid w:val="00FE31A7"/>
    <w:rsid w:val="00FE3801"/>
    <w:rsid w:val="00FE3AA8"/>
    <w:rsid w:val="00FE4C93"/>
    <w:rsid w:val="00FE4CBE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2989"/>
    <w:rsid w:val="00FF376E"/>
    <w:rsid w:val="00FF4610"/>
    <w:rsid w:val="00FF46B1"/>
    <w:rsid w:val="00FF48B8"/>
    <w:rsid w:val="00FF4EE7"/>
    <w:rsid w:val="00FF53F7"/>
    <w:rsid w:val="00FF6B5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2DBA"/>
  <w15:docId w15:val="{79014BC0-2130-4C97-9AC6-0A2615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187426"/>
    <w:pPr>
      <w:ind w:left="720"/>
    </w:pPr>
  </w:style>
  <w:style w:type="table" w:styleId="ae">
    <w:name w:val="Table Grid"/>
    <w:basedOn w:val="a1"/>
    <w:uiPriority w:val="99"/>
    <w:locked/>
    <w:rsid w:val="00F4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0">
    <w:name w:val="Hyperlink"/>
    <w:basedOn w:val="a0"/>
    <w:uiPriority w:val="99"/>
    <w:semiHidden/>
    <w:unhideWhenUsed/>
    <w:rsid w:val="00677A86"/>
    <w:rPr>
      <w:color w:val="0000FF"/>
      <w:u w:val="single"/>
    </w:rPr>
  </w:style>
  <w:style w:type="character" w:styleId="af1">
    <w:name w:val="Emphasis"/>
    <w:basedOn w:val="a0"/>
    <w:uiPriority w:val="20"/>
    <w:qFormat/>
    <w:locked/>
    <w:rsid w:val="003C4B0A"/>
    <w:rPr>
      <w:i/>
      <w:iCs/>
    </w:rPr>
  </w:style>
  <w:style w:type="paragraph" w:styleId="af2">
    <w:name w:val="No Spacing"/>
    <w:uiPriority w:val="1"/>
    <w:qFormat/>
    <w:rsid w:val="009524CA"/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904B8"/>
    <w:rPr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B0AE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B0AEE"/>
    <w:rPr>
      <w:sz w:val="24"/>
      <w:szCs w:val="24"/>
    </w:rPr>
  </w:style>
  <w:style w:type="paragraph" w:customStyle="1" w:styleId="Iauiue">
    <w:name w:val="Iau?iue"/>
    <w:rsid w:val="001827F1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FECB-3CD9-4C06-9786-B15C2079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Сапроненко Алена Владимировна</cp:lastModifiedBy>
  <cp:revision>15</cp:revision>
  <cp:lastPrinted>2021-03-30T07:28:00Z</cp:lastPrinted>
  <dcterms:created xsi:type="dcterms:W3CDTF">2021-03-22T08:24:00Z</dcterms:created>
  <dcterms:modified xsi:type="dcterms:W3CDTF">2021-03-31T09:06:00Z</dcterms:modified>
</cp:coreProperties>
</file>