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5C9" w:rsidRPr="0082373E" w:rsidRDefault="003845C9" w:rsidP="007A754B">
      <w:pPr>
        <w:spacing w:after="240"/>
        <w:rPr>
          <w:rFonts w:ascii="Times New Roman" w:hAnsi="Times New Roman" w:cs="Times New Roman"/>
          <w:sz w:val="24"/>
          <w:szCs w:val="24"/>
          <w:lang w:val="ru-RU"/>
        </w:rPr>
      </w:pPr>
      <w:r w:rsidRPr="007C1796">
        <w:rPr>
          <w:rFonts w:ascii="Times New Roman" w:hAnsi="Times New Roman" w:cs="Times New Roman"/>
          <w:sz w:val="24"/>
          <w:szCs w:val="24"/>
        </w:rPr>
        <w:t>Приложение 1:</w:t>
      </w:r>
      <w:r w:rsidRPr="007C1796">
        <w:rPr>
          <w:rFonts w:ascii="Times New Roman" w:hAnsi="Times New Roman" w:cs="Times New Roman"/>
          <w:sz w:val="24"/>
          <w:szCs w:val="24"/>
          <w:lang w:val="ru-RU"/>
        </w:rPr>
        <w:t xml:space="preserve"> Программа проведения защит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конкурсных</w:t>
      </w:r>
      <w:r w:rsidRPr="007C1796">
        <w:rPr>
          <w:rFonts w:ascii="Times New Roman" w:hAnsi="Times New Roman" w:cs="Times New Roman"/>
          <w:sz w:val="24"/>
          <w:szCs w:val="24"/>
          <w:lang w:val="ru-RU"/>
        </w:rPr>
        <w:t xml:space="preserve"> проектов, реализованных в течении 2020-2021 учебного года, совместно со специалистами ИПИ при помощи платформы </w:t>
      </w:r>
      <w:proofErr w:type="spellStart"/>
      <w:proofErr w:type="gramStart"/>
      <w:r w:rsidRPr="007C1796">
        <w:rPr>
          <w:rFonts w:ascii="Times New Roman" w:hAnsi="Times New Roman" w:cs="Times New Roman"/>
          <w:sz w:val="24"/>
          <w:szCs w:val="24"/>
          <w:lang w:val="en-US"/>
        </w:rPr>
        <w:t>Buisnesschain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далее Конкурс)</w:t>
      </w:r>
    </w:p>
    <w:p w:rsidR="003845C9" w:rsidRPr="00831012" w:rsidRDefault="003845C9" w:rsidP="003845C9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31012">
        <w:rPr>
          <w:rFonts w:ascii="Times New Roman" w:hAnsi="Times New Roman" w:cs="Times New Roman"/>
          <w:sz w:val="24"/>
          <w:szCs w:val="24"/>
          <w:lang w:val="ru-RU"/>
        </w:rPr>
        <w:t>28 апреля 2021 года 17:00</w:t>
      </w:r>
    </w:p>
    <w:p w:rsidR="003845C9" w:rsidRPr="00831012" w:rsidRDefault="00A0108E" w:rsidP="003845C9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31012">
        <w:rPr>
          <w:rFonts w:ascii="Times New Roman" w:hAnsi="Times New Roman" w:cs="Times New Roman"/>
          <w:sz w:val="24"/>
          <w:szCs w:val="24"/>
          <w:lang w:val="ru-RU"/>
        </w:rPr>
        <w:t>г. Москва</w:t>
      </w:r>
      <w:r w:rsidR="003845C9" w:rsidRPr="008310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31012">
        <w:rPr>
          <w:rFonts w:ascii="Times New Roman" w:hAnsi="Times New Roman" w:cs="Times New Roman"/>
          <w:sz w:val="24"/>
          <w:szCs w:val="24"/>
          <w:lang w:val="ru-RU"/>
        </w:rPr>
        <w:t>ул. Рязанский</w:t>
      </w:r>
      <w:r w:rsidR="003845C9" w:rsidRPr="00831012">
        <w:rPr>
          <w:rFonts w:ascii="Times New Roman" w:hAnsi="Times New Roman" w:cs="Times New Roman"/>
          <w:sz w:val="24"/>
          <w:szCs w:val="24"/>
          <w:lang w:val="ru-RU"/>
        </w:rPr>
        <w:t xml:space="preserve"> проспект д.99</w:t>
      </w:r>
    </w:p>
    <w:p w:rsidR="003845C9" w:rsidRPr="00831012" w:rsidRDefault="003845C9" w:rsidP="003845C9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31012">
        <w:rPr>
          <w:rFonts w:ascii="Times New Roman" w:hAnsi="Times New Roman" w:cs="Times New Roman"/>
          <w:sz w:val="24"/>
          <w:szCs w:val="24"/>
          <w:lang w:val="ru-RU"/>
        </w:rPr>
        <w:t>Центр информационных технологий</w:t>
      </w:r>
    </w:p>
    <w:p w:rsidR="003845C9" w:rsidRPr="00831012" w:rsidRDefault="003845C9" w:rsidP="003845C9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31012">
        <w:rPr>
          <w:rFonts w:ascii="Times New Roman" w:hAnsi="Times New Roman" w:cs="Times New Roman"/>
          <w:sz w:val="24"/>
          <w:szCs w:val="24"/>
          <w:lang w:val="ru-RU"/>
        </w:rPr>
        <w:t>Каб.209, ссылка на трансляцию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8310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845C9" w:rsidRPr="00831012" w:rsidRDefault="007637D8" w:rsidP="003845C9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hyperlink r:id="rId4" w:history="1">
        <w:r w:rsidR="003845C9" w:rsidRPr="00831012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https://youtu.be/J4r8DOj8GFI</w:t>
        </w:r>
      </w:hyperlink>
      <w:r w:rsidR="003845C9" w:rsidRPr="008310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845C9" w:rsidRPr="00831012" w:rsidRDefault="003845C9" w:rsidP="003845C9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90"/>
        <w:gridCol w:w="2739"/>
      </w:tblGrid>
      <w:tr w:rsidR="003845C9" w:rsidRPr="00831012" w:rsidTr="003845C9">
        <w:trPr>
          <w:trHeight w:val="70"/>
        </w:trPr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:rsidR="003845C9" w:rsidRPr="00831012" w:rsidRDefault="003845C9" w:rsidP="00A0108E">
            <w:pPr>
              <w:pStyle w:val="a8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012">
              <w:rPr>
                <w:rFonts w:ascii="Times New Roman" w:hAnsi="Times New Roman" w:cs="Times New Roman"/>
                <w:sz w:val="24"/>
                <w:szCs w:val="24"/>
              </w:rPr>
              <w:t>Вступительное слово руководителя конкурса проектов, руководителя «Бизнес</w:t>
            </w:r>
            <w:r w:rsidR="00A010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1012">
              <w:rPr>
                <w:rFonts w:ascii="Times New Roman" w:hAnsi="Times New Roman" w:cs="Times New Roman"/>
                <w:sz w:val="24"/>
                <w:szCs w:val="24"/>
              </w:rPr>
              <w:t>инкубатора ГУУ» Алексея Сазонова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5C9" w:rsidRPr="00831012" w:rsidRDefault="003845C9" w:rsidP="00362C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012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</w:tr>
      <w:tr w:rsidR="003845C9" w:rsidRPr="00831012" w:rsidTr="003845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6516" w:type="dxa"/>
          </w:tcPr>
          <w:p w:rsidR="003845C9" w:rsidRPr="00831012" w:rsidRDefault="003845C9" w:rsidP="00362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C9" w:rsidRPr="00831012" w:rsidRDefault="003845C9" w:rsidP="00362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012">
              <w:rPr>
                <w:rFonts w:ascii="Times New Roman" w:hAnsi="Times New Roman" w:cs="Times New Roman"/>
                <w:sz w:val="24"/>
                <w:szCs w:val="24"/>
              </w:rPr>
              <w:t>Представление членов экспертной комиссии.</w:t>
            </w:r>
          </w:p>
        </w:tc>
        <w:tc>
          <w:tcPr>
            <w:tcW w:w="2829" w:type="dxa"/>
            <w:vAlign w:val="center"/>
          </w:tcPr>
          <w:p w:rsidR="003845C9" w:rsidRPr="00831012" w:rsidRDefault="003845C9" w:rsidP="00362C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012"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</w:tc>
      </w:tr>
      <w:tr w:rsidR="003845C9" w:rsidRPr="00831012" w:rsidTr="00362C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6516" w:type="dxa"/>
          </w:tcPr>
          <w:p w:rsidR="003845C9" w:rsidRPr="00831012" w:rsidRDefault="003845C9" w:rsidP="00362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C9" w:rsidRPr="00831012" w:rsidRDefault="003845C9" w:rsidP="00362C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12">
              <w:rPr>
                <w:rFonts w:ascii="Times New Roman" w:hAnsi="Times New Roman" w:cs="Times New Roman"/>
                <w:sz w:val="24"/>
                <w:szCs w:val="24"/>
              </w:rPr>
              <w:t>Защита проекта «</w:t>
            </w:r>
            <w:proofErr w:type="spellStart"/>
            <w:r w:rsidRPr="00831012">
              <w:rPr>
                <w:rFonts w:ascii="Times New Roman" w:hAnsi="Times New Roman" w:cs="Times New Roman"/>
                <w:sz w:val="24"/>
                <w:szCs w:val="24"/>
              </w:rPr>
              <w:t>ComboTaxi</w:t>
            </w:r>
            <w:proofErr w:type="spellEnd"/>
            <w:r w:rsidRPr="00831012">
              <w:rPr>
                <w:rFonts w:ascii="Times New Roman" w:hAnsi="Times New Roman" w:cs="Times New Roman"/>
                <w:sz w:val="24"/>
                <w:szCs w:val="24"/>
              </w:rPr>
              <w:t xml:space="preserve">», защиту проводит руководитель проектной группы </w:t>
            </w:r>
            <w:proofErr w:type="spellStart"/>
            <w:r w:rsidRPr="00831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Мехдиева</w:t>
            </w:r>
            <w:proofErr w:type="spellEnd"/>
          </w:p>
          <w:p w:rsidR="003845C9" w:rsidRPr="00831012" w:rsidRDefault="003845C9" w:rsidP="00362C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1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Инара</w:t>
            </w:r>
            <w:proofErr w:type="spellEnd"/>
            <w:r w:rsidRPr="00831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1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Ильгар</w:t>
            </w:r>
            <w:proofErr w:type="spellEnd"/>
            <w:r w:rsidRPr="00831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1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кызы</w:t>
            </w:r>
            <w:proofErr w:type="spellEnd"/>
            <w:r w:rsidRPr="00831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Защита включает в себя презентацию проекта, ответы на вопросы </w:t>
            </w:r>
            <w:r w:rsidRPr="00831012">
              <w:rPr>
                <w:rFonts w:ascii="Times New Roman" w:hAnsi="Times New Roman" w:cs="Times New Roman"/>
                <w:sz w:val="24"/>
                <w:szCs w:val="24"/>
              </w:rPr>
              <w:t>экспертной</w:t>
            </w:r>
            <w:r w:rsidRPr="00831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комиссии.</w:t>
            </w:r>
          </w:p>
        </w:tc>
        <w:tc>
          <w:tcPr>
            <w:tcW w:w="2829" w:type="dxa"/>
            <w:vAlign w:val="center"/>
          </w:tcPr>
          <w:p w:rsidR="003845C9" w:rsidRPr="00831012" w:rsidRDefault="003845C9" w:rsidP="00362C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012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3845C9" w:rsidRPr="00831012" w:rsidTr="00362C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6516" w:type="dxa"/>
          </w:tcPr>
          <w:p w:rsidR="003845C9" w:rsidRPr="00831012" w:rsidRDefault="003845C9" w:rsidP="00362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C9" w:rsidRPr="00831012" w:rsidRDefault="003845C9" w:rsidP="00362C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</w:pPr>
            <w:r w:rsidRPr="00831012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проекта «Умное расписание», защиту проводит руководитель проектной группы </w:t>
            </w:r>
            <w:proofErr w:type="spellStart"/>
            <w:r w:rsidRPr="00831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Холькина</w:t>
            </w:r>
            <w:proofErr w:type="spellEnd"/>
            <w:r w:rsidRPr="00831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Александровна. Защита включает в себя презентацию проекта, ответы на вопросы </w:t>
            </w:r>
            <w:r w:rsidRPr="00831012">
              <w:rPr>
                <w:rFonts w:ascii="Times New Roman" w:hAnsi="Times New Roman" w:cs="Times New Roman"/>
                <w:sz w:val="24"/>
                <w:szCs w:val="24"/>
              </w:rPr>
              <w:t>экспертной</w:t>
            </w:r>
            <w:r w:rsidRPr="00831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комиссии.</w:t>
            </w:r>
          </w:p>
        </w:tc>
        <w:tc>
          <w:tcPr>
            <w:tcW w:w="2829" w:type="dxa"/>
            <w:vAlign w:val="center"/>
          </w:tcPr>
          <w:p w:rsidR="003845C9" w:rsidRPr="00831012" w:rsidRDefault="003845C9" w:rsidP="00362C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012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3845C9" w:rsidRPr="00831012" w:rsidTr="00362C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6516" w:type="dxa"/>
          </w:tcPr>
          <w:p w:rsidR="003845C9" w:rsidRPr="00831012" w:rsidRDefault="003845C9" w:rsidP="00362C3C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C9" w:rsidRPr="00831012" w:rsidRDefault="003845C9" w:rsidP="00362C3C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012">
              <w:rPr>
                <w:rFonts w:ascii="Times New Roman" w:hAnsi="Times New Roman" w:cs="Times New Roman"/>
                <w:sz w:val="24"/>
                <w:szCs w:val="24"/>
              </w:rPr>
              <w:t>Защита проекта «</w:t>
            </w:r>
            <w:proofErr w:type="spellStart"/>
            <w:r w:rsidRPr="00831012">
              <w:rPr>
                <w:rFonts w:ascii="Times New Roman" w:hAnsi="Times New Roman" w:cs="Times New Roman"/>
                <w:sz w:val="24"/>
                <w:szCs w:val="24"/>
              </w:rPr>
              <w:t>Экопарковки</w:t>
            </w:r>
            <w:proofErr w:type="spellEnd"/>
            <w:r w:rsidRPr="00831012">
              <w:rPr>
                <w:rFonts w:ascii="Times New Roman" w:hAnsi="Times New Roman" w:cs="Times New Roman"/>
                <w:sz w:val="24"/>
                <w:szCs w:val="24"/>
              </w:rPr>
              <w:t xml:space="preserve"> с зарядными</w:t>
            </w:r>
          </w:p>
          <w:p w:rsidR="003845C9" w:rsidRPr="00831012" w:rsidRDefault="003845C9" w:rsidP="00362C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</w:pPr>
            <w:r w:rsidRPr="00831012">
              <w:rPr>
                <w:rFonts w:ascii="Times New Roman" w:hAnsi="Times New Roman" w:cs="Times New Roman"/>
                <w:sz w:val="24"/>
                <w:szCs w:val="24"/>
              </w:rPr>
              <w:t xml:space="preserve">станциями», защиту проводит руководитель проектной группы </w:t>
            </w:r>
            <w:r w:rsidRPr="00831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Абдурахманов </w:t>
            </w:r>
            <w:proofErr w:type="spellStart"/>
            <w:r w:rsidR="00A0108E" w:rsidRPr="00831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Новруз</w:t>
            </w:r>
            <w:proofErr w:type="spellEnd"/>
            <w:r w:rsidR="00A0108E" w:rsidRPr="00831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0108E" w:rsidRPr="00831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Надирович</w:t>
            </w:r>
            <w:proofErr w:type="spellEnd"/>
            <w:r w:rsidRPr="00831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Защита включает в себя презентацию проекта, ответы на вопросы </w:t>
            </w:r>
            <w:r w:rsidRPr="00831012">
              <w:rPr>
                <w:rFonts w:ascii="Times New Roman" w:hAnsi="Times New Roman" w:cs="Times New Roman"/>
                <w:sz w:val="24"/>
                <w:szCs w:val="24"/>
              </w:rPr>
              <w:t>экспертной</w:t>
            </w:r>
            <w:r w:rsidRPr="00831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комиссии.</w:t>
            </w:r>
          </w:p>
        </w:tc>
        <w:tc>
          <w:tcPr>
            <w:tcW w:w="2829" w:type="dxa"/>
            <w:vAlign w:val="center"/>
          </w:tcPr>
          <w:p w:rsidR="003845C9" w:rsidRPr="00831012" w:rsidRDefault="003845C9" w:rsidP="00362C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012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3845C9" w:rsidRPr="00831012" w:rsidTr="00362C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6516" w:type="dxa"/>
          </w:tcPr>
          <w:p w:rsidR="003845C9" w:rsidRPr="00831012" w:rsidRDefault="003845C9" w:rsidP="00362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C9" w:rsidRPr="00831012" w:rsidRDefault="003845C9" w:rsidP="00362C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</w:pPr>
            <w:r w:rsidRPr="00831012">
              <w:rPr>
                <w:rFonts w:ascii="Times New Roman" w:hAnsi="Times New Roman" w:cs="Times New Roman"/>
                <w:sz w:val="24"/>
                <w:szCs w:val="24"/>
              </w:rPr>
              <w:t>Защита проекта «</w:t>
            </w:r>
            <w:proofErr w:type="spellStart"/>
            <w:r w:rsidRPr="00831012">
              <w:rPr>
                <w:rFonts w:ascii="Times New Roman" w:hAnsi="Times New Roman" w:cs="Times New Roman"/>
                <w:sz w:val="24"/>
                <w:szCs w:val="24"/>
              </w:rPr>
              <w:t>EventGoo</w:t>
            </w:r>
            <w:proofErr w:type="spellEnd"/>
            <w:r w:rsidRPr="00831012">
              <w:rPr>
                <w:rFonts w:ascii="Times New Roman" w:hAnsi="Times New Roman" w:cs="Times New Roman"/>
                <w:sz w:val="24"/>
                <w:szCs w:val="24"/>
              </w:rPr>
              <w:t xml:space="preserve">», защиту проводит руководитель проектной группы </w:t>
            </w:r>
            <w:proofErr w:type="spellStart"/>
            <w:r w:rsidRPr="00831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Тоноян</w:t>
            </w:r>
            <w:proofErr w:type="spellEnd"/>
            <w:r w:rsidRPr="00831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Седа </w:t>
            </w:r>
            <w:proofErr w:type="spellStart"/>
            <w:r w:rsidRPr="00831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Парниковна</w:t>
            </w:r>
            <w:proofErr w:type="spellEnd"/>
            <w:r w:rsidRPr="00831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Защита включает в себя презентацию проекта, ответы на вопросы </w:t>
            </w:r>
            <w:r w:rsidRPr="00831012">
              <w:rPr>
                <w:rFonts w:ascii="Times New Roman" w:hAnsi="Times New Roman" w:cs="Times New Roman"/>
                <w:sz w:val="24"/>
                <w:szCs w:val="24"/>
              </w:rPr>
              <w:t>экспертной</w:t>
            </w:r>
            <w:r w:rsidRPr="00831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комиссии.</w:t>
            </w:r>
          </w:p>
        </w:tc>
        <w:tc>
          <w:tcPr>
            <w:tcW w:w="2829" w:type="dxa"/>
            <w:vAlign w:val="center"/>
          </w:tcPr>
          <w:p w:rsidR="003845C9" w:rsidRPr="00831012" w:rsidRDefault="003845C9" w:rsidP="00362C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012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3845C9" w:rsidRPr="00831012" w:rsidTr="00362C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6516" w:type="dxa"/>
          </w:tcPr>
          <w:p w:rsidR="003845C9" w:rsidRPr="00831012" w:rsidRDefault="003845C9" w:rsidP="00362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C9" w:rsidRPr="00831012" w:rsidRDefault="003845C9" w:rsidP="00362C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12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проекта «Креативное </w:t>
            </w:r>
            <w:proofErr w:type="spellStart"/>
            <w:r w:rsidRPr="00831012">
              <w:rPr>
                <w:rFonts w:ascii="Times New Roman" w:hAnsi="Times New Roman" w:cs="Times New Roman"/>
                <w:sz w:val="24"/>
                <w:szCs w:val="24"/>
              </w:rPr>
              <w:t>event</w:t>
            </w:r>
            <w:proofErr w:type="spellEnd"/>
            <w:r w:rsidRPr="00831012">
              <w:rPr>
                <w:rFonts w:ascii="Times New Roman" w:hAnsi="Times New Roman" w:cs="Times New Roman"/>
                <w:sz w:val="24"/>
                <w:szCs w:val="24"/>
              </w:rPr>
              <w:t xml:space="preserve">-агентство», защиту проводит руководитель проектной группы </w:t>
            </w:r>
            <w:r w:rsidRPr="00831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Гаршина </w:t>
            </w:r>
          </w:p>
          <w:p w:rsidR="003845C9" w:rsidRPr="00831012" w:rsidRDefault="003845C9" w:rsidP="00362C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</w:pPr>
            <w:r w:rsidRPr="00831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Екатерина Евгеньевна. Защита включает в себя презентацию проекта, ответы на вопросы </w:t>
            </w:r>
            <w:r w:rsidRPr="00831012">
              <w:rPr>
                <w:rFonts w:ascii="Times New Roman" w:hAnsi="Times New Roman" w:cs="Times New Roman"/>
                <w:sz w:val="24"/>
                <w:szCs w:val="24"/>
              </w:rPr>
              <w:t>экспертной</w:t>
            </w:r>
            <w:r w:rsidRPr="00831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комиссии.</w:t>
            </w:r>
          </w:p>
        </w:tc>
        <w:tc>
          <w:tcPr>
            <w:tcW w:w="2829" w:type="dxa"/>
            <w:vAlign w:val="center"/>
          </w:tcPr>
          <w:p w:rsidR="003845C9" w:rsidRPr="00831012" w:rsidRDefault="003845C9" w:rsidP="00362C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012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3845C9" w:rsidRPr="00831012" w:rsidTr="00362C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6516" w:type="dxa"/>
          </w:tcPr>
          <w:p w:rsidR="003845C9" w:rsidRPr="00831012" w:rsidRDefault="003845C9" w:rsidP="00362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C9" w:rsidRPr="00831012" w:rsidRDefault="003845C9" w:rsidP="00362C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</w:pPr>
            <w:r w:rsidRPr="00831012">
              <w:rPr>
                <w:rFonts w:ascii="Times New Roman" w:hAnsi="Times New Roman" w:cs="Times New Roman"/>
                <w:sz w:val="24"/>
                <w:szCs w:val="24"/>
              </w:rPr>
              <w:t>Защита проекта «</w:t>
            </w:r>
            <w:proofErr w:type="spellStart"/>
            <w:r w:rsidRPr="00831012">
              <w:rPr>
                <w:rFonts w:ascii="Times New Roman" w:hAnsi="Times New Roman" w:cs="Times New Roman"/>
                <w:sz w:val="24"/>
                <w:szCs w:val="24"/>
              </w:rPr>
              <w:t>PoliDecor</w:t>
            </w:r>
            <w:proofErr w:type="spellEnd"/>
            <w:r w:rsidRPr="00831012">
              <w:rPr>
                <w:rFonts w:ascii="Times New Roman" w:hAnsi="Times New Roman" w:cs="Times New Roman"/>
                <w:sz w:val="24"/>
                <w:szCs w:val="24"/>
              </w:rPr>
              <w:t xml:space="preserve">», защиту проводит руководитель проектной группы </w:t>
            </w:r>
            <w:proofErr w:type="spellStart"/>
            <w:r w:rsidRPr="00831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Ножкин</w:t>
            </w:r>
            <w:proofErr w:type="spellEnd"/>
            <w:r w:rsidRPr="00831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Вадим Юрьевич. Защита включает в себя презентацию проекта, ответы на вопросы </w:t>
            </w:r>
            <w:r w:rsidRPr="00831012">
              <w:rPr>
                <w:rFonts w:ascii="Times New Roman" w:hAnsi="Times New Roman" w:cs="Times New Roman"/>
                <w:sz w:val="24"/>
                <w:szCs w:val="24"/>
              </w:rPr>
              <w:t>экспертной</w:t>
            </w:r>
            <w:r w:rsidRPr="00831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комиссии.</w:t>
            </w:r>
          </w:p>
        </w:tc>
        <w:tc>
          <w:tcPr>
            <w:tcW w:w="2829" w:type="dxa"/>
            <w:vAlign w:val="center"/>
          </w:tcPr>
          <w:p w:rsidR="003845C9" w:rsidRPr="00831012" w:rsidRDefault="003845C9" w:rsidP="00362C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012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3845C9" w:rsidRPr="00831012" w:rsidTr="00362C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6516" w:type="dxa"/>
          </w:tcPr>
          <w:p w:rsidR="003845C9" w:rsidRPr="00831012" w:rsidRDefault="003845C9" w:rsidP="00362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012">
              <w:rPr>
                <w:rFonts w:ascii="Times New Roman" w:hAnsi="Times New Roman" w:cs="Times New Roman"/>
                <w:sz w:val="24"/>
                <w:szCs w:val="24"/>
              </w:rPr>
              <w:t>Защита проекта «</w:t>
            </w:r>
            <w:proofErr w:type="spellStart"/>
            <w:r w:rsidRPr="00831012">
              <w:rPr>
                <w:rFonts w:ascii="Times New Roman" w:hAnsi="Times New Roman" w:cs="Times New Roman"/>
                <w:sz w:val="24"/>
                <w:szCs w:val="24"/>
              </w:rPr>
              <w:t>ВелоHome</w:t>
            </w:r>
            <w:proofErr w:type="spellEnd"/>
            <w:r w:rsidRPr="00831012">
              <w:rPr>
                <w:rFonts w:ascii="Times New Roman" w:hAnsi="Times New Roman" w:cs="Times New Roman"/>
                <w:sz w:val="24"/>
                <w:szCs w:val="24"/>
              </w:rPr>
              <w:t xml:space="preserve">», защиту проводит руководитель проектной группы </w:t>
            </w:r>
            <w:proofErr w:type="spellStart"/>
            <w:r w:rsidRPr="00831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Тоноян</w:t>
            </w:r>
            <w:proofErr w:type="spellEnd"/>
            <w:r w:rsidRPr="00831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Седа </w:t>
            </w:r>
            <w:proofErr w:type="spellStart"/>
            <w:r w:rsidRPr="00831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Парниковна</w:t>
            </w:r>
            <w:proofErr w:type="spellEnd"/>
            <w:r w:rsidRPr="00831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831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Защита включает в себя презентацию проекта, ответы на вопросы </w:t>
            </w:r>
            <w:r w:rsidRPr="00831012">
              <w:rPr>
                <w:rFonts w:ascii="Times New Roman" w:hAnsi="Times New Roman" w:cs="Times New Roman"/>
                <w:sz w:val="24"/>
                <w:szCs w:val="24"/>
              </w:rPr>
              <w:t>экспертной</w:t>
            </w:r>
            <w:r w:rsidRPr="00831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комиссии.</w:t>
            </w:r>
          </w:p>
        </w:tc>
        <w:tc>
          <w:tcPr>
            <w:tcW w:w="2829" w:type="dxa"/>
            <w:vAlign w:val="center"/>
          </w:tcPr>
          <w:p w:rsidR="003845C9" w:rsidRPr="00831012" w:rsidRDefault="003845C9" w:rsidP="00362C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минут</w:t>
            </w:r>
          </w:p>
        </w:tc>
      </w:tr>
      <w:tr w:rsidR="003845C9" w:rsidRPr="00831012" w:rsidTr="00362C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6516" w:type="dxa"/>
          </w:tcPr>
          <w:p w:rsidR="003845C9" w:rsidRPr="00831012" w:rsidRDefault="003845C9" w:rsidP="00362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C9" w:rsidRPr="00831012" w:rsidRDefault="003845C9" w:rsidP="00362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012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проекта «MESTO», защиту проводит руководитель проектной группы </w:t>
            </w:r>
            <w:proofErr w:type="spellStart"/>
            <w:r w:rsidRPr="00831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Юденкова</w:t>
            </w:r>
            <w:proofErr w:type="spellEnd"/>
            <w:r w:rsidRPr="00831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Игоревна. Защита включает в себя презентацию проекта, ответы на вопросы </w:t>
            </w:r>
            <w:r w:rsidRPr="00831012">
              <w:rPr>
                <w:rFonts w:ascii="Times New Roman" w:hAnsi="Times New Roman" w:cs="Times New Roman"/>
                <w:sz w:val="24"/>
                <w:szCs w:val="24"/>
              </w:rPr>
              <w:t>экспертной</w:t>
            </w:r>
            <w:r w:rsidRPr="00831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комиссии.</w:t>
            </w:r>
          </w:p>
        </w:tc>
        <w:tc>
          <w:tcPr>
            <w:tcW w:w="2829" w:type="dxa"/>
            <w:vAlign w:val="center"/>
          </w:tcPr>
          <w:p w:rsidR="003845C9" w:rsidRPr="00831012" w:rsidRDefault="003845C9" w:rsidP="00362C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012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3845C9" w:rsidRPr="00831012" w:rsidTr="00362C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6516" w:type="dxa"/>
          </w:tcPr>
          <w:p w:rsidR="003845C9" w:rsidRPr="00831012" w:rsidRDefault="003845C9" w:rsidP="00362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C9" w:rsidRPr="00831012" w:rsidRDefault="003845C9" w:rsidP="00362C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12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проекта «SUM </w:t>
            </w:r>
            <w:proofErr w:type="spellStart"/>
            <w:r w:rsidRPr="00831012">
              <w:rPr>
                <w:rFonts w:ascii="Times New Roman" w:hAnsi="Times New Roman" w:cs="Times New Roman"/>
                <w:sz w:val="24"/>
                <w:szCs w:val="24"/>
              </w:rPr>
              <w:t>Life</w:t>
            </w:r>
            <w:proofErr w:type="spellEnd"/>
            <w:r w:rsidRPr="00831012">
              <w:rPr>
                <w:rFonts w:ascii="Times New Roman" w:hAnsi="Times New Roman" w:cs="Times New Roman"/>
                <w:sz w:val="24"/>
                <w:szCs w:val="24"/>
              </w:rPr>
              <w:t xml:space="preserve">», защиту проводит руководитель проектной группы </w:t>
            </w:r>
            <w:r w:rsidRPr="00831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Ермакова Анжелика Константиновна. Защита включает в себя презентацию проекта, ответы на вопросы </w:t>
            </w:r>
            <w:r w:rsidRPr="00831012">
              <w:rPr>
                <w:rFonts w:ascii="Times New Roman" w:hAnsi="Times New Roman" w:cs="Times New Roman"/>
                <w:sz w:val="24"/>
                <w:szCs w:val="24"/>
              </w:rPr>
              <w:t>экспертной</w:t>
            </w:r>
            <w:r w:rsidRPr="00831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комиссии.</w:t>
            </w:r>
          </w:p>
        </w:tc>
        <w:tc>
          <w:tcPr>
            <w:tcW w:w="2829" w:type="dxa"/>
            <w:vAlign w:val="center"/>
          </w:tcPr>
          <w:p w:rsidR="003845C9" w:rsidRPr="00831012" w:rsidRDefault="003845C9" w:rsidP="00362C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012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3845C9" w:rsidRPr="00831012" w:rsidTr="00362C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6516" w:type="dxa"/>
          </w:tcPr>
          <w:p w:rsidR="003845C9" w:rsidRPr="00831012" w:rsidRDefault="003845C9" w:rsidP="00362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C9" w:rsidRPr="00831012" w:rsidRDefault="003845C9" w:rsidP="00362C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12">
              <w:rPr>
                <w:rFonts w:ascii="Times New Roman" w:hAnsi="Times New Roman" w:cs="Times New Roman"/>
                <w:sz w:val="24"/>
                <w:szCs w:val="24"/>
              </w:rPr>
              <w:t>Защита проекта «</w:t>
            </w:r>
            <w:proofErr w:type="spellStart"/>
            <w:r w:rsidRPr="00831012">
              <w:rPr>
                <w:rFonts w:ascii="Times New Roman" w:hAnsi="Times New Roman" w:cs="Times New Roman"/>
                <w:sz w:val="24"/>
                <w:szCs w:val="24"/>
              </w:rPr>
              <w:t>Экозарядка</w:t>
            </w:r>
            <w:proofErr w:type="spellEnd"/>
            <w:r w:rsidRPr="00831012">
              <w:rPr>
                <w:rFonts w:ascii="Times New Roman" w:hAnsi="Times New Roman" w:cs="Times New Roman"/>
                <w:sz w:val="24"/>
                <w:szCs w:val="24"/>
              </w:rPr>
              <w:t xml:space="preserve">», защиту проводит руководитель проектной группы </w:t>
            </w:r>
            <w:r w:rsidRPr="00831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Антонова Валерия Денисовна. Защита включает в себя презентацию проекта, ответы на вопросы </w:t>
            </w:r>
            <w:r w:rsidRPr="00831012">
              <w:rPr>
                <w:rFonts w:ascii="Times New Roman" w:hAnsi="Times New Roman" w:cs="Times New Roman"/>
                <w:sz w:val="24"/>
                <w:szCs w:val="24"/>
              </w:rPr>
              <w:t>экспертной</w:t>
            </w:r>
            <w:r w:rsidRPr="00831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комиссии.</w:t>
            </w:r>
          </w:p>
        </w:tc>
        <w:tc>
          <w:tcPr>
            <w:tcW w:w="2829" w:type="dxa"/>
            <w:vAlign w:val="center"/>
          </w:tcPr>
          <w:p w:rsidR="003845C9" w:rsidRPr="00831012" w:rsidRDefault="003845C9" w:rsidP="00362C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012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</w:tbl>
    <w:p w:rsidR="003845C9" w:rsidRPr="00831012" w:rsidRDefault="003845C9" w:rsidP="003845C9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3845C9" w:rsidRPr="00831012" w:rsidRDefault="003845C9" w:rsidP="003845C9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3845C9" w:rsidRPr="00831012" w:rsidRDefault="003845C9" w:rsidP="003845C9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31012">
        <w:rPr>
          <w:rFonts w:ascii="Times New Roman" w:hAnsi="Times New Roman" w:cs="Times New Roman"/>
          <w:sz w:val="24"/>
          <w:szCs w:val="24"/>
          <w:lang w:val="ru-RU"/>
        </w:rPr>
        <w:t>29 апреля 2021 года 17:00</w:t>
      </w:r>
    </w:p>
    <w:p w:rsidR="003845C9" w:rsidRPr="00831012" w:rsidRDefault="00A0108E" w:rsidP="003845C9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31012">
        <w:rPr>
          <w:rFonts w:ascii="Times New Roman" w:hAnsi="Times New Roman" w:cs="Times New Roman"/>
          <w:sz w:val="24"/>
          <w:szCs w:val="24"/>
          <w:lang w:val="ru-RU"/>
        </w:rPr>
        <w:t>г. Москва</w:t>
      </w:r>
      <w:r w:rsidR="003845C9" w:rsidRPr="008310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31012">
        <w:rPr>
          <w:rFonts w:ascii="Times New Roman" w:hAnsi="Times New Roman" w:cs="Times New Roman"/>
          <w:sz w:val="24"/>
          <w:szCs w:val="24"/>
          <w:lang w:val="ru-RU"/>
        </w:rPr>
        <w:t>ул. Рязанский</w:t>
      </w:r>
      <w:r w:rsidR="003845C9" w:rsidRPr="00831012">
        <w:rPr>
          <w:rFonts w:ascii="Times New Roman" w:hAnsi="Times New Roman" w:cs="Times New Roman"/>
          <w:sz w:val="24"/>
          <w:szCs w:val="24"/>
          <w:lang w:val="ru-RU"/>
        </w:rPr>
        <w:t xml:space="preserve"> проспект д.99</w:t>
      </w:r>
    </w:p>
    <w:p w:rsidR="003845C9" w:rsidRPr="00831012" w:rsidRDefault="003845C9" w:rsidP="003845C9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31012">
        <w:rPr>
          <w:rFonts w:ascii="Times New Roman" w:hAnsi="Times New Roman" w:cs="Times New Roman"/>
          <w:sz w:val="24"/>
          <w:szCs w:val="24"/>
          <w:lang w:val="ru-RU"/>
        </w:rPr>
        <w:t>Центр информационных технологий</w:t>
      </w:r>
    </w:p>
    <w:p w:rsidR="003845C9" w:rsidRPr="00831012" w:rsidRDefault="003845C9" w:rsidP="003845C9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31012">
        <w:rPr>
          <w:rFonts w:ascii="Times New Roman" w:hAnsi="Times New Roman" w:cs="Times New Roman"/>
          <w:sz w:val="24"/>
          <w:szCs w:val="24"/>
          <w:lang w:val="ru-RU"/>
        </w:rPr>
        <w:t>Каб.209, ссылка на трансляцию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3845C9" w:rsidRDefault="007637D8" w:rsidP="003845C9">
      <w:pPr>
        <w:jc w:val="right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3845C9" w:rsidRPr="00831012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https://youtu.be/hluRyGJTzok</w:t>
        </w:r>
      </w:hyperlink>
    </w:p>
    <w:p w:rsidR="007A754B" w:rsidRPr="00831012" w:rsidRDefault="007A754B" w:rsidP="003845C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91"/>
        <w:gridCol w:w="2738"/>
      </w:tblGrid>
      <w:tr w:rsidR="003845C9" w:rsidRPr="00831012" w:rsidTr="003845C9">
        <w:trPr>
          <w:trHeight w:val="70"/>
        </w:trPr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:rsidR="003845C9" w:rsidRPr="00831012" w:rsidRDefault="003845C9" w:rsidP="00362C3C">
            <w:pPr>
              <w:pStyle w:val="a8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012">
              <w:rPr>
                <w:rFonts w:ascii="Times New Roman" w:hAnsi="Times New Roman" w:cs="Times New Roman"/>
                <w:sz w:val="24"/>
                <w:szCs w:val="24"/>
              </w:rPr>
              <w:t>Вступительное слово руководителя конкурса</w:t>
            </w:r>
            <w:r w:rsidR="00A0108E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проектов, руководителя «Бизнес-</w:t>
            </w:r>
            <w:r w:rsidRPr="00831012">
              <w:rPr>
                <w:rFonts w:ascii="Times New Roman" w:hAnsi="Times New Roman" w:cs="Times New Roman"/>
                <w:sz w:val="24"/>
                <w:szCs w:val="24"/>
              </w:rPr>
              <w:t>инкубатора ГУУ» Алексея Сазонов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5C9" w:rsidRPr="00831012" w:rsidRDefault="003845C9" w:rsidP="00362C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012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</w:tr>
      <w:tr w:rsidR="003845C9" w:rsidRPr="00831012" w:rsidTr="003845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6516" w:type="dxa"/>
          </w:tcPr>
          <w:p w:rsidR="003845C9" w:rsidRPr="00831012" w:rsidRDefault="003845C9" w:rsidP="00362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C9" w:rsidRPr="00831012" w:rsidRDefault="003845C9" w:rsidP="00362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012">
              <w:rPr>
                <w:rFonts w:ascii="Times New Roman" w:hAnsi="Times New Roman" w:cs="Times New Roman"/>
                <w:sz w:val="24"/>
                <w:szCs w:val="24"/>
              </w:rPr>
              <w:t>Представление членов экспертной комиссии.</w:t>
            </w:r>
          </w:p>
        </w:tc>
        <w:tc>
          <w:tcPr>
            <w:tcW w:w="2829" w:type="dxa"/>
            <w:vAlign w:val="center"/>
          </w:tcPr>
          <w:p w:rsidR="003845C9" w:rsidRPr="00831012" w:rsidRDefault="003845C9" w:rsidP="00362C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012"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</w:tc>
      </w:tr>
      <w:tr w:rsidR="003845C9" w:rsidRPr="00831012" w:rsidTr="00362C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6516" w:type="dxa"/>
          </w:tcPr>
          <w:p w:rsidR="003845C9" w:rsidRPr="00831012" w:rsidRDefault="003845C9" w:rsidP="00362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C9" w:rsidRPr="00831012" w:rsidRDefault="003845C9" w:rsidP="00362C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</w:pPr>
            <w:r w:rsidRPr="00831012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проекта «Скорая юридическая помощь ONLINE ЮРИСТ», защиту проводит руководитель проектной группы </w:t>
            </w:r>
            <w:r w:rsidRPr="00831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Мамедов Сулейман </w:t>
            </w:r>
            <w:proofErr w:type="spellStart"/>
            <w:r w:rsidRPr="00831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Джаванширович</w:t>
            </w:r>
            <w:proofErr w:type="spellEnd"/>
            <w:r w:rsidRPr="00831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Защита включает в себя презентацию проекта, ответы на вопросы </w:t>
            </w:r>
            <w:r w:rsidRPr="00831012">
              <w:rPr>
                <w:rFonts w:ascii="Times New Roman" w:hAnsi="Times New Roman" w:cs="Times New Roman"/>
                <w:sz w:val="24"/>
                <w:szCs w:val="24"/>
              </w:rPr>
              <w:t>экспертной</w:t>
            </w:r>
            <w:r w:rsidRPr="00831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комиссии.</w:t>
            </w:r>
          </w:p>
        </w:tc>
        <w:tc>
          <w:tcPr>
            <w:tcW w:w="2829" w:type="dxa"/>
            <w:vAlign w:val="center"/>
          </w:tcPr>
          <w:p w:rsidR="003845C9" w:rsidRPr="00831012" w:rsidRDefault="003845C9" w:rsidP="00362C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012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3845C9" w:rsidRPr="00831012" w:rsidTr="00362C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6516" w:type="dxa"/>
          </w:tcPr>
          <w:p w:rsidR="003845C9" w:rsidRPr="00831012" w:rsidRDefault="003845C9" w:rsidP="00362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C9" w:rsidRPr="00831012" w:rsidRDefault="003845C9" w:rsidP="00362C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</w:pPr>
            <w:r w:rsidRPr="00831012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проекта «Проектирование форм индивидуальной мобильности», защиту проводит руководитель проектной группы </w:t>
            </w:r>
            <w:r w:rsidRPr="00831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Ткаченко Олеся Валерьевна. Защита включает в себя презентацию проекта, ответы на вопросы </w:t>
            </w:r>
            <w:r w:rsidRPr="00831012">
              <w:rPr>
                <w:rFonts w:ascii="Times New Roman" w:hAnsi="Times New Roman" w:cs="Times New Roman"/>
                <w:sz w:val="24"/>
                <w:szCs w:val="24"/>
              </w:rPr>
              <w:t>экспертной</w:t>
            </w:r>
            <w:r w:rsidRPr="00831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комиссии.</w:t>
            </w:r>
          </w:p>
        </w:tc>
        <w:tc>
          <w:tcPr>
            <w:tcW w:w="2829" w:type="dxa"/>
            <w:vAlign w:val="center"/>
          </w:tcPr>
          <w:p w:rsidR="003845C9" w:rsidRPr="00831012" w:rsidRDefault="003845C9" w:rsidP="00362C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012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3845C9" w:rsidRPr="00831012" w:rsidTr="00362C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6516" w:type="dxa"/>
          </w:tcPr>
          <w:p w:rsidR="003845C9" w:rsidRPr="00831012" w:rsidRDefault="003845C9" w:rsidP="00362C3C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C9" w:rsidRPr="00831012" w:rsidRDefault="003845C9" w:rsidP="00362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012">
              <w:rPr>
                <w:rFonts w:ascii="Times New Roman" w:hAnsi="Times New Roman" w:cs="Times New Roman"/>
                <w:sz w:val="24"/>
                <w:szCs w:val="24"/>
              </w:rPr>
              <w:t>Защита проекта «</w:t>
            </w:r>
            <w:proofErr w:type="spellStart"/>
            <w:r w:rsidRPr="00831012">
              <w:rPr>
                <w:rFonts w:ascii="Times New Roman" w:hAnsi="Times New Roman" w:cs="Times New Roman"/>
                <w:sz w:val="24"/>
                <w:szCs w:val="24"/>
              </w:rPr>
              <w:t>Strela</w:t>
            </w:r>
            <w:proofErr w:type="spellEnd"/>
            <w:r w:rsidRPr="00831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1012">
              <w:rPr>
                <w:rFonts w:ascii="Times New Roman" w:hAnsi="Times New Roman" w:cs="Times New Roman"/>
                <w:sz w:val="24"/>
                <w:szCs w:val="24"/>
              </w:rPr>
              <w:t>swim</w:t>
            </w:r>
            <w:proofErr w:type="spellEnd"/>
            <w:r w:rsidRPr="00831012">
              <w:rPr>
                <w:rFonts w:ascii="Times New Roman" w:hAnsi="Times New Roman" w:cs="Times New Roman"/>
                <w:sz w:val="24"/>
                <w:szCs w:val="24"/>
              </w:rPr>
              <w:t xml:space="preserve">», защиту проводит руководитель проектной группы Шапошникова </w:t>
            </w:r>
          </w:p>
          <w:p w:rsidR="003845C9" w:rsidRPr="00831012" w:rsidRDefault="003845C9" w:rsidP="00362C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</w:pPr>
            <w:r w:rsidRPr="00831012">
              <w:rPr>
                <w:rFonts w:ascii="Times New Roman" w:hAnsi="Times New Roman" w:cs="Times New Roman"/>
                <w:sz w:val="24"/>
                <w:szCs w:val="24"/>
              </w:rPr>
              <w:t>Ксения Олеговна</w:t>
            </w:r>
            <w:r w:rsidRPr="00831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Защита включает в себя презентацию проекта, ответы на вопросы </w:t>
            </w:r>
            <w:r w:rsidRPr="00831012">
              <w:rPr>
                <w:rFonts w:ascii="Times New Roman" w:hAnsi="Times New Roman" w:cs="Times New Roman"/>
                <w:sz w:val="24"/>
                <w:szCs w:val="24"/>
              </w:rPr>
              <w:t>экспертной</w:t>
            </w:r>
            <w:r w:rsidRPr="00831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комиссии.</w:t>
            </w:r>
          </w:p>
        </w:tc>
        <w:tc>
          <w:tcPr>
            <w:tcW w:w="2829" w:type="dxa"/>
            <w:vAlign w:val="center"/>
          </w:tcPr>
          <w:p w:rsidR="003845C9" w:rsidRPr="00831012" w:rsidRDefault="003845C9" w:rsidP="00362C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012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3845C9" w:rsidRPr="00831012" w:rsidTr="00362C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6516" w:type="dxa"/>
          </w:tcPr>
          <w:p w:rsidR="003845C9" w:rsidRPr="00831012" w:rsidRDefault="003845C9" w:rsidP="00362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C9" w:rsidRPr="00831012" w:rsidRDefault="003845C9" w:rsidP="00362C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831012">
              <w:rPr>
                <w:rFonts w:ascii="Times New Roman" w:hAnsi="Times New Roman" w:cs="Times New Roman"/>
                <w:sz w:val="24"/>
                <w:szCs w:val="24"/>
              </w:rPr>
              <w:t>Защита проекта «</w:t>
            </w:r>
            <w:proofErr w:type="spellStart"/>
            <w:r w:rsidRPr="00831012">
              <w:rPr>
                <w:rFonts w:ascii="Times New Roman" w:hAnsi="Times New Roman" w:cs="Times New Roman"/>
                <w:sz w:val="24"/>
                <w:szCs w:val="24"/>
              </w:rPr>
              <w:t>Work&amp;Study</w:t>
            </w:r>
            <w:proofErr w:type="spellEnd"/>
            <w:r w:rsidRPr="00831012">
              <w:rPr>
                <w:rFonts w:ascii="Times New Roman" w:hAnsi="Times New Roman" w:cs="Times New Roman"/>
                <w:sz w:val="24"/>
                <w:szCs w:val="24"/>
              </w:rPr>
              <w:t xml:space="preserve">», защиту проводит руководитель проектной группы Никифорова Полина </w:t>
            </w:r>
            <w:r w:rsidRPr="00831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Сергеевна</w:t>
            </w:r>
            <w:r w:rsidRPr="00831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Защита включает в себя презентацию проекта, ответы на вопросы </w:t>
            </w:r>
            <w:r w:rsidRPr="00831012">
              <w:rPr>
                <w:rFonts w:ascii="Times New Roman" w:hAnsi="Times New Roman" w:cs="Times New Roman"/>
                <w:sz w:val="24"/>
                <w:szCs w:val="24"/>
              </w:rPr>
              <w:t>экспертной</w:t>
            </w:r>
            <w:r w:rsidRPr="00831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комиссии.</w:t>
            </w:r>
          </w:p>
        </w:tc>
        <w:tc>
          <w:tcPr>
            <w:tcW w:w="2829" w:type="dxa"/>
            <w:vAlign w:val="center"/>
          </w:tcPr>
          <w:p w:rsidR="003845C9" w:rsidRPr="00831012" w:rsidRDefault="003845C9" w:rsidP="00362C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минут</w:t>
            </w:r>
          </w:p>
        </w:tc>
      </w:tr>
      <w:tr w:rsidR="003845C9" w:rsidRPr="00831012" w:rsidTr="00362C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6516" w:type="dxa"/>
          </w:tcPr>
          <w:p w:rsidR="003845C9" w:rsidRPr="00831012" w:rsidRDefault="003845C9" w:rsidP="00362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C9" w:rsidRPr="00831012" w:rsidRDefault="003845C9" w:rsidP="00362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012">
              <w:rPr>
                <w:rFonts w:ascii="Times New Roman" w:hAnsi="Times New Roman" w:cs="Times New Roman"/>
                <w:sz w:val="24"/>
                <w:szCs w:val="24"/>
              </w:rPr>
              <w:t>Защита проекта «</w:t>
            </w:r>
            <w:r w:rsidRPr="008310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  <w:t>G</w:t>
            </w:r>
            <w:r w:rsidRPr="00831012"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  <w:t>&amp;</w:t>
            </w:r>
            <w:r w:rsidRPr="008310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  <w:t>G</w:t>
            </w:r>
            <w:r w:rsidR="00A0108E"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 - о</w:t>
            </w:r>
            <w:r w:rsidRPr="00831012"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  <w:t>бучение подростков компетенциям будущего по индивидуальной траектории</w:t>
            </w:r>
            <w:r w:rsidRPr="00831012">
              <w:rPr>
                <w:rFonts w:ascii="Times New Roman" w:hAnsi="Times New Roman" w:cs="Times New Roman"/>
                <w:sz w:val="24"/>
                <w:szCs w:val="24"/>
              </w:rPr>
              <w:t xml:space="preserve">», защиту проводит руководитель проектной группы Чоп </w:t>
            </w:r>
          </w:p>
          <w:p w:rsidR="003845C9" w:rsidRPr="00831012" w:rsidRDefault="003845C9" w:rsidP="00362C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831012">
              <w:rPr>
                <w:rFonts w:ascii="Times New Roman" w:hAnsi="Times New Roman" w:cs="Times New Roman"/>
                <w:sz w:val="24"/>
                <w:szCs w:val="24"/>
              </w:rPr>
              <w:t>Александр Евгеньевич</w:t>
            </w:r>
            <w:r w:rsidRPr="00831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Защита включает в себя презентацию проекта, ответы на вопросы </w:t>
            </w:r>
            <w:r w:rsidRPr="00831012">
              <w:rPr>
                <w:rFonts w:ascii="Times New Roman" w:hAnsi="Times New Roman" w:cs="Times New Roman"/>
                <w:sz w:val="24"/>
                <w:szCs w:val="24"/>
              </w:rPr>
              <w:t>экспертной</w:t>
            </w:r>
            <w:r w:rsidRPr="00831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комиссии.</w:t>
            </w:r>
          </w:p>
        </w:tc>
        <w:tc>
          <w:tcPr>
            <w:tcW w:w="2829" w:type="dxa"/>
            <w:vAlign w:val="center"/>
          </w:tcPr>
          <w:p w:rsidR="003845C9" w:rsidRPr="00831012" w:rsidRDefault="003845C9" w:rsidP="00362C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012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3845C9" w:rsidRPr="00831012" w:rsidTr="00362C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6516" w:type="dxa"/>
          </w:tcPr>
          <w:p w:rsidR="003845C9" w:rsidRPr="00831012" w:rsidRDefault="003845C9" w:rsidP="00362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C9" w:rsidRPr="00831012" w:rsidRDefault="003845C9" w:rsidP="00362C3C">
            <w:pPr>
              <w:tabs>
                <w:tab w:val="left" w:pos="244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831012">
              <w:rPr>
                <w:rFonts w:ascii="Times New Roman" w:hAnsi="Times New Roman" w:cs="Times New Roman"/>
                <w:sz w:val="24"/>
                <w:szCs w:val="24"/>
              </w:rPr>
              <w:t>Защита проекта «</w:t>
            </w:r>
            <w:proofErr w:type="spellStart"/>
            <w:r w:rsidRPr="00831012">
              <w:rPr>
                <w:rFonts w:ascii="Times New Roman" w:hAnsi="Times New Roman" w:cs="Times New Roman"/>
                <w:sz w:val="24"/>
                <w:szCs w:val="24"/>
              </w:rPr>
              <w:t>Краудсорсинг</w:t>
            </w:r>
            <w:proofErr w:type="spellEnd"/>
            <w:r w:rsidRPr="00831012">
              <w:rPr>
                <w:rFonts w:ascii="Times New Roman" w:hAnsi="Times New Roman" w:cs="Times New Roman"/>
                <w:sz w:val="24"/>
                <w:szCs w:val="24"/>
              </w:rPr>
              <w:t xml:space="preserve"> проект в области общественного транспорта», защиту проводит руководитель проектной группы Лобанов Максим Александрович</w:t>
            </w:r>
            <w:r w:rsidRPr="00831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Защита включает в себя презентацию проекта, ответы на вопросы </w:t>
            </w:r>
            <w:r w:rsidRPr="00831012">
              <w:rPr>
                <w:rFonts w:ascii="Times New Roman" w:hAnsi="Times New Roman" w:cs="Times New Roman"/>
                <w:sz w:val="24"/>
                <w:szCs w:val="24"/>
              </w:rPr>
              <w:t>экспертной</w:t>
            </w:r>
            <w:r w:rsidRPr="00831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комиссии.</w:t>
            </w:r>
          </w:p>
        </w:tc>
        <w:tc>
          <w:tcPr>
            <w:tcW w:w="2829" w:type="dxa"/>
            <w:vAlign w:val="center"/>
          </w:tcPr>
          <w:p w:rsidR="003845C9" w:rsidRPr="00831012" w:rsidRDefault="003845C9" w:rsidP="00362C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012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3845C9" w:rsidRPr="00831012" w:rsidTr="00362C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6516" w:type="dxa"/>
          </w:tcPr>
          <w:p w:rsidR="003845C9" w:rsidRPr="00831012" w:rsidRDefault="003845C9" w:rsidP="00362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C9" w:rsidRPr="00831012" w:rsidRDefault="003845C9" w:rsidP="00362C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12">
              <w:rPr>
                <w:rFonts w:ascii="Times New Roman" w:hAnsi="Times New Roman" w:cs="Times New Roman"/>
                <w:sz w:val="24"/>
                <w:szCs w:val="24"/>
              </w:rPr>
              <w:t>Защита проекта «</w:t>
            </w:r>
            <w:r w:rsidR="00A01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r w:rsidRPr="00831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технологии </w:t>
            </w:r>
          </w:p>
          <w:p w:rsidR="003845C9" w:rsidRPr="00831012" w:rsidRDefault="003845C9" w:rsidP="00362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экспресс-</w:t>
            </w:r>
            <w:r w:rsidR="00A0108E" w:rsidRPr="00831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макетирования компьютерных</w:t>
            </w:r>
            <w:r w:rsidRPr="00831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</w:t>
            </w:r>
            <w:r w:rsidRPr="00831012">
              <w:rPr>
                <w:rFonts w:ascii="Times New Roman" w:hAnsi="Times New Roman" w:cs="Times New Roman"/>
                <w:sz w:val="24"/>
                <w:szCs w:val="24"/>
              </w:rPr>
              <w:t xml:space="preserve">», защиту проводит руководитель проектной группы </w:t>
            </w:r>
            <w:proofErr w:type="spellStart"/>
            <w:r w:rsidRPr="00831012">
              <w:rPr>
                <w:rFonts w:ascii="Times New Roman" w:hAnsi="Times New Roman" w:cs="Times New Roman"/>
                <w:sz w:val="24"/>
                <w:szCs w:val="24"/>
              </w:rPr>
              <w:t>Ямалетдинов</w:t>
            </w:r>
            <w:proofErr w:type="spellEnd"/>
            <w:r w:rsidRPr="00831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45C9" w:rsidRPr="00831012" w:rsidRDefault="003845C9" w:rsidP="00362C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12">
              <w:rPr>
                <w:rFonts w:ascii="Times New Roman" w:hAnsi="Times New Roman" w:cs="Times New Roman"/>
                <w:sz w:val="24"/>
                <w:szCs w:val="24"/>
              </w:rPr>
              <w:t xml:space="preserve">Айдар </w:t>
            </w:r>
            <w:proofErr w:type="spellStart"/>
            <w:r w:rsidRPr="00831012">
              <w:rPr>
                <w:rFonts w:ascii="Times New Roman" w:hAnsi="Times New Roman" w:cs="Times New Roman"/>
                <w:sz w:val="24"/>
                <w:szCs w:val="24"/>
              </w:rPr>
              <w:t>Ильдарович</w:t>
            </w:r>
            <w:proofErr w:type="spellEnd"/>
            <w:r w:rsidRPr="00831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Защита включает в себя презентацию проекта, ответы на вопросы </w:t>
            </w:r>
            <w:r w:rsidRPr="00831012">
              <w:rPr>
                <w:rFonts w:ascii="Times New Roman" w:hAnsi="Times New Roman" w:cs="Times New Roman"/>
                <w:sz w:val="24"/>
                <w:szCs w:val="24"/>
              </w:rPr>
              <w:t>экспертной</w:t>
            </w:r>
            <w:r w:rsidRPr="00831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комиссии.</w:t>
            </w:r>
          </w:p>
        </w:tc>
        <w:tc>
          <w:tcPr>
            <w:tcW w:w="2829" w:type="dxa"/>
            <w:vAlign w:val="center"/>
          </w:tcPr>
          <w:p w:rsidR="003845C9" w:rsidRPr="00831012" w:rsidRDefault="003845C9" w:rsidP="00362C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012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3845C9" w:rsidRPr="00831012" w:rsidTr="00362C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6516" w:type="dxa"/>
          </w:tcPr>
          <w:p w:rsidR="003845C9" w:rsidRPr="00831012" w:rsidRDefault="003845C9" w:rsidP="00362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C9" w:rsidRPr="00831012" w:rsidRDefault="003845C9" w:rsidP="00362C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12">
              <w:rPr>
                <w:rFonts w:ascii="Times New Roman" w:hAnsi="Times New Roman" w:cs="Times New Roman"/>
                <w:sz w:val="24"/>
                <w:szCs w:val="24"/>
              </w:rPr>
              <w:t>Защита проекта «</w:t>
            </w:r>
            <w:r w:rsidRPr="00831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Цифровой </w:t>
            </w:r>
            <w:proofErr w:type="spellStart"/>
            <w:r w:rsidRPr="00831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Европротокол</w:t>
            </w:r>
            <w:proofErr w:type="spellEnd"/>
            <w:r w:rsidRPr="00831012">
              <w:rPr>
                <w:rFonts w:ascii="Times New Roman" w:hAnsi="Times New Roman" w:cs="Times New Roman"/>
                <w:sz w:val="24"/>
                <w:szCs w:val="24"/>
              </w:rPr>
              <w:t>», защиту проводит руководитель проектной группы Федотов Егор</w:t>
            </w:r>
            <w:r w:rsidRPr="00831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Защита включает в себя презентацию проекта, ответы на вопросы </w:t>
            </w:r>
            <w:r w:rsidRPr="00831012">
              <w:rPr>
                <w:rFonts w:ascii="Times New Roman" w:hAnsi="Times New Roman" w:cs="Times New Roman"/>
                <w:sz w:val="24"/>
                <w:szCs w:val="24"/>
              </w:rPr>
              <w:t>экспертной</w:t>
            </w:r>
            <w:r w:rsidRPr="00831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комиссии.</w:t>
            </w:r>
          </w:p>
        </w:tc>
        <w:tc>
          <w:tcPr>
            <w:tcW w:w="2829" w:type="dxa"/>
            <w:vAlign w:val="center"/>
          </w:tcPr>
          <w:p w:rsidR="003845C9" w:rsidRPr="00831012" w:rsidRDefault="003845C9" w:rsidP="00362C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012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3845C9" w:rsidRPr="00831012" w:rsidTr="00362C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6516" w:type="dxa"/>
          </w:tcPr>
          <w:p w:rsidR="003845C9" w:rsidRPr="00831012" w:rsidRDefault="003845C9" w:rsidP="00362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C9" w:rsidRPr="00831012" w:rsidRDefault="003845C9" w:rsidP="00362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012">
              <w:rPr>
                <w:rFonts w:ascii="Times New Roman" w:hAnsi="Times New Roman" w:cs="Times New Roman"/>
                <w:sz w:val="24"/>
                <w:szCs w:val="24"/>
              </w:rPr>
              <w:t>Защита проекта «</w:t>
            </w:r>
            <w:proofErr w:type="spellStart"/>
            <w:r w:rsidRPr="00831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Digital</w:t>
            </w:r>
            <w:proofErr w:type="spellEnd"/>
            <w:r w:rsidRPr="00831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1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proofErr w:type="spellEnd"/>
            <w:r w:rsidRPr="00831012">
              <w:rPr>
                <w:rFonts w:ascii="Times New Roman" w:hAnsi="Times New Roman" w:cs="Times New Roman"/>
                <w:sz w:val="24"/>
                <w:szCs w:val="24"/>
              </w:rPr>
              <w:t xml:space="preserve">», защиту проводит руководитель проектной группы </w:t>
            </w:r>
            <w:proofErr w:type="spellStart"/>
            <w:r w:rsidRPr="00831012">
              <w:rPr>
                <w:rFonts w:ascii="Times New Roman" w:hAnsi="Times New Roman" w:cs="Times New Roman"/>
                <w:sz w:val="24"/>
                <w:szCs w:val="24"/>
              </w:rPr>
              <w:t>Кульшенёва</w:t>
            </w:r>
            <w:proofErr w:type="spellEnd"/>
            <w:r w:rsidRPr="00831012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  <w:r w:rsidRPr="00831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Защита включает в себя презентацию проекта, ответы на вопросы </w:t>
            </w:r>
            <w:r w:rsidRPr="00831012">
              <w:rPr>
                <w:rFonts w:ascii="Times New Roman" w:hAnsi="Times New Roman" w:cs="Times New Roman"/>
                <w:sz w:val="24"/>
                <w:szCs w:val="24"/>
              </w:rPr>
              <w:t>экспертной</w:t>
            </w:r>
            <w:r w:rsidRPr="00831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комиссии.</w:t>
            </w:r>
          </w:p>
        </w:tc>
        <w:tc>
          <w:tcPr>
            <w:tcW w:w="2829" w:type="dxa"/>
            <w:vAlign w:val="center"/>
          </w:tcPr>
          <w:p w:rsidR="003845C9" w:rsidRPr="00831012" w:rsidRDefault="003845C9" w:rsidP="00362C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012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3845C9" w:rsidRPr="00831012" w:rsidTr="00362C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6516" w:type="dxa"/>
          </w:tcPr>
          <w:p w:rsidR="003845C9" w:rsidRPr="00831012" w:rsidRDefault="003845C9" w:rsidP="00362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C9" w:rsidRPr="00831012" w:rsidRDefault="003845C9" w:rsidP="00362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012">
              <w:rPr>
                <w:rFonts w:ascii="Times New Roman" w:hAnsi="Times New Roman" w:cs="Times New Roman"/>
                <w:sz w:val="24"/>
                <w:szCs w:val="24"/>
              </w:rPr>
              <w:t>Защита проекта «</w:t>
            </w:r>
            <w:r w:rsidRPr="00831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Автодилер будущего</w:t>
            </w:r>
            <w:r w:rsidRPr="00831012">
              <w:rPr>
                <w:rFonts w:ascii="Times New Roman" w:hAnsi="Times New Roman" w:cs="Times New Roman"/>
                <w:sz w:val="24"/>
                <w:szCs w:val="24"/>
              </w:rPr>
              <w:t xml:space="preserve">», защиту проводит руководитель проектной группы Маклаков </w:t>
            </w:r>
          </w:p>
          <w:p w:rsidR="003845C9" w:rsidRPr="00831012" w:rsidRDefault="003845C9" w:rsidP="00362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012">
              <w:rPr>
                <w:rFonts w:ascii="Times New Roman" w:hAnsi="Times New Roman" w:cs="Times New Roman"/>
                <w:sz w:val="24"/>
                <w:szCs w:val="24"/>
              </w:rPr>
              <w:t>Артур Александрович</w:t>
            </w:r>
            <w:r w:rsidRPr="00831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Защита включает в себя презентацию проекта, ответы на вопросы </w:t>
            </w:r>
            <w:r w:rsidRPr="00831012">
              <w:rPr>
                <w:rFonts w:ascii="Times New Roman" w:hAnsi="Times New Roman" w:cs="Times New Roman"/>
                <w:sz w:val="24"/>
                <w:szCs w:val="24"/>
              </w:rPr>
              <w:t>экспертной</w:t>
            </w:r>
            <w:r w:rsidRPr="00831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комиссии.</w:t>
            </w:r>
          </w:p>
        </w:tc>
        <w:tc>
          <w:tcPr>
            <w:tcW w:w="2829" w:type="dxa"/>
            <w:vAlign w:val="center"/>
          </w:tcPr>
          <w:p w:rsidR="003845C9" w:rsidRPr="00831012" w:rsidRDefault="003845C9" w:rsidP="00362C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012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</w:tbl>
    <w:p w:rsidR="003845C9" w:rsidRDefault="003845C9" w:rsidP="003845C9">
      <w:pPr>
        <w:jc w:val="right"/>
        <w:rPr>
          <w:lang w:val="ru-RU"/>
        </w:rPr>
      </w:pPr>
    </w:p>
    <w:p w:rsidR="003845C9" w:rsidRPr="00831012" w:rsidRDefault="003845C9" w:rsidP="003845C9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30</w:t>
      </w:r>
      <w:r w:rsidRPr="00831012">
        <w:rPr>
          <w:rFonts w:ascii="Times New Roman" w:hAnsi="Times New Roman" w:cs="Times New Roman"/>
          <w:sz w:val="24"/>
          <w:szCs w:val="24"/>
          <w:lang w:val="ru-RU"/>
        </w:rPr>
        <w:t xml:space="preserve"> апреля 2021 года 1</w:t>
      </w:r>
      <w:r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831012">
        <w:rPr>
          <w:rFonts w:ascii="Times New Roman" w:hAnsi="Times New Roman" w:cs="Times New Roman"/>
          <w:sz w:val="24"/>
          <w:szCs w:val="24"/>
          <w:lang w:val="ru-RU"/>
        </w:rPr>
        <w:t>:00</w:t>
      </w:r>
    </w:p>
    <w:p w:rsidR="003845C9" w:rsidRPr="00831012" w:rsidRDefault="00A0108E" w:rsidP="003845C9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31012">
        <w:rPr>
          <w:rFonts w:ascii="Times New Roman" w:hAnsi="Times New Roman" w:cs="Times New Roman"/>
          <w:sz w:val="24"/>
          <w:szCs w:val="24"/>
          <w:lang w:val="ru-RU"/>
        </w:rPr>
        <w:t>г. Москва</w:t>
      </w:r>
      <w:r w:rsidR="003845C9" w:rsidRPr="008310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31012">
        <w:rPr>
          <w:rFonts w:ascii="Times New Roman" w:hAnsi="Times New Roman" w:cs="Times New Roman"/>
          <w:sz w:val="24"/>
          <w:szCs w:val="24"/>
          <w:lang w:val="ru-RU"/>
        </w:rPr>
        <w:t>ул. Рязанский</w:t>
      </w:r>
      <w:r w:rsidR="003845C9" w:rsidRPr="00831012">
        <w:rPr>
          <w:rFonts w:ascii="Times New Roman" w:hAnsi="Times New Roman" w:cs="Times New Roman"/>
          <w:sz w:val="24"/>
          <w:szCs w:val="24"/>
          <w:lang w:val="ru-RU"/>
        </w:rPr>
        <w:t xml:space="preserve"> проспект д.99</w:t>
      </w:r>
    </w:p>
    <w:p w:rsidR="003845C9" w:rsidRDefault="003845C9" w:rsidP="003845C9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Библиотека ГУУ, методический</w:t>
      </w:r>
    </w:p>
    <w:p w:rsidR="003845C9" w:rsidRDefault="003845C9" w:rsidP="003845C9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кабинет</w:t>
      </w:r>
      <w:r w:rsidRPr="00831012">
        <w:rPr>
          <w:rFonts w:ascii="Times New Roman" w:hAnsi="Times New Roman" w:cs="Times New Roman"/>
          <w:sz w:val="24"/>
          <w:szCs w:val="24"/>
          <w:lang w:val="ru-RU"/>
        </w:rPr>
        <w:t>, ссылка на трансляцию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3845C9" w:rsidRDefault="007637D8" w:rsidP="003845C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3845C9" w:rsidRPr="00280A62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https://www.youtube.com/user/MarketingGUU</w:t>
        </w:r>
      </w:hyperlink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8"/>
        <w:gridCol w:w="2731"/>
      </w:tblGrid>
      <w:tr w:rsidR="003845C9" w:rsidRPr="00831012" w:rsidTr="00362C3C">
        <w:trPr>
          <w:trHeight w:val="70"/>
        </w:trPr>
        <w:tc>
          <w:tcPr>
            <w:tcW w:w="6516" w:type="dxa"/>
          </w:tcPr>
          <w:p w:rsidR="003845C9" w:rsidRPr="0082373E" w:rsidRDefault="003845C9" w:rsidP="00362C3C">
            <w:pPr>
              <w:pStyle w:val="a8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73E">
              <w:rPr>
                <w:rFonts w:ascii="Times New Roman" w:hAnsi="Times New Roman" w:cs="Times New Roman"/>
                <w:sz w:val="24"/>
                <w:szCs w:val="24"/>
              </w:rPr>
              <w:t>Проектный подход в подготовке студентов Института маркетинга (далее ИМ). Спикер: Г.Л. Азоев, д.э.н., профессор, директор ИМ ГУУ</w:t>
            </w:r>
          </w:p>
        </w:tc>
        <w:tc>
          <w:tcPr>
            <w:tcW w:w="2829" w:type="dxa"/>
            <w:vAlign w:val="center"/>
          </w:tcPr>
          <w:p w:rsidR="003845C9" w:rsidRPr="00831012" w:rsidRDefault="003845C9" w:rsidP="00362C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31012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3845C9" w:rsidRPr="00831012" w:rsidTr="00362C3C">
        <w:trPr>
          <w:trHeight w:val="70"/>
        </w:trPr>
        <w:tc>
          <w:tcPr>
            <w:tcW w:w="6516" w:type="dxa"/>
          </w:tcPr>
          <w:p w:rsidR="003845C9" w:rsidRPr="0082373E" w:rsidRDefault="003845C9" w:rsidP="00362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C9" w:rsidRPr="0082373E" w:rsidRDefault="003845C9" w:rsidP="00A01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73E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издания </w:t>
            </w:r>
            <w:r w:rsidR="00A010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2373E">
              <w:rPr>
                <w:rFonts w:ascii="Times New Roman" w:hAnsi="Times New Roman" w:cs="Times New Roman"/>
                <w:sz w:val="24"/>
                <w:szCs w:val="24"/>
              </w:rPr>
              <w:t>Маркетинговое проектирование цифровых продуктов</w:t>
            </w:r>
            <w:r w:rsidR="00A010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2373E">
              <w:rPr>
                <w:rFonts w:ascii="Times New Roman" w:hAnsi="Times New Roman" w:cs="Times New Roman"/>
                <w:sz w:val="24"/>
                <w:szCs w:val="24"/>
              </w:rPr>
              <w:t xml:space="preserve">. Спикеры: А.А. Кривошеев, ген. директор маркетингового агентства </w:t>
            </w:r>
            <w:r w:rsidR="00A010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2373E">
              <w:rPr>
                <w:rFonts w:ascii="Times New Roman" w:hAnsi="Times New Roman" w:cs="Times New Roman"/>
                <w:sz w:val="24"/>
                <w:szCs w:val="24"/>
              </w:rPr>
              <w:t>СканМаркет</w:t>
            </w:r>
            <w:proofErr w:type="spellEnd"/>
            <w:r w:rsidR="00A010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2373E">
              <w:rPr>
                <w:rFonts w:ascii="Times New Roman" w:hAnsi="Times New Roman" w:cs="Times New Roman"/>
                <w:sz w:val="24"/>
                <w:szCs w:val="24"/>
              </w:rPr>
              <w:t xml:space="preserve">, В.С. </w:t>
            </w:r>
            <w:r w:rsidRPr="008237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Старостин, к.э.н., доцент, зав. кафедрой рекламы и связей с общественностью ИМ ГУУ, Е.В. Сумарокова, к.э.н., доцент, зам. директора ИМ ГУУ</w:t>
            </w:r>
          </w:p>
        </w:tc>
        <w:tc>
          <w:tcPr>
            <w:tcW w:w="2829" w:type="dxa"/>
            <w:vAlign w:val="center"/>
          </w:tcPr>
          <w:p w:rsidR="003845C9" w:rsidRPr="00831012" w:rsidRDefault="003845C9" w:rsidP="00362C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минут</w:t>
            </w:r>
          </w:p>
        </w:tc>
      </w:tr>
      <w:tr w:rsidR="003845C9" w:rsidRPr="00831012" w:rsidTr="00362C3C">
        <w:trPr>
          <w:trHeight w:val="70"/>
        </w:trPr>
        <w:tc>
          <w:tcPr>
            <w:tcW w:w="6516" w:type="dxa"/>
          </w:tcPr>
          <w:p w:rsidR="003845C9" w:rsidRPr="0082373E" w:rsidRDefault="003845C9" w:rsidP="00362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C9" w:rsidRPr="0082373E" w:rsidRDefault="003845C9" w:rsidP="00362C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</w:pPr>
            <w:r w:rsidRPr="0082373E">
              <w:rPr>
                <w:rFonts w:ascii="Times New Roman" w:hAnsi="Times New Roman" w:cs="Times New Roman"/>
                <w:sz w:val="24"/>
                <w:szCs w:val="24"/>
              </w:rPr>
              <w:t xml:space="preserve">Итоги стажировки студентов Института маркетинга в фармацевтической компании. Презентация цифрового проекта в области здравоохранения для фармацевтической компании. Спикеры: С.П. Бесчастнова, директор по развитию ООО «ГЕН </w:t>
            </w:r>
            <w:proofErr w:type="spellStart"/>
            <w:r w:rsidRPr="0082373E">
              <w:rPr>
                <w:rFonts w:ascii="Times New Roman" w:hAnsi="Times New Roman" w:cs="Times New Roman"/>
                <w:sz w:val="24"/>
                <w:szCs w:val="24"/>
              </w:rPr>
              <w:t>Фарма</w:t>
            </w:r>
            <w:proofErr w:type="spellEnd"/>
            <w:r w:rsidRPr="0082373E">
              <w:rPr>
                <w:rFonts w:ascii="Times New Roman" w:hAnsi="Times New Roman" w:cs="Times New Roman"/>
                <w:sz w:val="24"/>
                <w:szCs w:val="24"/>
              </w:rPr>
              <w:t xml:space="preserve"> Рус», студенты 1 курса Института маркетинга ГУУ</w:t>
            </w:r>
          </w:p>
        </w:tc>
        <w:tc>
          <w:tcPr>
            <w:tcW w:w="2829" w:type="dxa"/>
            <w:vAlign w:val="center"/>
          </w:tcPr>
          <w:p w:rsidR="003845C9" w:rsidRPr="00831012" w:rsidRDefault="003845C9" w:rsidP="00362C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0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31012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:rsidR="003845C9" w:rsidRPr="00831012" w:rsidRDefault="003845C9" w:rsidP="003845C9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3845C9" w:rsidRPr="00831012" w:rsidRDefault="003845C9" w:rsidP="003845C9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30</w:t>
      </w:r>
      <w:r w:rsidRPr="00831012">
        <w:rPr>
          <w:rFonts w:ascii="Times New Roman" w:hAnsi="Times New Roman" w:cs="Times New Roman"/>
          <w:sz w:val="24"/>
          <w:szCs w:val="24"/>
          <w:lang w:val="ru-RU"/>
        </w:rPr>
        <w:t xml:space="preserve"> апреля 2021 года 1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831012">
        <w:rPr>
          <w:rFonts w:ascii="Times New Roman" w:hAnsi="Times New Roman" w:cs="Times New Roman"/>
          <w:sz w:val="24"/>
          <w:szCs w:val="24"/>
          <w:lang w:val="ru-RU"/>
        </w:rPr>
        <w:t>:00</w:t>
      </w:r>
    </w:p>
    <w:p w:rsidR="003845C9" w:rsidRPr="00831012" w:rsidRDefault="00A0108E" w:rsidP="003845C9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31012">
        <w:rPr>
          <w:rFonts w:ascii="Times New Roman" w:hAnsi="Times New Roman" w:cs="Times New Roman"/>
          <w:sz w:val="24"/>
          <w:szCs w:val="24"/>
          <w:lang w:val="ru-RU"/>
        </w:rPr>
        <w:t>г. Москва</w:t>
      </w:r>
      <w:r w:rsidR="003845C9" w:rsidRPr="008310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31012">
        <w:rPr>
          <w:rFonts w:ascii="Times New Roman" w:hAnsi="Times New Roman" w:cs="Times New Roman"/>
          <w:sz w:val="24"/>
          <w:szCs w:val="24"/>
          <w:lang w:val="ru-RU"/>
        </w:rPr>
        <w:t>ул. Рязанский</w:t>
      </w:r>
      <w:r w:rsidR="003845C9" w:rsidRPr="00831012">
        <w:rPr>
          <w:rFonts w:ascii="Times New Roman" w:hAnsi="Times New Roman" w:cs="Times New Roman"/>
          <w:sz w:val="24"/>
          <w:szCs w:val="24"/>
          <w:lang w:val="ru-RU"/>
        </w:rPr>
        <w:t xml:space="preserve"> проспект д.99</w:t>
      </w:r>
    </w:p>
    <w:p w:rsidR="003845C9" w:rsidRDefault="003845C9" w:rsidP="003845C9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Атриум</w:t>
      </w:r>
      <w:r w:rsidRPr="008310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ц</w:t>
      </w:r>
      <w:r w:rsidRPr="00831012">
        <w:rPr>
          <w:rFonts w:ascii="Times New Roman" w:hAnsi="Times New Roman" w:cs="Times New Roman"/>
          <w:sz w:val="24"/>
          <w:szCs w:val="24"/>
          <w:lang w:val="ru-RU"/>
        </w:rPr>
        <w:t>ентр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31012">
        <w:rPr>
          <w:rFonts w:ascii="Times New Roman" w:hAnsi="Times New Roman" w:cs="Times New Roman"/>
          <w:sz w:val="24"/>
          <w:szCs w:val="24"/>
          <w:lang w:val="ru-RU"/>
        </w:rPr>
        <w:t xml:space="preserve"> информационных </w:t>
      </w:r>
    </w:p>
    <w:p w:rsidR="003845C9" w:rsidRDefault="003845C9" w:rsidP="003845C9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технологий</w:t>
      </w:r>
      <w:r w:rsidRPr="00831012">
        <w:rPr>
          <w:rFonts w:ascii="Times New Roman" w:hAnsi="Times New Roman" w:cs="Times New Roman"/>
          <w:sz w:val="24"/>
          <w:szCs w:val="24"/>
          <w:lang w:val="ru-RU"/>
        </w:rPr>
        <w:t>, ссылка на трансляцию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3845C9" w:rsidRDefault="007637D8" w:rsidP="003845C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3845C9" w:rsidRPr="00280A62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https://youtu.be/z-Y5YqlKwPA</w:t>
        </w:r>
      </w:hyperlink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4"/>
        <w:gridCol w:w="2575"/>
      </w:tblGrid>
      <w:tr w:rsidR="003845C9" w:rsidRPr="00831012" w:rsidTr="00362C3C">
        <w:trPr>
          <w:trHeight w:val="70"/>
        </w:trPr>
        <w:tc>
          <w:tcPr>
            <w:tcW w:w="6663" w:type="dxa"/>
          </w:tcPr>
          <w:p w:rsidR="003845C9" w:rsidRPr="00355B7D" w:rsidRDefault="00A0108E" w:rsidP="00362C3C">
            <w:pPr>
              <w:pStyle w:val="a8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Вступительное слово врио ректора ГУУ А.В. Троицкого. Тема выступления: «М</w:t>
            </w:r>
            <w:r w:rsidR="003845C9" w:rsidRPr="00355B7D">
              <w:rPr>
                <w:rFonts w:ascii="Times New Roman" w:hAnsi="Times New Roman" w:cs="Times New Roman"/>
                <w:sz w:val="24"/>
                <w:szCs w:val="24"/>
              </w:rPr>
              <w:t xml:space="preserve">етодика внедрения </w:t>
            </w:r>
            <w:proofErr w:type="spellStart"/>
            <w:r w:rsidR="003845C9" w:rsidRPr="00355B7D">
              <w:rPr>
                <w:rFonts w:ascii="Times New Roman" w:hAnsi="Times New Roman" w:cs="Times New Roman"/>
                <w:sz w:val="24"/>
                <w:szCs w:val="24"/>
              </w:rPr>
              <w:t>практикоориентированного</w:t>
            </w:r>
            <w:proofErr w:type="spellEnd"/>
            <w:r w:rsidR="003845C9" w:rsidRPr="00355B7D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в организациях высшего образования на примере ГУУ»</w:t>
            </w:r>
          </w:p>
        </w:tc>
        <w:tc>
          <w:tcPr>
            <w:tcW w:w="2682" w:type="dxa"/>
            <w:vAlign w:val="center"/>
          </w:tcPr>
          <w:p w:rsidR="003845C9" w:rsidRPr="00831012" w:rsidRDefault="003845C9" w:rsidP="00362C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31012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3845C9" w:rsidRPr="00831012" w:rsidTr="00362C3C">
        <w:trPr>
          <w:trHeight w:val="70"/>
        </w:trPr>
        <w:tc>
          <w:tcPr>
            <w:tcW w:w="6663" w:type="dxa"/>
          </w:tcPr>
          <w:p w:rsidR="003845C9" w:rsidRPr="00355B7D" w:rsidRDefault="003845C9" w:rsidP="00362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C9" w:rsidRPr="00355B7D" w:rsidRDefault="003845C9" w:rsidP="00362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B7D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управляющего партнера Лаборатории ИПИ. Эксперта в области управления инвестиционными проектами и развитием социально-экономических структур. Консультант в сфере стратегического управления Рубена Григорьевича </w:t>
            </w:r>
            <w:proofErr w:type="spellStart"/>
            <w:r w:rsidRPr="00355B7D">
              <w:rPr>
                <w:rFonts w:ascii="Times New Roman" w:hAnsi="Times New Roman" w:cs="Times New Roman"/>
                <w:sz w:val="24"/>
                <w:szCs w:val="24"/>
              </w:rPr>
              <w:t>Помбухчана</w:t>
            </w:r>
            <w:proofErr w:type="spellEnd"/>
            <w:r w:rsidRPr="00355B7D">
              <w:rPr>
                <w:rFonts w:ascii="Times New Roman" w:hAnsi="Times New Roman" w:cs="Times New Roman"/>
                <w:sz w:val="24"/>
                <w:szCs w:val="24"/>
              </w:rPr>
              <w:t xml:space="preserve"> «Дополнительные возможности цифровой среды, для повышения эффективности образовательного процесса»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55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2" w:type="dxa"/>
            <w:vAlign w:val="center"/>
          </w:tcPr>
          <w:p w:rsidR="003845C9" w:rsidRPr="00831012" w:rsidRDefault="003845C9" w:rsidP="00362C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3845C9" w:rsidRPr="00831012" w:rsidTr="00362C3C">
        <w:trPr>
          <w:trHeight w:val="70"/>
        </w:trPr>
        <w:tc>
          <w:tcPr>
            <w:tcW w:w="6663" w:type="dxa"/>
          </w:tcPr>
          <w:p w:rsidR="003845C9" w:rsidRDefault="003845C9" w:rsidP="00362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C9" w:rsidRPr="00785AEA" w:rsidRDefault="003845C9" w:rsidP="00362C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видеороликов проектов-финалистов, претендующих на победу в конкурсе видеороликов.</w:t>
            </w:r>
          </w:p>
        </w:tc>
        <w:tc>
          <w:tcPr>
            <w:tcW w:w="2682" w:type="dxa"/>
            <w:vAlign w:val="center"/>
          </w:tcPr>
          <w:p w:rsidR="003845C9" w:rsidRPr="00831012" w:rsidRDefault="003845C9" w:rsidP="00362C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0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31012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3845C9" w:rsidRPr="00831012" w:rsidTr="00362C3C">
        <w:trPr>
          <w:trHeight w:val="70"/>
        </w:trPr>
        <w:tc>
          <w:tcPr>
            <w:tcW w:w="6663" w:type="dxa"/>
          </w:tcPr>
          <w:p w:rsidR="003845C9" w:rsidRPr="0082373E" w:rsidRDefault="003845C9" w:rsidP="00362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vAlign w:val="center"/>
          </w:tcPr>
          <w:p w:rsidR="003845C9" w:rsidRPr="00831012" w:rsidRDefault="003845C9" w:rsidP="00362C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5C9" w:rsidRPr="00831012" w:rsidTr="00362C3C">
        <w:trPr>
          <w:trHeight w:val="70"/>
        </w:trPr>
        <w:tc>
          <w:tcPr>
            <w:tcW w:w="6663" w:type="dxa"/>
          </w:tcPr>
          <w:p w:rsidR="003845C9" w:rsidRPr="0082373E" w:rsidRDefault="003845C9" w:rsidP="00362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Церемония награждения проектов победителей номинации «Приз зрительских симпатий». Награждение включает в себя краткую презентации проекта и вручение денежных сертификатов.</w:t>
            </w:r>
          </w:p>
        </w:tc>
        <w:tc>
          <w:tcPr>
            <w:tcW w:w="2682" w:type="dxa"/>
            <w:vAlign w:val="center"/>
          </w:tcPr>
          <w:p w:rsidR="003845C9" w:rsidRPr="00831012" w:rsidRDefault="003845C9" w:rsidP="00362C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3845C9" w:rsidRPr="00831012" w:rsidTr="00362C3C">
        <w:trPr>
          <w:trHeight w:val="70"/>
        </w:trPr>
        <w:tc>
          <w:tcPr>
            <w:tcW w:w="6663" w:type="dxa"/>
          </w:tcPr>
          <w:p w:rsidR="003845C9" w:rsidRPr="0082373E" w:rsidRDefault="003845C9" w:rsidP="00362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vAlign w:val="center"/>
          </w:tcPr>
          <w:p w:rsidR="003845C9" w:rsidRPr="00831012" w:rsidRDefault="003845C9" w:rsidP="00362C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5C9" w:rsidRPr="00831012" w:rsidTr="00362C3C">
        <w:trPr>
          <w:trHeight w:val="70"/>
        </w:trPr>
        <w:tc>
          <w:tcPr>
            <w:tcW w:w="6663" w:type="dxa"/>
          </w:tcPr>
          <w:p w:rsidR="003845C9" w:rsidRPr="0082373E" w:rsidRDefault="003845C9" w:rsidP="00362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Церемония награждения проекта </w:t>
            </w:r>
            <w:r w:rsidR="00A0108E">
              <w:rPr>
                <w:rFonts w:ascii="Times New Roman" w:hAnsi="Times New Roman" w:cs="Times New Roman"/>
                <w:sz w:val="24"/>
                <w:szCs w:val="24"/>
              </w:rPr>
              <w:t>победителя,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выбранного компанией партнёром </w:t>
            </w:r>
            <w:r w:rsidR="00A0108E">
              <w:rPr>
                <w:rFonts w:ascii="Times New Roman" w:hAnsi="Times New Roman" w:cs="Times New Roman"/>
                <w:sz w:val="24"/>
                <w:szCs w:val="24"/>
              </w:rPr>
              <w:t>ИПИ.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Награждение включает в себя краткую презентации ролика и вручение денежного сертификата.</w:t>
            </w:r>
          </w:p>
        </w:tc>
        <w:tc>
          <w:tcPr>
            <w:tcW w:w="2682" w:type="dxa"/>
            <w:vAlign w:val="center"/>
          </w:tcPr>
          <w:p w:rsidR="003845C9" w:rsidRPr="00831012" w:rsidRDefault="003845C9" w:rsidP="00362C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</w:tr>
      <w:tr w:rsidR="003845C9" w:rsidRPr="00831012" w:rsidTr="00362C3C">
        <w:trPr>
          <w:trHeight w:val="70"/>
        </w:trPr>
        <w:tc>
          <w:tcPr>
            <w:tcW w:w="6663" w:type="dxa"/>
          </w:tcPr>
          <w:p w:rsidR="003845C9" w:rsidRDefault="003845C9" w:rsidP="00362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C9" w:rsidRPr="0082373E" w:rsidRDefault="003845C9" w:rsidP="00362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Церемония награждения проектов победителей Конкурса. Награждение включает в себя краткую презентации проекта и вручение денежных сертификатов</w:t>
            </w:r>
          </w:p>
        </w:tc>
        <w:tc>
          <w:tcPr>
            <w:tcW w:w="2682" w:type="dxa"/>
            <w:vAlign w:val="center"/>
          </w:tcPr>
          <w:p w:rsidR="003845C9" w:rsidRPr="00831012" w:rsidRDefault="003845C9" w:rsidP="00362C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3845C9" w:rsidRPr="00831012" w:rsidTr="00362C3C">
        <w:trPr>
          <w:trHeight w:val="70"/>
        </w:trPr>
        <w:tc>
          <w:tcPr>
            <w:tcW w:w="6663" w:type="dxa"/>
          </w:tcPr>
          <w:p w:rsidR="003845C9" w:rsidRDefault="003845C9" w:rsidP="00362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C9" w:rsidRPr="0082373E" w:rsidRDefault="003845C9" w:rsidP="00362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церемонии подведение итогов. Выступление Почётного гостя</w:t>
            </w:r>
          </w:p>
        </w:tc>
        <w:tc>
          <w:tcPr>
            <w:tcW w:w="2682" w:type="dxa"/>
            <w:vAlign w:val="center"/>
          </w:tcPr>
          <w:p w:rsidR="003845C9" w:rsidRPr="00831012" w:rsidRDefault="003845C9" w:rsidP="00362C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</w:tr>
    </w:tbl>
    <w:p w:rsidR="003845C9" w:rsidRPr="007C1796" w:rsidRDefault="003845C9" w:rsidP="003845C9">
      <w:pPr>
        <w:jc w:val="right"/>
        <w:rPr>
          <w:lang w:val="ru-RU"/>
        </w:rPr>
      </w:pPr>
    </w:p>
    <w:p w:rsidR="006B35E5" w:rsidRDefault="006B35E5" w:rsidP="003845C9">
      <w:pPr>
        <w:spacing w:after="240"/>
        <w:ind w:firstLine="700"/>
        <w:jc w:val="right"/>
      </w:pPr>
    </w:p>
    <w:sectPr w:rsidR="006B35E5" w:rsidSect="003845C9">
      <w:pgSz w:w="11909" w:h="16834"/>
      <w:pgMar w:top="1135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5E5"/>
    <w:rsid w:val="003845C9"/>
    <w:rsid w:val="006B35E5"/>
    <w:rsid w:val="007637D8"/>
    <w:rsid w:val="007A754B"/>
    <w:rsid w:val="00A0108E"/>
    <w:rsid w:val="00FA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D0C0"/>
  <w15:docId w15:val="{96A59249-5690-4185-9C8E-E06B24CD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3845C9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3845C9"/>
    <w:pPr>
      <w:spacing w:line="240" w:lineRule="auto"/>
    </w:pPr>
    <w:rPr>
      <w:rFonts w:asciiTheme="minorHAnsi" w:eastAsiaTheme="minorHAnsi" w:hAnsiTheme="minorHAnsi" w:cstheme="minorBid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845C9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7A75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z-Y5YqlKwP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user/MarketingGUU" TargetMode="External"/><Relationship Id="rId5" Type="http://schemas.openxmlformats.org/officeDocument/2006/relationships/hyperlink" Target="https://youtu.be/hluRyGJTzok" TargetMode="External"/><Relationship Id="rId4" Type="http://schemas.openxmlformats.org/officeDocument/2006/relationships/hyperlink" Target="https://youtu.be/J4r8DOj8GF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ГУУ</Company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Павловский Павел Владимирович</dc:creator>
  <cp:lastModifiedBy>Пасеко Яна Николаевна</cp:lastModifiedBy>
  <cp:revision>2</cp:revision>
  <dcterms:created xsi:type="dcterms:W3CDTF">2021-04-23T12:01:00Z</dcterms:created>
  <dcterms:modified xsi:type="dcterms:W3CDTF">2021-04-23T12:01:00Z</dcterms:modified>
</cp:coreProperties>
</file>