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F1D" w14:textId="77777777" w:rsidR="00EB4B80" w:rsidRDefault="00EB4B80" w:rsidP="00EB4B80">
      <w:pPr>
        <w:pStyle w:val="1C0"/>
        <w:jc w:val="center"/>
        <w:rPr>
          <w:b/>
        </w:rPr>
      </w:pPr>
      <w:r>
        <w:rPr>
          <w:b/>
        </w:rPr>
        <w:t xml:space="preserve">Министерство науки </w:t>
      </w:r>
      <w:r>
        <w:rPr>
          <w:b/>
          <w:lang w:val="ru-RU"/>
        </w:rPr>
        <w:t xml:space="preserve">и высшего образования </w:t>
      </w:r>
      <w:r>
        <w:rPr>
          <w:b/>
        </w:rPr>
        <w:t>Российской Федерации</w:t>
      </w:r>
    </w:p>
    <w:p w14:paraId="637A3CE6" w14:textId="77777777" w:rsidR="00EB4B80" w:rsidRPr="000C1024" w:rsidRDefault="00EB4B80" w:rsidP="00EB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F3D03" w14:textId="77777777" w:rsidR="00EB4B80" w:rsidRPr="000C1024" w:rsidRDefault="00EB4B80" w:rsidP="00EB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1024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35486CA" w14:textId="77777777" w:rsidR="00EB4B80" w:rsidRPr="000C1024" w:rsidRDefault="00EB4B80" w:rsidP="00EB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1024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14:paraId="7CC3C008" w14:textId="77777777" w:rsidR="00EB4B80" w:rsidRPr="000C1024" w:rsidRDefault="00EB4B80" w:rsidP="00EB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14:paraId="7CAAEC23" w14:textId="77777777" w:rsidR="00EB4B80" w:rsidRPr="000C1024" w:rsidRDefault="00EB4B80" w:rsidP="00EB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31F705" w14:textId="77777777" w:rsidR="00EB4B80" w:rsidRPr="000C1024" w:rsidRDefault="00EB4B80" w:rsidP="00EB4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02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7E29351" wp14:editId="7314D818">
            <wp:extent cx="697230" cy="551533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4" cy="55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B4B80" w:rsidRPr="00DB4C9F" w14:paraId="6E974691" w14:textId="77777777" w:rsidTr="00645C0D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BDE61D8" w14:textId="77777777" w:rsidR="00EB4B80" w:rsidRDefault="00EB4B80" w:rsidP="00710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6BF1" w14:textId="77777777" w:rsidR="00EB4B80" w:rsidRPr="00DB4C9F" w:rsidRDefault="00EB4B80" w:rsidP="00710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14:paraId="4DA5D989" w14:textId="77777777" w:rsidR="00EB4B80" w:rsidRPr="00DB4C9F" w:rsidRDefault="00EB4B80" w:rsidP="007108A6">
            <w:pPr>
              <w:spacing w:after="0"/>
            </w:pPr>
            <w:bookmarkStart w:id="0" w:name="_GoBack"/>
            <w:bookmarkEnd w:id="0"/>
          </w:p>
        </w:tc>
      </w:tr>
      <w:tr w:rsidR="00EB4B80" w:rsidRPr="00DB4C9F" w14:paraId="745A438B" w14:textId="77777777" w:rsidTr="00645C0D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C7B14CC" w14:textId="77777777" w:rsidR="00EB4B80" w:rsidRDefault="00EB4B80" w:rsidP="00710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B425" w14:textId="77777777" w:rsidR="00EB4B80" w:rsidRPr="00DB4C9F" w:rsidRDefault="00EB4B80" w:rsidP="00710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14:paraId="32E0C7B5" w14:textId="77777777" w:rsidR="00EB4B80" w:rsidRPr="00DB4C9F" w:rsidRDefault="00EB4B80" w:rsidP="007108A6">
            <w:pPr>
              <w:spacing w:after="0"/>
            </w:pPr>
          </w:p>
        </w:tc>
      </w:tr>
    </w:tbl>
    <w:p w14:paraId="45DE0EB3" w14:textId="77777777" w:rsidR="00EB4B80" w:rsidRPr="000C1024" w:rsidRDefault="00EB4B80" w:rsidP="007108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E6D5BF" w14:textId="77777777" w:rsidR="00EB4B80" w:rsidRDefault="00EB4B80" w:rsidP="007108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0B2">
        <w:rPr>
          <w:rFonts w:ascii="Times New Roman" w:hAnsi="Times New Roman" w:cs="Times New Roman"/>
          <w:b/>
          <w:sz w:val="32"/>
          <w:szCs w:val="32"/>
        </w:rPr>
        <w:t>Раздаточный</w:t>
      </w:r>
      <w:r w:rsidRPr="000C10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(иллюстрационный) </w:t>
      </w:r>
      <w:r w:rsidRPr="000C1024">
        <w:rPr>
          <w:rFonts w:ascii="Times New Roman" w:hAnsi="Times New Roman" w:cs="Times New Roman"/>
          <w:b/>
          <w:sz w:val="32"/>
          <w:szCs w:val="32"/>
        </w:rPr>
        <w:t>материал</w:t>
      </w:r>
    </w:p>
    <w:p w14:paraId="1CA2EFBC" w14:textId="77777777" w:rsidR="00EB4B80" w:rsidRPr="00DB4C9F" w:rsidRDefault="00EB4B80" w:rsidP="007108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в</w:t>
      </w:r>
      <w:r w:rsidRPr="00DB4C9F">
        <w:rPr>
          <w:rFonts w:ascii="Times New Roman" w:hAnsi="Times New Roman" w:cs="Times New Roman"/>
          <w:b/>
          <w:sz w:val="32"/>
          <w:szCs w:val="32"/>
        </w:rPr>
        <w:t>ыпускн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DB4C9F">
        <w:rPr>
          <w:rFonts w:ascii="Times New Roman" w:hAnsi="Times New Roman" w:cs="Times New Roman"/>
          <w:b/>
          <w:sz w:val="32"/>
          <w:szCs w:val="32"/>
        </w:rPr>
        <w:t xml:space="preserve"> квалификационн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DB4C9F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31D3AFC7" w14:textId="77777777" w:rsidR="00EB4B80" w:rsidRPr="00DB4C9F" w:rsidRDefault="00EB4B80" w:rsidP="007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EB4B80" w:rsidRPr="00DB4C9F" w14:paraId="44C18CB5" w14:textId="77777777" w:rsidTr="00645C0D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14:paraId="210B2CC7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EB4B80" w:rsidRPr="00DB4C9F" w14:paraId="3DB54596" w14:textId="77777777" w:rsidTr="00645C0D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14:paraId="503FE15B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4B80" w:rsidRPr="00DB4C9F" w14:paraId="78605766" w14:textId="77777777" w:rsidTr="00645C0D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14:paraId="6E3B6A0D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4B80" w:rsidRPr="00DB4C9F" w14:paraId="67266ED9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ECCD" w14:textId="77777777" w:rsidR="00EB4B80" w:rsidRPr="00DB4C9F" w:rsidRDefault="00EB4B80" w:rsidP="007108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14:paraId="355A3AFB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1958619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404661E5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4B80" w:rsidRPr="00DB4C9F" w14:paraId="0A19ECE7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487760CF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14:paraId="26C9C735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5EC0636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6AB703CE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4B80" w:rsidRPr="00DB4C9F" w14:paraId="00C6A110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FF16" w14:textId="77777777" w:rsidR="00EB4B80" w:rsidRPr="00DB4C9F" w:rsidRDefault="00EB4B80" w:rsidP="007108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3A611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80" w:rsidRPr="00DB4C9F" w14:paraId="6392A7D7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5F1D8FD8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0C2431AE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EB4B80" w:rsidRPr="00DB4C9F" w14:paraId="55983CC6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D5D3" w14:textId="77777777" w:rsidR="00EB4B80" w:rsidRPr="00DB4C9F" w:rsidRDefault="00EB4B80" w:rsidP="00710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3B40B6A6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CABE495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296CFFA6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80" w:rsidRPr="00DB4C9F" w14:paraId="076674C1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05DFB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28024F29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BA39DB9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4EE6CD80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EB4B80" w:rsidRPr="00DB4C9F" w14:paraId="29BB3EB3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9CE02" w14:textId="77777777" w:rsidR="00EB4B80" w:rsidRPr="00DB4C9F" w:rsidRDefault="00EB4B80" w:rsidP="00710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C9F">
              <w:rPr>
                <w:rFonts w:ascii="Times New Roman" w:hAnsi="Times New Roman" w:cs="Times New Roman"/>
                <w:sz w:val="24"/>
                <w:szCs w:val="24"/>
              </w:rPr>
              <w:t>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2780D78E" w14:textId="77777777" w:rsidR="00EB4B80" w:rsidRPr="005444EC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A183D" w14:textId="77777777" w:rsidR="00EB4B80" w:rsidRPr="005444EC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DE09D3D" w14:textId="77777777" w:rsidR="00EB4B80" w:rsidRPr="005444EC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7CFCEA69" w14:textId="77777777" w:rsidR="00EB4B80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9BE03" w14:textId="77777777" w:rsidR="00EB4B80" w:rsidRPr="005444EC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80" w:rsidRPr="00DB4C9F" w14:paraId="0097F29B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1290E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1D70B144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74D3381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37BD9F60" w14:textId="77777777" w:rsidR="00EB4B80" w:rsidRPr="00DB4C9F" w:rsidRDefault="00EB4B80" w:rsidP="00710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F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14:paraId="6042D7C8" w14:textId="77777777" w:rsidR="00EB4B80" w:rsidRPr="000C1024" w:rsidRDefault="00EB4B80" w:rsidP="00EB4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5D0BB0" w14:textId="77777777" w:rsidR="00EB4B80" w:rsidRPr="000C1024" w:rsidRDefault="00EB4B80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966A28" w14:textId="77777777" w:rsidR="00EB4B80" w:rsidRPr="000C1024" w:rsidRDefault="00EB4B80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7346E4" w14:textId="58861BA3" w:rsidR="00EB4B80" w:rsidRDefault="00EB4B80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F22F1" w14:textId="2A4C5284" w:rsidR="007108A6" w:rsidRDefault="007108A6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6590F" w14:textId="07937CC1" w:rsidR="007108A6" w:rsidRDefault="007108A6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5A598" w14:textId="7F4E9BDF" w:rsidR="007108A6" w:rsidRDefault="007108A6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BEAA2F" w14:textId="77777777" w:rsidR="007108A6" w:rsidRDefault="007108A6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7361CF" w14:textId="4390DB5A" w:rsidR="00EB4B80" w:rsidRDefault="00EB4B80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BED1B" w14:textId="4103DD61" w:rsidR="007108A6" w:rsidRDefault="007108A6" w:rsidP="00EB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7C18E5" w14:textId="2688923A" w:rsidR="00EB4B80" w:rsidRPr="000C1024" w:rsidRDefault="00EB4B80" w:rsidP="00EB4B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C2D5F18" w14:textId="24A9612B" w:rsidR="00A30639" w:rsidRPr="00EB4B80" w:rsidRDefault="00EB4B80" w:rsidP="007108A6">
      <w:pPr>
        <w:spacing w:after="0"/>
        <w:jc w:val="center"/>
      </w:pPr>
      <w:r w:rsidRPr="00893907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</w:p>
    <w:sectPr w:rsidR="00A30639" w:rsidRPr="00EB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45"/>
    <w:rsid w:val="006B6C78"/>
    <w:rsid w:val="007108A6"/>
    <w:rsid w:val="00A30639"/>
    <w:rsid w:val="00A52245"/>
    <w:rsid w:val="00BD350E"/>
    <w:rsid w:val="00EB4B80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A3F0"/>
  <w15:chartTrackingRefBased/>
  <w15:docId w15:val="{DA07A574-588D-4720-8717-8B8578CF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7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1C Знак"/>
    <w:link w:val="1C0"/>
    <w:locked/>
    <w:rsid w:val="006B6C78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1C0">
    <w:name w:val="1C"/>
    <w:basedOn w:val="a"/>
    <w:link w:val="1C"/>
    <w:qFormat/>
    <w:rsid w:val="006B6C7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39"/>
    <w:rsid w:val="006B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GUU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6</cp:revision>
  <dcterms:created xsi:type="dcterms:W3CDTF">2023-04-26T08:49:00Z</dcterms:created>
  <dcterms:modified xsi:type="dcterms:W3CDTF">2023-04-26T15:25:00Z</dcterms:modified>
</cp:coreProperties>
</file>