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19B5" w14:textId="77777777" w:rsidR="00BC62C7" w:rsidRDefault="00BC62C7" w:rsidP="00E25E05">
      <w:pPr>
        <w:pStyle w:val="1C0"/>
        <w:jc w:val="center"/>
        <w:rPr>
          <w:b/>
        </w:rPr>
      </w:pPr>
      <w:r>
        <w:rPr>
          <w:b/>
        </w:rPr>
        <w:t xml:space="preserve">Министерство науки </w:t>
      </w:r>
      <w:r>
        <w:rPr>
          <w:b/>
          <w:lang w:val="ru-RU"/>
        </w:rPr>
        <w:t xml:space="preserve">и высшего образования </w:t>
      </w:r>
      <w:r>
        <w:rPr>
          <w:b/>
        </w:rPr>
        <w:t>Российской Федерации</w:t>
      </w:r>
    </w:p>
    <w:p w14:paraId="14BA3183" w14:textId="77777777" w:rsidR="00BC62C7" w:rsidRPr="00615558" w:rsidRDefault="00BC62C7" w:rsidP="00E2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en-US"/>
        </w:rPr>
      </w:pPr>
    </w:p>
    <w:p w14:paraId="460A32A0" w14:textId="77777777" w:rsidR="00BC62C7" w:rsidRPr="00D845AE" w:rsidRDefault="00BC62C7" w:rsidP="00E2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4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14:paraId="1044FB45" w14:textId="77777777" w:rsidR="00BC62C7" w:rsidRPr="00D845AE" w:rsidRDefault="00BC62C7" w:rsidP="00E2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45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14:paraId="4168430F" w14:textId="77777777" w:rsidR="00BC62C7" w:rsidRPr="00D845AE" w:rsidRDefault="00BC62C7" w:rsidP="00E2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845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14:paraId="57E16ABE" w14:textId="77777777" w:rsidR="00BC62C7" w:rsidRPr="00D845AE" w:rsidRDefault="00BC62C7" w:rsidP="00E2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DC8E21F" w14:textId="77777777" w:rsidR="00BC62C7" w:rsidRPr="00D845AE" w:rsidRDefault="00BC62C7" w:rsidP="00E2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45A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F102C0" wp14:editId="39033B2B">
            <wp:extent cx="878205" cy="694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C62C7" w:rsidRPr="00D845AE" w14:paraId="648A5453" w14:textId="77777777" w:rsidTr="00645C0D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E97BD12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0E1E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14:paraId="47535FAD" w14:textId="77777777" w:rsidR="00BC62C7" w:rsidRPr="00D845AE" w:rsidRDefault="00BC62C7" w:rsidP="00E25E05">
            <w:pPr>
              <w:spacing w:after="0"/>
              <w:rPr>
                <w:rFonts w:cs="Times New Roman"/>
              </w:rPr>
            </w:pPr>
          </w:p>
        </w:tc>
      </w:tr>
      <w:tr w:rsidR="00BC62C7" w:rsidRPr="00D845AE" w14:paraId="1417BDF0" w14:textId="77777777" w:rsidTr="00645C0D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9D1E43F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1488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14:paraId="26D6A8D5" w14:textId="77777777" w:rsidR="00BC62C7" w:rsidRPr="00D845AE" w:rsidRDefault="00BC62C7" w:rsidP="00E25E05">
            <w:pPr>
              <w:spacing w:after="0"/>
              <w:rPr>
                <w:rFonts w:cs="Times New Roman"/>
              </w:rPr>
            </w:pPr>
          </w:p>
        </w:tc>
      </w:tr>
    </w:tbl>
    <w:p w14:paraId="6DDE4965" w14:textId="77777777" w:rsidR="00BC62C7" w:rsidRPr="00D845AE" w:rsidRDefault="00BC62C7" w:rsidP="00E25E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03B2A427" w14:textId="77777777" w:rsidR="00BC62C7" w:rsidRPr="00D845AE" w:rsidRDefault="00BC62C7" w:rsidP="00E25E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845AE">
        <w:rPr>
          <w:rFonts w:ascii="Times New Roman" w:hAnsi="Times New Roman" w:cs="Times New Roman"/>
          <w:b/>
          <w:sz w:val="32"/>
          <w:szCs w:val="32"/>
          <w:lang w:eastAsia="en-US"/>
        </w:rPr>
        <w:t>Раздаточный (иллюстрационный) материал</w:t>
      </w:r>
    </w:p>
    <w:p w14:paraId="77501467" w14:textId="77777777" w:rsidR="00BC62C7" w:rsidRPr="00D845AE" w:rsidRDefault="00BC62C7" w:rsidP="00E25E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845AE">
        <w:rPr>
          <w:rFonts w:ascii="Times New Roman" w:hAnsi="Times New Roman" w:cs="Times New Roman"/>
          <w:b/>
          <w:sz w:val="32"/>
          <w:szCs w:val="32"/>
          <w:lang w:eastAsia="en-US"/>
        </w:rPr>
        <w:t>к выпускной квалификационной работе</w:t>
      </w:r>
    </w:p>
    <w:p w14:paraId="562BA203" w14:textId="77777777" w:rsidR="00BC62C7" w:rsidRPr="00D845AE" w:rsidRDefault="00BC62C7" w:rsidP="00E25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6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BC62C7" w:rsidRPr="00D845AE" w14:paraId="25BEC369" w14:textId="77777777" w:rsidTr="00645C0D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14:paraId="62F32AD3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BC62C7" w:rsidRPr="00D845AE" w14:paraId="250138CB" w14:textId="77777777" w:rsidTr="00645C0D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14:paraId="225B560F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7" w:rsidRPr="00D845AE" w14:paraId="21975E7A" w14:textId="77777777" w:rsidTr="00645C0D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14:paraId="3AEC9831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7" w:rsidRPr="00D845AE" w14:paraId="761040C5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3D85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14:paraId="5514F0EE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F6BBD98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03552F9D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62C7" w:rsidRPr="00D845AE" w14:paraId="7951FBA3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6891C23F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14:paraId="3AD5E565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ACE2CDB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129BAD3F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BC62C7" w:rsidRPr="00D845AE" w14:paraId="268681A0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8D6E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1A07C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C7" w:rsidRPr="00D845AE" w14:paraId="57C4EA25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1127A308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38A61D75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BC62C7" w:rsidRPr="00D845AE" w14:paraId="02EA46F9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62B6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0B72AEB8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9A59113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6FBB63A3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C7" w:rsidRPr="00D845AE" w14:paraId="32CFDEE5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18184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64C29499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7CB94DD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781AAF9C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BC62C7" w:rsidRPr="00D845AE" w14:paraId="74909898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6CE55" w14:textId="77777777" w:rsidR="00BC62C7" w:rsidRPr="00D845AE" w:rsidRDefault="00BC62C7" w:rsidP="00E25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7946763B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F32B03E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76A00945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C7" w:rsidRPr="00D845AE" w14:paraId="6AE63D26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AFB39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73C4AB38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AE98AAA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4C797765" w14:textId="77777777" w:rsidR="00BC62C7" w:rsidRPr="00D845AE" w:rsidRDefault="00BC62C7" w:rsidP="00E25E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14:paraId="1DC4C462" w14:textId="77777777" w:rsidR="00BC62C7" w:rsidRPr="00D845AE" w:rsidRDefault="00BC62C7" w:rsidP="00E25E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20AE9488" w14:textId="77777777" w:rsidR="00BC62C7" w:rsidRPr="00D845AE" w:rsidRDefault="00BC62C7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84F055" w14:textId="77777777" w:rsidR="00BC62C7" w:rsidRPr="00D845AE" w:rsidRDefault="00BC62C7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04DF4B" w14:textId="77777777" w:rsidR="00BC62C7" w:rsidRPr="00D845AE" w:rsidRDefault="00BC62C7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F72818" w14:textId="77777777" w:rsidR="00BC62C7" w:rsidRPr="00D845AE" w:rsidRDefault="00BC62C7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CA177A" w14:textId="0CE6B7B0" w:rsidR="00BC62C7" w:rsidRDefault="00BC62C7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2193BD" w14:textId="452D60FF" w:rsidR="00E25E05" w:rsidRDefault="00E25E05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EEFE56" w14:textId="03A01212" w:rsidR="00E25E05" w:rsidRDefault="00E25E05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E1F483" w14:textId="2D6E135E" w:rsidR="00E25E05" w:rsidRDefault="00E25E05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E9C574" w14:textId="0D48D7D9" w:rsidR="00E25E05" w:rsidRDefault="00E25E05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8D581B" w14:textId="4F79C718" w:rsidR="00E25E05" w:rsidRDefault="00E25E05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D7C1E8" w14:textId="77777777" w:rsidR="00E25E05" w:rsidRPr="00D845AE" w:rsidRDefault="00E25E05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F39FB3" w14:textId="77777777" w:rsidR="00BC62C7" w:rsidRPr="00D845AE" w:rsidRDefault="00BC62C7" w:rsidP="00E25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559D5B" w14:textId="2FCFF2D0" w:rsidR="00A30639" w:rsidRPr="00E25E05" w:rsidRDefault="00BC62C7" w:rsidP="00E25E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5AE">
        <w:rPr>
          <w:rFonts w:ascii="Times New Roman" w:eastAsia="Times New Roman" w:hAnsi="Times New Roman" w:cs="Times New Roman"/>
          <w:sz w:val="24"/>
          <w:szCs w:val="24"/>
        </w:rPr>
        <w:t>Москва – 20__</w:t>
      </w:r>
      <w:bookmarkStart w:id="0" w:name="_GoBack"/>
      <w:bookmarkEnd w:id="0"/>
    </w:p>
    <w:sectPr w:rsidR="00A30639" w:rsidRPr="00E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8270E8"/>
    <w:rsid w:val="00A30639"/>
    <w:rsid w:val="00BC62C7"/>
    <w:rsid w:val="00E25E05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2FC0"/>
  <w15:chartTrackingRefBased/>
  <w15:docId w15:val="{3A7AD1CC-45E9-4A6A-8DAB-561BF171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C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39"/>
    <w:rsid w:val="00BC62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1C Знак"/>
    <w:link w:val="1C0"/>
    <w:locked/>
    <w:rsid w:val="00BC62C7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1C0">
    <w:name w:val="1C"/>
    <w:basedOn w:val="a"/>
    <w:link w:val="1C"/>
    <w:qFormat/>
    <w:rsid w:val="00BC62C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BC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GUU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2023-04-26T08:53:00Z</dcterms:created>
  <dcterms:modified xsi:type="dcterms:W3CDTF">2023-04-26T14:56:00Z</dcterms:modified>
</cp:coreProperties>
</file>