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CF565D" w:rsidRPr="00CF565D" w14:paraId="435070E5" w14:textId="77777777" w:rsidTr="00393477">
        <w:trPr>
          <w:trHeight w:val="850"/>
        </w:trPr>
        <w:tc>
          <w:tcPr>
            <w:tcW w:w="4921" w:type="dxa"/>
          </w:tcPr>
          <w:p w14:paraId="0F29D6D2" w14:textId="77777777" w:rsidR="00393477" w:rsidRPr="00CF565D" w:rsidRDefault="00393477" w:rsidP="00CF565D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565D">
              <w:rPr>
                <w:rFonts w:ascii="Times New Roman" w:eastAsia="Times New Roman" w:hAnsi="Times New Roman" w:cs="Times New Roman"/>
                <w:b/>
                <w:szCs w:val="24"/>
              </w:rPr>
              <w:t>Утверждено</w:t>
            </w:r>
          </w:p>
          <w:p w14:paraId="5322EC89" w14:textId="54BFD8B7" w:rsidR="00393477" w:rsidRPr="00CF565D" w:rsidRDefault="00393477" w:rsidP="00CF565D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565D">
              <w:rPr>
                <w:rFonts w:ascii="Times New Roman" w:eastAsia="Times New Roman" w:hAnsi="Times New Roman" w:cs="Times New Roman"/>
                <w:b/>
                <w:szCs w:val="24"/>
              </w:rPr>
              <w:t>И.</w:t>
            </w:r>
            <w:r w:rsidR="0007446D" w:rsidRPr="00CF565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CF565D" w:rsidRPr="00CF565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о. </w:t>
            </w:r>
            <w:r w:rsidRPr="00CF565D">
              <w:rPr>
                <w:rFonts w:ascii="Times New Roman" w:eastAsia="Times New Roman" w:hAnsi="Times New Roman" w:cs="Times New Roman"/>
                <w:b/>
                <w:szCs w:val="24"/>
              </w:rPr>
              <w:t>ректора ГУУ _________В.В. Строевым</w:t>
            </w:r>
          </w:p>
          <w:p w14:paraId="00A7E031" w14:textId="3E425716" w:rsidR="00393477" w:rsidRPr="00CF565D" w:rsidRDefault="00393477" w:rsidP="00CF565D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565D">
              <w:rPr>
                <w:rFonts w:ascii="Times New Roman" w:eastAsia="Times New Roman" w:hAnsi="Times New Roman" w:cs="Times New Roman"/>
                <w:b/>
                <w:szCs w:val="24"/>
              </w:rPr>
              <w:t>«__» ___________ 2022 г.</w:t>
            </w:r>
          </w:p>
        </w:tc>
      </w:tr>
    </w:tbl>
    <w:p w14:paraId="7CCB354C" w14:textId="77777777" w:rsidR="00B42CE1" w:rsidRPr="00CF565D" w:rsidRDefault="00B42CE1" w:rsidP="00B4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F565D">
        <w:rPr>
          <w:rFonts w:ascii="Times New Roman" w:eastAsia="Times New Roman" w:hAnsi="Times New Roman" w:cs="Times New Roman"/>
          <w:b/>
          <w:szCs w:val="24"/>
        </w:rPr>
        <w:t>Институт отраслевого менеджмента</w:t>
      </w:r>
    </w:p>
    <w:p w14:paraId="1AC89ED2" w14:textId="77777777" w:rsidR="00B42CE1" w:rsidRPr="00CF565D" w:rsidRDefault="00B42CE1" w:rsidP="00B4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F565D">
        <w:rPr>
          <w:rFonts w:ascii="Times New Roman" w:eastAsia="Times New Roman" w:hAnsi="Times New Roman" w:cs="Times New Roman"/>
          <w:b/>
          <w:szCs w:val="24"/>
        </w:rPr>
        <w:t>Расписание весеннего семестра 2021/2022 учебного года</w:t>
      </w:r>
    </w:p>
    <w:p w14:paraId="1D81A732" w14:textId="77777777" w:rsidR="00B42CE1" w:rsidRPr="00CF565D" w:rsidRDefault="00B42CE1" w:rsidP="00B4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F565D">
        <w:rPr>
          <w:rFonts w:ascii="Times New Roman" w:eastAsia="Times New Roman" w:hAnsi="Times New Roman" w:cs="Times New Roman"/>
          <w:b/>
          <w:szCs w:val="24"/>
        </w:rPr>
        <w:t>студентов Магистратуры 1 курса, очной формы обучения</w:t>
      </w:r>
    </w:p>
    <w:p w14:paraId="11F7F8E4" w14:textId="77777777" w:rsidR="00B42CE1" w:rsidRPr="00CF565D" w:rsidRDefault="00B42CE1" w:rsidP="00B4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F565D">
        <w:rPr>
          <w:rFonts w:ascii="Times New Roman" w:eastAsia="Times New Roman" w:hAnsi="Times New Roman" w:cs="Times New Roman"/>
          <w:b/>
          <w:szCs w:val="24"/>
        </w:rPr>
        <w:t>направление подготовки «Менеджмент» 38.04.02</w:t>
      </w:r>
    </w:p>
    <w:p w14:paraId="7114007E" w14:textId="7621BE4B" w:rsidR="00B42CE1" w:rsidRDefault="00B42CE1" w:rsidP="00B4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F565D">
        <w:rPr>
          <w:rFonts w:ascii="Times New Roman" w:eastAsia="Times New Roman" w:hAnsi="Times New Roman" w:cs="Times New Roman"/>
          <w:b/>
          <w:szCs w:val="24"/>
        </w:rPr>
        <w:t>образовательная программа «Управление международными проектами для бизнес лидеров (на английском языке)»</w:t>
      </w:r>
    </w:p>
    <w:p w14:paraId="078E2927" w14:textId="77777777" w:rsidR="0017436F" w:rsidRPr="00CF565D" w:rsidRDefault="0017436F" w:rsidP="00B4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4"/>
        <w:gridCol w:w="2424"/>
        <w:gridCol w:w="2424"/>
        <w:gridCol w:w="2424"/>
      </w:tblGrid>
      <w:tr w:rsidR="00CF565D" w:rsidRPr="00CF565D" w14:paraId="5AE86A9C" w14:textId="77777777" w:rsidTr="00096367">
        <w:tc>
          <w:tcPr>
            <w:tcW w:w="2422" w:type="dxa"/>
          </w:tcPr>
          <w:p w14:paraId="1C039E26" w14:textId="6045E8AB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14:paraId="51D6E0A2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544F9696" w14:textId="3B7495F9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02AA3340" w14:textId="74FBC002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CBDCB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0C50E19F" w14:textId="40FA1C5C" w:rsidR="00CF060A" w:rsidRPr="00CF565D" w:rsidRDefault="000C1332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18.50-20.2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</w:tcPr>
          <w:p w14:paraId="6B4799FF" w14:textId="5EA21035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285F1B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BC698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C3E2C" w14:textId="542E91E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9A03F36" w14:textId="0A54A2D0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5AA7F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9D44F" w14:textId="758AA698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3261AF7" w14:textId="6BF6CC11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E55869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30F2A8A0" w14:textId="447D9673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21019F9B" w14:textId="75FFA574" w:rsidR="00CF060A" w:rsidRPr="00CF565D" w:rsidRDefault="00D13269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4D161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683BD85E" w14:textId="0EF14870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71B87E0B" w14:textId="77777777" w:rsidTr="00096367">
        <w:tc>
          <w:tcPr>
            <w:tcW w:w="2422" w:type="dxa"/>
          </w:tcPr>
          <w:p w14:paraId="739CA85E" w14:textId="6D3C246B" w:rsidR="00CF060A" w:rsidRPr="00CF565D" w:rsidRDefault="00CF060A" w:rsidP="009F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BF41475" w14:textId="5B90BB13" w:rsidR="00CF060A" w:rsidRPr="00CF565D" w:rsidRDefault="00CF060A" w:rsidP="00E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32F8EB8A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DC1C583" w14:textId="1270DECF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15D6323E" w14:textId="77777777" w:rsidR="00CF060A" w:rsidRPr="00CF565D" w:rsidRDefault="00C0056F" w:rsidP="00333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of business and professional communication</w:t>
            </w:r>
          </w:p>
          <w:p w14:paraId="00DEBFE4" w14:textId="5FB5D728" w:rsidR="00C0056F" w:rsidRPr="00CF565D" w:rsidRDefault="00C0056F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C319D7" w14:textId="48E13961" w:rsidR="00C0056F" w:rsidRPr="00CF565D" w:rsidRDefault="006321FF" w:rsidP="00C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2424" w:type="dxa"/>
          </w:tcPr>
          <w:p w14:paraId="0A376F6D" w14:textId="117D430B" w:rsidR="00F23E76" w:rsidRPr="00CF565D" w:rsidRDefault="00F23E76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management 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</w:p>
          <w:p w14:paraId="50C3327C" w14:textId="0BBA660B" w:rsidR="00CF060A" w:rsidRPr="00CF565D" w:rsidRDefault="00F23E76" w:rsidP="00F23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Mohammad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Mahoud</w:t>
            </w:r>
            <w:proofErr w:type="spellEnd"/>
          </w:p>
        </w:tc>
        <w:tc>
          <w:tcPr>
            <w:tcW w:w="2424" w:type="dxa"/>
          </w:tcPr>
          <w:p w14:paraId="0F205E3B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6B748FAB" w14:textId="67CBA54B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14323FF2" w14:textId="77777777" w:rsidTr="00CF565D">
        <w:trPr>
          <w:trHeight w:val="988"/>
        </w:trPr>
        <w:tc>
          <w:tcPr>
            <w:tcW w:w="2422" w:type="dxa"/>
          </w:tcPr>
          <w:p w14:paraId="007A1F42" w14:textId="58AE782E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14:paraId="680DC9BE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2D9F6AD8" w14:textId="740162A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743283CC" w14:textId="4A574296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14:paraId="50F70EF0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57D2B5A9" w14:textId="3104E155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2345530C" w14:textId="6463CF17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14:paraId="358FACAE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00264" w14:textId="63E06753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2E8CC5F" w14:textId="6EBF5EFB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14:paraId="27F51D99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882AE" w14:textId="017D3C32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C7AF3D3" w14:textId="75E95685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8BF31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257A2A93" w14:textId="22FBA26E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2A931175" w14:textId="2B44E36E" w:rsidR="00CF060A" w:rsidRPr="00CF565D" w:rsidRDefault="00285F1B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060A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17185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5AC00951" w14:textId="233CE81D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4DBF4C57" w14:textId="77777777" w:rsidTr="00096367">
        <w:tc>
          <w:tcPr>
            <w:tcW w:w="2422" w:type="dxa"/>
          </w:tcPr>
          <w:p w14:paraId="214EC20F" w14:textId="5E92C70A" w:rsidR="00C154B6" w:rsidRPr="00CF565D" w:rsidRDefault="00C154B6" w:rsidP="00F14B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657775B1" w14:textId="0D486E2C" w:rsidR="00CF060A" w:rsidRPr="00CF565D" w:rsidRDefault="00CF060A" w:rsidP="0063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2BF6493A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2EAE2A4" w14:textId="2263F0E4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78057129" w14:textId="33DFA5BF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5C2B48A" w14:textId="40893874" w:rsidR="00F23E76" w:rsidRPr="00CF565D" w:rsidRDefault="00F23E76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management 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3D32BF5" w14:textId="6994BEF0" w:rsidR="00CF060A" w:rsidRPr="00CF565D" w:rsidRDefault="00F23E76" w:rsidP="00F23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Mohammad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Mahoud</w:t>
            </w:r>
            <w:proofErr w:type="spellEnd"/>
          </w:p>
        </w:tc>
        <w:tc>
          <w:tcPr>
            <w:tcW w:w="2424" w:type="dxa"/>
          </w:tcPr>
          <w:p w14:paraId="69D56141" w14:textId="77777777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574A056F" w14:textId="3A00DFEB" w:rsidR="00CF060A" w:rsidRPr="00CF565D" w:rsidRDefault="00CF060A" w:rsidP="00CF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58C7E991" w14:textId="77777777" w:rsidTr="00096367">
        <w:tc>
          <w:tcPr>
            <w:tcW w:w="2422" w:type="dxa"/>
          </w:tcPr>
          <w:p w14:paraId="052D4910" w14:textId="1FF33289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14:paraId="3558A123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3EE0775A" w14:textId="242A89A4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0EEF2ED3" w14:textId="41A9581C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22.02.2022</w:t>
            </w:r>
          </w:p>
          <w:p w14:paraId="08E40AC1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  <w:proofErr w:type="spellEnd"/>
          </w:p>
          <w:p w14:paraId="444F980E" w14:textId="2F7D4723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41EC5F4" w14:textId="7B0FD25E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14:paraId="5B9D2357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91B31" w14:textId="3661AAA1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BDBBD26" w14:textId="26BA1A0C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14:paraId="17F452C5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4F2ED" w14:textId="1317FBA1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A1CFB79" w14:textId="6875BD0D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25.02.2022 </w:t>
            </w:r>
          </w:p>
          <w:p w14:paraId="64E81C55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54485CEA" w14:textId="3793DEBE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ED4EE26" w14:textId="0D949C36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0FA74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77216FB8" w14:textId="4B54F50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025E0017" w14:textId="77777777" w:rsidTr="00096367">
        <w:tc>
          <w:tcPr>
            <w:tcW w:w="2422" w:type="dxa"/>
          </w:tcPr>
          <w:p w14:paraId="0858461B" w14:textId="23824D67" w:rsidR="00BB6680" w:rsidRPr="00CF565D" w:rsidRDefault="00BB6680" w:rsidP="00B7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3D8638E6" w14:textId="4826143A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6141A725" w14:textId="3F008EB2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2EB61D3F" w14:textId="01E08738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36711017" w14:textId="32BD249A" w:rsidR="00F23E76" w:rsidRPr="00CF565D" w:rsidRDefault="00F23E76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management 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E8E9DFA" w14:textId="77777777" w:rsidR="00CF565D" w:rsidRDefault="00F23E76" w:rsidP="00CF5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Mohammad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Mahoud</w:t>
            </w:r>
            <w:proofErr w:type="spellEnd"/>
          </w:p>
          <w:p w14:paraId="210F8479" w14:textId="77777777" w:rsidR="00CF565D" w:rsidRDefault="00CF565D" w:rsidP="00CF5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6ED955C3" w14:textId="77777777" w:rsidR="00CF565D" w:rsidRDefault="00CF565D" w:rsidP="00CF5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214097C9" w14:textId="77777777" w:rsidR="00CF565D" w:rsidRDefault="00CF565D" w:rsidP="00CF5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1B8CB575" w14:textId="22BBFF5F" w:rsidR="00CF565D" w:rsidRPr="00CF565D" w:rsidRDefault="00CF565D" w:rsidP="00CF5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1D911792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001A0C7E" w14:textId="6241FD26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0486EBC2" w14:textId="77777777" w:rsidTr="00096367">
        <w:tc>
          <w:tcPr>
            <w:tcW w:w="2422" w:type="dxa"/>
          </w:tcPr>
          <w:p w14:paraId="616C6820" w14:textId="055FAD2E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</w:t>
            </w:r>
          </w:p>
          <w:p w14:paraId="16E38F56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607AE969" w14:textId="32FE8573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15F5F294" w14:textId="5DFEF030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1767D0A4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6659403A" w14:textId="04BBD1E3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B8D3269" w14:textId="46C716E8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14:paraId="32D3C0E2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1DE2B" w14:textId="009B76AC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6949DF4" w14:textId="68CB1599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14:paraId="3E7C9353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4DD15" w14:textId="4C2CB064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4E5BB2E" w14:textId="53192AF6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04.03.2022 </w:t>
            </w:r>
          </w:p>
          <w:p w14:paraId="6C4A9EF0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609230B7" w14:textId="05C0451E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F518FAF" w14:textId="5536D123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216C0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6363BE43" w14:textId="162F8610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49AD5E35" w14:textId="77777777" w:rsidTr="00096367">
        <w:tc>
          <w:tcPr>
            <w:tcW w:w="2422" w:type="dxa"/>
          </w:tcPr>
          <w:p w14:paraId="451B94FB" w14:textId="70AFD8EB" w:rsidR="00BB6680" w:rsidRPr="00CF565D" w:rsidRDefault="00BB6680" w:rsidP="00B7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4E2F425D" w14:textId="77E2D8A6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05677F3E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0611DA2E" w14:textId="6E8925CB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75EBDBDE" w14:textId="2D215CDF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DAC800D" w14:textId="1E148064" w:rsidR="00F23E76" w:rsidRPr="00CF565D" w:rsidRDefault="00BB6680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76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management 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3E76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23E76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F23E76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45EC696" w14:textId="7DB93FD2" w:rsidR="00BB6680" w:rsidRPr="00CF565D" w:rsidRDefault="00F23E76" w:rsidP="00F23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Mohammad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Mahoud</w:t>
            </w:r>
            <w:proofErr w:type="spellEnd"/>
          </w:p>
        </w:tc>
        <w:tc>
          <w:tcPr>
            <w:tcW w:w="2424" w:type="dxa"/>
          </w:tcPr>
          <w:p w14:paraId="18999517" w14:textId="77777777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2F55AE8" w14:textId="56F9579D" w:rsidR="00BB6680" w:rsidRPr="00CF565D" w:rsidRDefault="00BB6680" w:rsidP="00B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297EB205" w14:textId="77777777" w:rsidTr="00CF565D">
        <w:trPr>
          <w:trHeight w:val="1225"/>
        </w:trPr>
        <w:tc>
          <w:tcPr>
            <w:tcW w:w="2422" w:type="dxa"/>
          </w:tcPr>
          <w:p w14:paraId="3EE72632" w14:textId="3009CE06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07.03.2022</w:t>
            </w:r>
          </w:p>
          <w:p w14:paraId="44B111D9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  <w:proofErr w:type="spellEnd"/>
          </w:p>
          <w:p w14:paraId="0B145342" w14:textId="580688D3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bCs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0DBBDC13" w14:textId="78B67B0E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14:paraId="7AF67B12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25CAB6A9" w14:textId="5CDC6E41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F7E9240" w14:textId="729BEDD6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14:paraId="05BD648A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E4743" w14:textId="4DC6B9F4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BD8ABD7" w14:textId="06841B33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14:paraId="22454E05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0B553" w14:textId="57CED368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4912276" w14:textId="57189E36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11.03.2022 </w:t>
            </w:r>
          </w:p>
          <w:p w14:paraId="3EE3CF00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0A88FEDB" w14:textId="44890D70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8D564BE" w14:textId="6AF119C1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6ABD0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44A5D8E5" w14:textId="0279F56D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3451E56F" w14:textId="77777777" w:rsidTr="00096367">
        <w:tc>
          <w:tcPr>
            <w:tcW w:w="2422" w:type="dxa"/>
          </w:tcPr>
          <w:p w14:paraId="788EC4B6" w14:textId="5DBEF3DD" w:rsidR="00C615E8" w:rsidRPr="00CF565D" w:rsidRDefault="00C615E8" w:rsidP="00B7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181D74DA" w14:textId="5643CC9A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4" w:type="dxa"/>
          </w:tcPr>
          <w:p w14:paraId="78E19944" w14:textId="77777777" w:rsidR="000A1AE6" w:rsidRPr="00CF565D" w:rsidRDefault="000A1AE6" w:rsidP="000A1A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D18970D" w14:textId="01C1C8C2" w:rsidR="00C615E8" w:rsidRPr="00CF565D" w:rsidRDefault="000A1AE6" w:rsidP="000A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7367AEFA" w14:textId="7C3C0B11" w:rsidR="00C615E8" w:rsidRPr="00CF565D" w:rsidRDefault="00C615E8" w:rsidP="00F2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F0D8120" w14:textId="77777777" w:rsidR="00C615E8" w:rsidRPr="00CF565D" w:rsidRDefault="005F2602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management</w:t>
            </w:r>
          </w:p>
          <w:p w14:paraId="0EA512DE" w14:textId="515C7D0A" w:rsidR="00BA505E" w:rsidRPr="00CF565D" w:rsidRDefault="00BA505E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BB0A42E" w14:textId="73D7FA76" w:rsidR="00BA505E" w:rsidRPr="00CF565D" w:rsidRDefault="00BA505E" w:rsidP="00BA50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Obradovic</w:t>
            </w:r>
            <w:proofErr w:type="spellEnd"/>
          </w:p>
        </w:tc>
        <w:tc>
          <w:tcPr>
            <w:tcW w:w="2424" w:type="dxa"/>
          </w:tcPr>
          <w:p w14:paraId="36A30E15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297602F" w14:textId="2860129F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6F453C96" w14:textId="77777777" w:rsidTr="00096367">
        <w:tc>
          <w:tcPr>
            <w:tcW w:w="2422" w:type="dxa"/>
          </w:tcPr>
          <w:p w14:paraId="7B144B6D" w14:textId="0B06E2B6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549E8178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28ED8B5B" w14:textId="5FD9AF95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3DDAE12E" w14:textId="66FA45EC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14:paraId="10FD8811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3C07FB60" w14:textId="6959AC4B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BA61F37" w14:textId="0693E196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14:paraId="3F08666F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35922" w14:textId="404E87EA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A95A121" w14:textId="168E208E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14:paraId="69535856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F3D3A" w14:textId="3D70C3EB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72421B7" w14:textId="388101AC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18.03.2022 </w:t>
            </w:r>
          </w:p>
          <w:p w14:paraId="602E3528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0E9CA5AD" w14:textId="67BA2AE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0EB65E1" w14:textId="0C8F3A59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041FB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2A8C9BE4" w14:textId="01DFFA7A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2E654120" w14:textId="77777777" w:rsidTr="00096367">
        <w:tc>
          <w:tcPr>
            <w:tcW w:w="2422" w:type="dxa"/>
          </w:tcPr>
          <w:p w14:paraId="183A4FC4" w14:textId="6FC30162" w:rsidR="00C615E8" w:rsidRPr="00CF565D" w:rsidRDefault="00C615E8" w:rsidP="00F3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1012DE7C" w14:textId="020D0884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26BCAD52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EEDEB14" w14:textId="2F51EB19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4860224D" w14:textId="548715D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1F54671" w14:textId="77777777" w:rsidR="00865D63" w:rsidRPr="00CF565D" w:rsidRDefault="00865D63" w:rsidP="0086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management</w:t>
            </w:r>
          </w:p>
          <w:p w14:paraId="1D9B84D5" w14:textId="00FEC4C4" w:rsidR="00865D63" w:rsidRPr="00CF565D" w:rsidRDefault="00865D63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B10BB1E" w14:textId="7243A283" w:rsidR="00C615E8" w:rsidRPr="00CF565D" w:rsidRDefault="00865D63" w:rsidP="008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Obradovic</w:t>
            </w:r>
            <w:proofErr w:type="spellEnd"/>
          </w:p>
        </w:tc>
        <w:tc>
          <w:tcPr>
            <w:tcW w:w="2424" w:type="dxa"/>
          </w:tcPr>
          <w:p w14:paraId="08B7332F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BE72AE4" w14:textId="7733483F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508FED1D" w14:textId="77777777" w:rsidTr="00096367">
        <w:tc>
          <w:tcPr>
            <w:tcW w:w="2422" w:type="dxa"/>
          </w:tcPr>
          <w:p w14:paraId="7FBB432E" w14:textId="35705F00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14:paraId="4E0D39AA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51E23E4C" w14:textId="3313DE41" w:rsidR="00FC0773" w:rsidRPr="00CF565D" w:rsidRDefault="007E62F4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</w:t>
            </w:r>
            <w:r w:rsidR="00FC0773"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2" w:type="dxa"/>
          </w:tcPr>
          <w:p w14:paraId="18713AFB" w14:textId="08AB457C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14:paraId="4AF071DF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6F7CD0B5" w14:textId="054D44D1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4C1CA0F" w14:textId="34A2F260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14:paraId="4971A194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FAD90" w14:textId="275083DB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DD7F6AA" w14:textId="222E9AB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711EC899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21FE4" w14:textId="4502848D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82849B6" w14:textId="096BA399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25.03.2022 </w:t>
            </w:r>
          </w:p>
          <w:p w14:paraId="0CA08BC9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3FDE389B" w14:textId="061F4822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3F59842" w14:textId="40D7F558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26.03.202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EE1BB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4B2E76C9" w14:textId="5486C742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11EACF17" w14:textId="77777777" w:rsidTr="00096367">
        <w:tc>
          <w:tcPr>
            <w:tcW w:w="2422" w:type="dxa"/>
          </w:tcPr>
          <w:p w14:paraId="6A5B38AB" w14:textId="02E201C5" w:rsidR="00C615E8" w:rsidRPr="00CF565D" w:rsidRDefault="00C615E8" w:rsidP="00F3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14:paraId="4899D75B" w14:textId="7994988C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0C6C5CFB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50E792BA" w14:textId="3437B3F8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02338CA2" w14:textId="77777777" w:rsidR="006321FF" w:rsidRPr="00CF565D" w:rsidRDefault="006321FF" w:rsidP="0063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of business and professional communication</w:t>
            </w:r>
          </w:p>
          <w:p w14:paraId="30F20C45" w14:textId="23A0A68D" w:rsidR="006321FF" w:rsidRPr="00CF565D" w:rsidRDefault="006321FF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A3785" w14:textId="77777777" w:rsidR="00C615E8" w:rsidRDefault="006321FF" w:rsidP="00632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Путиловская Татьяна Сергеевна</w:t>
            </w:r>
          </w:p>
          <w:p w14:paraId="7F85F1DC" w14:textId="77777777" w:rsidR="00CF565D" w:rsidRDefault="00CF565D" w:rsidP="00632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2FFCFD" w14:textId="77777777" w:rsidR="00CF565D" w:rsidRDefault="00CF565D" w:rsidP="00632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F4CD26" w14:textId="509C8F3D" w:rsidR="00CF565D" w:rsidRPr="00CF565D" w:rsidRDefault="00CF565D" w:rsidP="0063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7BE7234" w14:textId="77777777" w:rsidR="00865D63" w:rsidRPr="00CF565D" w:rsidRDefault="00865D63" w:rsidP="0086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management</w:t>
            </w:r>
          </w:p>
          <w:p w14:paraId="5C0B8C20" w14:textId="6DA4D024" w:rsidR="00865D63" w:rsidRPr="00CF565D" w:rsidRDefault="00865D63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06F1400" w14:textId="420B8E80" w:rsidR="00C615E8" w:rsidRPr="00CF565D" w:rsidRDefault="00865D63" w:rsidP="008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Obradovic</w:t>
            </w:r>
            <w:proofErr w:type="spellEnd"/>
          </w:p>
        </w:tc>
        <w:tc>
          <w:tcPr>
            <w:tcW w:w="2424" w:type="dxa"/>
          </w:tcPr>
          <w:p w14:paraId="74B4DC6B" w14:textId="77777777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05F4519" w14:textId="5978F9DE" w:rsidR="00C615E8" w:rsidRPr="00CF565D" w:rsidRDefault="00C615E8" w:rsidP="00C6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0BEC1FE5" w14:textId="77777777" w:rsidTr="00096367">
        <w:tc>
          <w:tcPr>
            <w:tcW w:w="2422" w:type="dxa"/>
          </w:tcPr>
          <w:p w14:paraId="524174AE" w14:textId="02CEA700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</w:t>
            </w:r>
          </w:p>
          <w:p w14:paraId="34262A3A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75512CED" w14:textId="36BAC107" w:rsidR="00FC0773" w:rsidRPr="00CF565D" w:rsidRDefault="007E62F4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18.50-20.2</w:t>
            </w:r>
            <w:r w:rsidR="00FC0773"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2" w:type="dxa"/>
          </w:tcPr>
          <w:p w14:paraId="186C8459" w14:textId="3CA3A2E5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14:paraId="161DFCFD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463579B5" w14:textId="177F214C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32D1A9C" w14:textId="5552CB8A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14:paraId="74627669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AE71B" w14:textId="00658CA4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2D128BF" w14:textId="4E53530F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3D1517EE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D09BD3" w14:textId="6D43E6F1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0FF9174" w14:textId="34950F4B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</w:p>
          <w:p w14:paraId="477BEA2E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28F6BD27" w14:textId="77D3B4C8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FCB6734" w14:textId="3B09FB40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02.04.202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2E3D3" w14:textId="77777777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1CC3504B" w14:textId="662AD663" w:rsidR="00FC0773" w:rsidRPr="00CF565D" w:rsidRDefault="00FC0773" w:rsidP="00F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41967D61" w14:textId="77777777" w:rsidTr="00096367">
        <w:tc>
          <w:tcPr>
            <w:tcW w:w="2422" w:type="dxa"/>
          </w:tcPr>
          <w:p w14:paraId="3FEABDDF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5B023DD0" w14:textId="39204664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</w:p>
          <w:p w14:paraId="17B1DC66" w14:textId="000A2EB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2" w:type="dxa"/>
          </w:tcPr>
          <w:p w14:paraId="1D60F4F9" w14:textId="54AD381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5800001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2BA2A59D" w14:textId="130F774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6199FF50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39B1E73C" w14:textId="479E46C7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9B83182" w14:textId="7900B37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4" w:type="dxa"/>
          </w:tcPr>
          <w:p w14:paraId="5066AD66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management</w:t>
            </w:r>
          </w:p>
          <w:p w14:paraId="247F3E35" w14:textId="373A648B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A5007EA" w14:textId="4082440E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Obradovic</w:t>
            </w:r>
            <w:proofErr w:type="spellEnd"/>
          </w:p>
        </w:tc>
        <w:tc>
          <w:tcPr>
            <w:tcW w:w="2424" w:type="dxa"/>
          </w:tcPr>
          <w:p w14:paraId="1116A360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B4C84FB" w14:textId="2C8658A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03B0F35C" w14:textId="77777777" w:rsidTr="00096367">
        <w:tc>
          <w:tcPr>
            <w:tcW w:w="2422" w:type="dxa"/>
          </w:tcPr>
          <w:p w14:paraId="641C0D6F" w14:textId="1E21C811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14:paraId="233C358A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1FE58B29" w14:textId="57DEBD4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69FEA66F" w14:textId="341A671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14:paraId="6943D0D4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44187498" w14:textId="69AF536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896E078" w14:textId="3A14FC7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14:paraId="6F2E20D3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DB6BE" w14:textId="57AE388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F58B6E1" w14:textId="4FFFD8D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14:paraId="196CA6BD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89AD2" w14:textId="784561B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04751A3" w14:textId="14249C7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08.04.2022 </w:t>
            </w:r>
          </w:p>
          <w:p w14:paraId="2B13CCD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2C78579C" w14:textId="31A6C3F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57062FD" w14:textId="646537D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09.04.202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26744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1FC5D60A" w14:textId="42906FF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2C8C4B6D" w14:textId="77777777" w:rsidTr="00096367">
        <w:tc>
          <w:tcPr>
            <w:tcW w:w="2422" w:type="dxa"/>
          </w:tcPr>
          <w:p w14:paraId="2521B59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2F97E56B" w14:textId="42AE8997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60584C7" w14:textId="7148FB9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2" w:type="dxa"/>
          </w:tcPr>
          <w:p w14:paraId="7CC3BB7A" w14:textId="144D55F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535E9B6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BFC3AD1" w14:textId="6F7BBCD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271910C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6F399CD2" w14:textId="3E09CAB8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6695BBD" w14:textId="1042066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4" w:type="dxa"/>
          </w:tcPr>
          <w:p w14:paraId="5A84D214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Management and Place Marketing</w:t>
            </w:r>
          </w:p>
          <w:p w14:paraId="347C3743" w14:textId="495950A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</w:p>
          <w:p w14:paraId="027849AD" w14:textId="5DBB5F2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Roberto Bruni</w:t>
            </w:r>
          </w:p>
          <w:p w14:paraId="1C60D1B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2F12638" w14:textId="10FC623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Annarita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Colamatteo</w:t>
            </w:r>
            <w:proofErr w:type="spellEnd"/>
          </w:p>
        </w:tc>
        <w:tc>
          <w:tcPr>
            <w:tcW w:w="2424" w:type="dxa"/>
          </w:tcPr>
          <w:p w14:paraId="390453D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585413E6" w14:textId="76113006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5FF3CABC" w14:textId="77777777" w:rsidTr="00096367">
        <w:tc>
          <w:tcPr>
            <w:tcW w:w="2422" w:type="dxa"/>
          </w:tcPr>
          <w:p w14:paraId="597EF828" w14:textId="225DA7A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7702F7B6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096CB63F" w14:textId="47E5F18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4A89D954" w14:textId="32F48BC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14:paraId="2563376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2A9851E0" w14:textId="6A51DDC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27DB68AA" w14:textId="5208D8B1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14:paraId="274B105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9C0B0" w14:textId="05BF61A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4984F2C" w14:textId="69F0C7C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14:paraId="22223443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1F043" w14:textId="153BA9B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2EE557F" w14:textId="06D27C2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15.04.2022 </w:t>
            </w:r>
          </w:p>
          <w:p w14:paraId="5C5291F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585B0963" w14:textId="66B6D71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B3775E0" w14:textId="6646D1B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1DF7A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37840D02" w14:textId="27D721A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4D8B6A83" w14:textId="77777777" w:rsidTr="00096367">
        <w:tc>
          <w:tcPr>
            <w:tcW w:w="2422" w:type="dxa"/>
          </w:tcPr>
          <w:p w14:paraId="336A969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126C76C0" w14:textId="29656827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423274B" w14:textId="66146B8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2" w:type="dxa"/>
          </w:tcPr>
          <w:p w14:paraId="289A6178" w14:textId="1DF76CF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A7290F" w14:textId="75E7EAD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404FFBC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7EDF02DB" w14:textId="577B6D8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645F22E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personal development and intercultural interaction</w:t>
            </w:r>
          </w:p>
          <w:p w14:paraId="30CADCC6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467F462" w14:textId="77777777" w:rsidR="0039048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  <w:p w14:paraId="46F5AABD" w14:textId="77777777" w:rsidR="00CF565D" w:rsidRDefault="00CF565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4C7D86AA" w14:textId="2317110B" w:rsidR="00CF565D" w:rsidRPr="00CF565D" w:rsidRDefault="00CF565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D90E588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Management and Place Marketing</w:t>
            </w:r>
          </w:p>
          <w:p w14:paraId="2AC25AA4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</w:p>
          <w:p w14:paraId="7D1BFCF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Roberto Bruni</w:t>
            </w:r>
          </w:p>
          <w:p w14:paraId="35C3D90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6A41262" w14:textId="2B7ED46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Annarita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Colamatteo</w:t>
            </w:r>
            <w:proofErr w:type="spellEnd"/>
          </w:p>
        </w:tc>
        <w:tc>
          <w:tcPr>
            <w:tcW w:w="2424" w:type="dxa"/>
          </w:tcPr>
          <w:p w14:paraId="79096850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5F61FF49" w14:textId="78F3B2F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06F7031F" w14:textId="77777777" w:rsidTr="00096367">
        <w:tc>
          <w:tcPr>
            <w:tcW w:w="2422" w:type="dxa"/>
          </w:tcPr>
          <w:p w14:paraId="1AB2A6EA" w14:textId="5AE5C74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  <w:p w14:paraId="52BA320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06815D75" w14:textId="4C1E1A46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4AF45D63" w14:textId="3C9B053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14:paraId="1BAF7848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2BEB1384" w14:textId="35A6296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9AF5635" w14:textId="14732721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14:paraId="768AED4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889C3" w14:textId="4ABE3F5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D31CDB7" w14:textId="5A8E48E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14:paraId="1AADAF70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A03BE" w14:textId="143019E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666D9D37" w14:textId="585DFB21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22.04.2022 </w:t>
            </w:r>
          </w:p>
          <w:p w14:paraId="1635246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2C5E33EA" w14:textId="0FC2E3C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4A3FF96F" w14:textId="27D8461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23.04.202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0F9D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34FA7213" w14:textId="248E1AEE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31CDFA3A" w14:textId="77777777" w:rsidTr="00096367">
        <w:tc>
          <w:tcPr>
            <w:tcW w:w="2422" w:type="dxa"/>
          </w:tcPr>
          <w:p w14:paraId="43FF6308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 in transportation projects</w:t>
            </w:r>
          </w:p>
          <w:p w14:paraId="50D8915F" w14:textId="539815F8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ACFCF32" w14:textId="1F4DB8B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2" w:type="dxa"/>
          </w:tcPr>
          <w:p w14:paraId="014C8217" w14:textId="381C0C2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5F2EC63F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6F27666C" w14:textId="2078408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32BE264A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 in transportation projects</w:t>
            </w:r>
          </w:p>
          <w:p w14:paraId="13CED124" w14:textId="766E4423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59134AC" w14:textId="003A0D5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4" w:type="dxa"/>
          </w:tcPr>
          <w:p w14:paraId="3C5C132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Management and Place Marketing</w:t>
            </w:r>
          </w:p>
          <w:p w14:paraId="3357D81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</w:p>
          <w:p w14:paraId="4C0A068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Roberto Bruni</w:t>
            </w:r>
          </w:p>
          <w:p w14:paraId="37A8716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E9E7E08" w14:textId="7B542A5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Annarita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Colamatteo</w:t>
            </w:r>
            <w:proofErr w:type="spellEnd"/>
          </w:p>
        </w:tc>
        <w:tc>
          <w:tcPr>
            <w:tcW w:w="2424" w:type="dxa"/>
          </w:tcPr>
          <w:p w14:paraId="3826330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6155C0B0" w14:textId="2C7F95E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4397443D" w14:textId="77777777" w:rsidTr="00096367">
        <w:tc>
          <w:tcPr>
            <w:tcW w:w="2422" w:type="dxa"/>
          </w:tcPr>
          <w:p w14:paraId="56208CFE" w14:textId="3EE81EA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39CDD22D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0A57B2F1" w14:textId="2804E36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72DE32CF" w14:textId="350AC52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14:paraId="515029C8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61787CD3" w14:textId="0B5FBDC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0502169" w14:textId="72D8C06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14:paraId="1D1E5A3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98A1C" w14:textId="3076C14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E8167FE" w14:textId="5E22DBB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14:paraId="457F6BBE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43DC0" w14:textId="4455243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015C944C" w14:textId="1E1754C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29.04.2022 </w:t>
            </w:r>
          </w:p>
          <w:p w14:paraId="57B1D803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67919F9A" w14:textId="5CB8D1F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1570A6EF" w14:textId="5B2F120E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0D0CE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58A4C144" w14:textId="0917283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57AD76B1" w14:textId="77777777" w:rsidTr="00096367">
        <w:tc>
          <w:tcPr>
            <w:tcW w:w="2422" w:type="dxa"/>
          </w:tcPr>
          <w:p w14:paraId="1647751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 in transportation projects</w:t>
            </w:r>
          </w:p>
          <w:p w14:paraId="7EF9067F" w14:textId="3C6F9856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3E77F22" w14:textId="327B2FA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2" w:type="dxa"/>
          </w:tcPr>
          <w:p w14:paraId="5305078E" w14:textId="270B3ED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4" w:type="dxa"/>
          </w:tcPr>
          <w:p w14:paraId="411FB59A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02FFA204" w14:textId="78869C8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35F8EFD3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 in transportation projects</w:t>
            </w:r>
          </w:p>
          <w:p w14:paraId="0D7C9845" w14:textId="2F3FDF3E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3F7153F" w14:textId="7FEA3BB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Germán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Gallardo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Zevallos</w:t>
            </w:r>
            <w:proofErr w:type="spellEnd"/>
          </w:p>
        </w:tc>
        <w:tc>
          <w:tcPr>
            <w:tcW w:w="2424" w:type="dxa"/>
          </w:tcPr>
          <w:p w14:paraId="67AC6406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Management and Place Marketing</w:t>
            </w:r>
          </w:p>
          <w:p w14:paraId="56358CA4" w14:textId="501AB2E3" w:rsidR="0039048D" w:rsidRPr="00CF565D" w:rsidRDefault="0039048D" w:rsidP="00B4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42CE1"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8F6E8A8" w14:textId="26FB7AA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Annarita</w:t>
            </w:r>
            <w:proofErr w:type="spellEnd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Colamatteo</w:t>
            </w:r>
            <w:proofErr w:type="spellEnd"/>
          </w:p>
        </w:tc>
        <w:tc>
          <w:tcPr>
            <w:tcW w:w="2424" w:type="dxa"/>
          </w:tcPr>
          <w:p w14:paraId="35A60E3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13484C8D" w14:textId="3E7C2B46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0E1BA1C0" w14:textId="77777777" w:rsidTr="00096367">
        <w:tc>
          <w:tcPr>
            <w:tcW w:w="2422" w:type="dxa"/>
          </w:tcPr>
          <w:p w14:paraId="4DEF80A2" w14:textId="506E778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  <w:p w14:paraId="7826A84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03BB58D5" w14:textId="7E11CAE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677A2B7B" w14:textId="7169E0F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14:paraId="54E2F83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454B8EC3" w14:textId="2259D48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E684E6F" w14:textId="5480533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14:paraId="4295D875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0AF32" w14:textId="099DDC1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4F37773" w14:textId="6ECDF31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14:paraId="3B3A73F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E01A1" w14:textId="30D36DE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18.50-20.20</w:t>
            </w:r>
          </w:p>
        </w:tc>
        <w:tc>
          <w:tcPr>
            <w:tcW w:w="2424" w:type="dxa"/>
          </w:tcPr>
          <w:p w14:paraId="6A808848" w14:textId="13B2DCCD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06.05.2022 </w:t>
            </w:r>
          </w:p>
          <w:p w14:paraId="5FF9182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74D1700D" w14:textId="721FB25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34E17081" w14:textId="7A129B1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07.05.202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5DC8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21C49883" w14:textId="410A14D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2F53D3F9" w14:textId="77777777" w:rsidTr="00096367">
        <w:tc>
          <w:tcPr>
            <w:tcW w:w="2422" w:type="dxa"/>
          </w:tcPr>
          <w:p w14:paraId="231B657B" w14:textId="36E5CA9B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D10F4F3" w14:textId="7FADB72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E5989CF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3E92033E" w14:textId="0C089A9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06D8184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of business and professional communication</w:t>
            </w:r>
          </w:p>
          <w:p w14:paraId="2B275D1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9329D5" w14:textId="202B0F4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2424" w:type="dxa"/>
          </w:tcPr>
          <w:p w14:paraId="62B88EB8" w14:textId="503B1D19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14:paraId="3C94E75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5D48077B" w14:textId="377C807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  <w:tr w:rsidR="00CF565D" w:rsidRPr="00CF565D" w14:paraId="43813636" w14:textId="77777777" w:rsidTr="00096367">
        <w:tc>
          <w:tcPr>
            <w:tcW w:w="2422" w:type="dxa"/>
          </w:tcPr>
          <w:p w14:paraId="0218AD01" w14:textId="2F768351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14:paraId="07B1B46B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  <w:p w14:paraId="3DF84B45" w14:textId="47631110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2" w:type="dxa"/>
          </w:tcPr>
          <w:p w14:paraId="14476258" w14:textId="498C648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  <w:p w14:paraId="1194973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14:paraId="796C7153" w14:textId="0C7A239A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B968494" w14:textId="4AC71445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14:paraId="3868FDB4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4867F" w14:textId="2ED9B75C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15C1D82" w14:textId="6620895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14:paraId="75E5034D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88E06" w14:textId="6DBCA392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78DC08F4" w14:textId="4D1A7CA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13.05.2022 </w:t>
            </w:r>
          </w:p>
          <w:p w14:paraId="2C506EA7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479D7EDB" w14:textId="24B1D9CE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18.50-22.00</w:t>
            </w:r>
          </w:p>
        </w:tc>
        <w:tc>
          <w:tcPr>
            <w:tcW w:w="2424" w:type="dxa"/>
          </w:tcPr>
          <w:p w14:paraId="55FD8535" w14:textId="0C675868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14.05.202</w:t>
            </w:r>
            <w:r w:rsidRPr="00CF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C2621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  <w:p w14:paraId="00186903" w14:textId="737FC50F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09.55-13.05</w:t>
            </w:r>
          </w:p>
        </w:tc>
      </w:tr>
      <w:tr w:rsidR="00CF565D" w:rsidRPr="00CF565D" w14:paraId="0652485E" w14:textId="77777777" w:rsidTr="00096367">
        <w:tc>
          <w:tcPr>
            <w:tcW w:w="2422" w:type="dxa"/>
          </w:tcPr>
          <w:p w14:paraId="592CCD8E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6D6B6E6" w14:textId="75776013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5263C52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16336821" w14:textId="16E4F2EE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  <w:tc>
          <w:tcPr>
            <w:tcW w:w="2424" w:type="dxa"/>
          </w:tcPr>
          <w:p w14:paraId="4D2E73E8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0A2174C9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E44FADC" w14:textId="77777777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</w:p>
          <w:p w14:paraId="4089ECE8" w14:textId="2758A184" w:rsidR="0039048D" w:rsidRPr="00CF565D" w:rsidRDefault="0039048D" w:rsidP="0039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i/>
                <w:sz w:val="24"/>
                <w:szCs w:val="24"/>
              </w:rPr>
              <w:t>(Халимон Екатерина Андреевна)</w:t>
            </w:r>
          </w:p>
        </w:tc>
      </w:tr>
    </w:tbl>
    <w:p w14:paraId="7407D67F" w14:textId="77777777" w:rsidR="00CD4B94" w:rsidRPr="00CF565D" w:rsidRDefault="00CD4B94" w:rsidP="00E57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356"/>
      </w:tblGrid>
      <w:tr w:rsidR="00E571A5" w:rsidRPr="00CF565D" w14:paraId="7ED09518" w14:textId="77777777" w:rsidTr="0007446D">
        <w:trPr>
          <w:trHeight w:val="2807"/>
        </w:trPr>
        <w:tc>
          <w:tcPr>
            <w:tcW w:w="9214" w:type="dxa"/>
          </w:tcPr>
          <w:p w14:paraId="351E4FAC" w14:textId="77777777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Разработано:</w:t>
            </w:r>
          </w:p>
          <w:p w14:paraId="1713B08F" w14:textId="77777777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</w:p>
          <w:p w14:paraId="60FA10AA" w14:textId="77777777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международными проектами </w:t>
            </w:r>
          </w:p>
          <w:p w14:paraId="69D25E85" w14:textId="4E4FCD01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для бизнес лидеров (на английском языке)</w:t>
            </w:r>
            <w:r w:rsidR="00AB4D30" w:rsidRPr="00CF5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F72A3" w14:textId="1140E5A6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________________________ Е.А. Халимон</w:t>
            </w:r>
          </w:p>
        </w:tc>
        <w:tc>
          <w:tcPr>
            <w:tcW w:w="5356" w:type="dxa"/>
          </w:tcPr>
          <w:p w14:paraId="768B58E4" w14:textId="6400327A" w:rsidR="00E571A5" w:rsidRPr="00CF565D" w:rsidRDefault="00E571A5" w:rsidP="00E5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69D69AE" w14:textId="6851191B" w:rsidR="0007446D" w:rsidRPr="00CF565D" w:rsidRDefault="0007446D" w:rsidP="00E5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603FB404" w14:textId="5890C7FC" w:rsidR="0007446D" w:rsidRPr="00CF565D" w:rsidRDefault="0007446D" w:rsidP="0007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___________________________ А.В. Троицкий</w:t>
            </w:r>
          </w:p>
          <w:p w14:paraId="4554E90F" w14:textId="77777777" w:rsidR="002F6652" w:rsidRPr="00CF565D" w:rsidRDefault="002F6652" w:rsidP="0007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3A0E" w14:textId="64483439" w:rsidR="00E571A5" w:rsidRPr="00CF565D" w:rsidRDefault="0007446D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1A5" w:rsidRPr="00CF565D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академической политики и реализации образовательных программ</w:t>
            </w:r>
          </w:p>
          <w:p w14:paraId="40525AC3" w14:textId="091FE8B0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___________________________ Е.В. Краснов</w:t>
            </w:r>
          </w:p>
          <w:p w14:paraId="20D2BC50" w14:textId="76E7E81D" w:rsidR="00E571A5" w:rsidRPr="00CF565D" w:rsidRDefault="0007446D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1A5" w:rsidRPr="00CF56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E571A5" w:rsidRPr="00CF565D">
              <w:rPr>
                <w:rFonts w:ascii="Times New Roman" w:hAnsi="Times New Roman" w:cs="Times New Roman"/>
                <w:sz w:val="24"/>
                <w:szCs w:val="24"/>
              </w:rPr>
              <w:t>. директора Института отраслевого менеджмента</w:t>
            </w:r>
          </w:p>
          <w:p w14:paraId="698DC522" w14:textId="494B553F" w:rsidR="00E571A5" w:rsidRPr="00CF565D" w:rsidRDefault="00E571A5" w:rsidP="00E5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D">
              <w:rPr>
                <w:rFonts w:ascii="Times New Roman" w:hAnsi="Times New Roman" w:cs="Times New Roman"/>
                <w:sz w:val="24"/>
                <w:szCs w:val="24"/>
              </w:rPr>
              <w:t>___________________________ Г.В. Серебрякова</w:t>
            </w:r>
          </w:p>
        </w:tc>
      </w:tr>
    </w:tbl>
    <w:p w14:paraId="68596B7D" w14:textId="77777777" w:rsidR="00E571A5" w:rsidRPr="00E571A5" w:rsidRDefault="00E571A5" w:rsidP="0007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1A5" w:rsidRPr="00E571A5" w:rsidSect="00E571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5"/>
    <w:rsid w:val="00021838"/>
    <w:rsid w:val="00067137"/>
    <w:rsid w:val="0007446D"/>
    <w:rsid w:val="00096367"/>
    <w:rsid w:val="000967CD"/>
    <w:rsid w:val="000A1AE6"/>
    <w:rsid w:val="000B4BFB"/>
    <w:rsid w:val="000C1332"/>
    <w:rsid w:val="000D3E60"/>
    <w:rsid w:val="001010EB"/>
    <w:rsid w:val="00127AEE"/>
    <w:rsid w:val="001339EC"/>
    <w:rsid w:val="0016158D"/>
    <w:rsid w:val="0017436F"/>
    <w:rsid w:val="00185189"/>
    <w:rsid w:val="001D5FC6"/>
    <w:rsid w:val="00242F73"/>
    <w:rsid w:val="0026256D"/>
    <w:rsid w:val="00285F1B"/>
    <w:rsid w:val="002D4E94"/>
    <w:rsid w:val="002D5E7B"/>
    <w:rsid w:val="002F4094"/>
    <w:rsid w:val="002F6652"/>
    <w:rsid w:val="00312D1A"/>
    <w:rsid w:val="00327EA8"/>
    <w:rsid w:val="0033380A"/>
    <w:rsid w:val="003461E6"/>
    <w:rsid w:val="0037131D"/>
    <w:rsid w:val="00373C7D"/>
    <w:rsid w:val="00376366"/>
    <w:rsid w:val="0039048D"/>
    <w:rsid w:val="00393477"/>
    <w:rsid w:val="00397E25"/>
    <w:rsid w:val="003B0F2B"/>
    <w:rsid w:val="003D3556"/>
    <w:rsid w:val="003D3B49"/>
    <w:rsid w:val="00431835"/>
    <w:rsid w:val="00451DDD"/>
    <w:rsid w:val="00471063"/>
    <w:rsid w:val="004C6A8F"/>
    <w:rsid w:val="005010B2"/>
    <w:rsid w:val="00541275"/>
    <w:rsid w:val="00552BF0"/>
    <w:rsid w:val="00567D06"/>
    <w:rsid w:val="00585715"/>
    <w:rsid w:val="005979C4"/>
    <w:rsid w:val="005E6DEF"/>
    <w:rsid w:val="005F2602"/>
    <w:rsid w:val="006321FF"/>
    <w:rsid w:val="00637F91"/>
    <w:rsid w:val="00667FE7"/>
    <w:rsid w:val="00685304"/>
    <w:rsid w:val="00725292"/>
    <w:rsid w:val="00737B93"/>
    <w:rsid w:val="007576F8"/>
    <w:rsid w:val="00772273"/>
    <w:rsid w:val="007D183A"/>
    <w:rsid w:val="007D5783"/>
    <w:rsid w:val="007E62F4"/>
    <w:rsid w:val="007F0922"/>
    <w:rsid w:val="00801F24"/>
    <w:rsid w:val="00814A09"/>
    <w:rsid w:val="00841567"/>
    <w:rsid w:val="008509B3"/>
    <w:rsid w:val="0086027F"/>
    <w:rsid w:val="00865D63"/>
    <w:rsid w:val="00893D5A"/>
    <w:rsid w:val="008A2F1F"/>
    <w:rsid w:val="008D668A"/>
    <w:rsid w:val="008F32C3"/>
    <w:rsid w:val="00940883"/>
    <w:rsid w:val="009615A7"/>
    <w:rsid w:val="00976B7D"/>
    <w:rsid w:val="00981D9B"/>
    <w:rsid w:val="009836A1"/>
    <w:rsid w:val="00991B73"/>
    <w:rsid w:val="009A1CA3"/>
    <w:rsid w:val="009A6C14"/>
    <w:rsid w:val="009B2D22"/>
    <w:rsid w:val="009F2A48"/>
    <w:rsid w:val="009F479F"/>
    <w:rsid w:val="00A13C88"/>
    <w:rsid w:val="00A218AC"/>
    <w:rsid w:val="00A62145"/>
    <w:rsid w:val="00A624CF"/>
    <w:rsid w:val="00AB4D30"/>
    <w:rsid w:val="00AD54F2"/>
    <w:rsid w:val="00AF08B8"/>
    <w:rsid w:val="00B037D7"/>
    <w:rsid w:val="00B35CA1"/>
    <w:rsid w:val="00B42CE1"/>
    <w:rsid w:val="00B71461"/>
    <w:rsid w:val="00B953B4"/>
    <w:rsid w:val="00BA505E"/>
    <w:rsid w:val="00BA612E"/>
    <w:rsid w:val="00BB6680"/>
    <w:rsid w:val="00BD2AD3"/>
    <w:rsid w:val="00BE5824"/>
    <w:rsid w:val="00BE5FE3"/>
    <w:rsid w:val="00C0056F"/>
    <w:rsid w:val="00C01AE7"/>
    <w:rsid w:val="00C1278C"/>
    <w:rsid w:val="00C154B6"/>
    <w:rsid w:val="00C615E8"/>
    <w:rsid w:val="00C85B15"/>
    <w:rsid w:val="00CC711D"/>
    <w:rsid w:val="00CD4B94"/>
    <w:rsid w:val="00CF060A"/>
    <w:rsid w:val="00CF565D"/>
    <w:rsid w:val="00D13269"/>
    <w:rsid w:val="00D3349B"/>
    <w:rsid w:val="00D642CE"/>
    <w:rsid w:val="00D827A4"/>
    <w:rsid w:val="00D90A74"/>
    <w:rsid w:val="00E03552"/>
    <w:rsid w:val="00E33B9E"/>
    <w:rsid w:val="00E37505"/>
    <w:rsid w:val="00E46A1D"/>
    <w:rsid w:val="00E571A5"/>
    <w:rsid w:val="00E645E2"/>
    <w:rsid w:val="00E96148"/>
    <w:rsid w:val="00EE443E"/>
    <w:rsid w:val="00F14B89"/>
    <w:rsid w:val="00F23E76"/>
    <w:rsid w:val="00F33E2A"/>
    <w:rsid w:val="00F573FB"/>
    <w:rsid w:val="00F840BE"/>
    <w:rsid w:val="00F9031B"/>
    <w:rsid w:val="00FC0773"/>
    <w:rsid w:val="00FE0E83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91D4"/>
  <w15:chartTrackingRefBased/>
  <w15:docId w15:val="{0A3F2BF8-F882-42B7-83DD-4242D0A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Геокчакян Артем Геворгович</dc:creator>
  <cp:keywords/>
  <dc:description/>
  <cp:lastModifiedBy>Криндаль Анастасия Владимировна</cp:lastModifiedBy>
  <cp:revision>12</cp:revision>
  <dcterms:created xsi:type="dcterms:W3CDTF">2022-01-04T19:09:00Z</dcterms:created>
  <dcterms:modified xsi:type="dcterms:W3CDTF">2022-01-26T14:02:00Z</dcterms:modified>
</cp:coreProperties>
</file>