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CDBF" w14:textId="17768D61" w:rsidR="006F7D96" w:rsidRPr="00A8758F" w:rsidRDefault="006F7D96" w:rsidP="001B68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758F">
        <w:rPr>
          <w:rFonts w:ascii="Times New Roman" w:hAnsi="Times New Roman" w:cs="Times New Roman"/>
          <w:b/>
          <w:bCs/>
          <w:sz w:val="40"/>
          <w:szCs w:val="40"/>
        </w:rPr>
        <w:t>Регламент конкурса</w:t>
      </w:r>
    </w:p>
    <w:p w14:paraId="33C46286" w14:textId="0703AAED" w:rsidR="00444E01" w:rsidRPr="00174A10" w:rsidRDefault="00D910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4A10">
        <w:rPr>
          <w:rFonts w:ascii="Times New Roman" w:hAnsi="Times New Roman" w:cs="Times New Roman"/>
          <w:b/>
          <w:bCs/>
          <w:sz w:val="28"/>
          <w:szCs w:val="28"/>
        </w:rPr>
        <w:t>В заявке вам необходимо указать</w:t>
      </w:r>
      <w:r w:rsidR="002E4AF6" w:rsidRPr="00174A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ACB03B" w14:textId="5275735F" w:rsidR="00660CA9" w:rsidRPr="00660CA9" w:rsidRDefault="00E65A5C" w:rsidP="00660CA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6210E" w:rsidRPr="00660CA9">
        <w:rPr>
          <w:rFonts w:ascii="Times New Roman" w:hAnsi="Times New Roman" w:cs="Times New Roman"/>
          <w:sz w:val="28"/>
          <w:szCs w:val="28"/>
        </w:rPr>
        <w:t>ичные данные</w:t>
      </w:r>
      <w:r w:rsidR="00660CA9" w:rsidRPr="00660C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6D89F6" w14:textId="15AF0E50" w:rsidR="00660CA9" w:rsidRDefault="00660CA9" w:rsidP="00660CA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10E" w:rsidRPr="00660CA9">
        <w:rPr>
          <w:rFonts w:ascii="Times New Roman" w:hAnsi="Times New Roman" w:cs="Times New Roman"/>
          <w:sz w:val="28"/>
          <w:szCs w:val="28"/>
        </w:rPr>
        <w:t>ФИО</w:t>
      </w:r>
    </w:p>
    <w:p w14:paraId="6B1BE427" w14:textId="77777777" w:rsidR="001E6B24" w:rsidRDefault="00660CA9" w:rsidP="00660CA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B24">
        <w:rPr>
          <w:rFonts w:ascii="Times New Roman" w:hAnsi="Times New Roman" w:cs="Times New Roman"/>
          <w:sz w:val="28"/>
          <w:szCs w:val="28"/>
        </w:rPr>
        <w:t>И</w:t>
      </w:r>
      <w:r w:rsidR="0056210E" w:rsidRPr="00660CA9">
        <w:rPr>
          <w:rFonts w:ascii="Times New Roman" w:hAnsi="Times New Roman" w:cs="Times New Roman"/>
          <w:sz w:val="28"/>
          <w:szCs w:val="28"/>
        </w:rPr>
        <w:t xml:space="preserve">нститут </w:t>
      </w:r>
    </w:p>
    <w:p w14:paraId="1331495A" w14:textId="77777777" w:rsidR="00DF5376" w:rsidRDefault="001E6B24" w:rsidP="00DF53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10E" w:rsidRP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DF5376">
        <w:rPr>
          <w:rFonts w:ascii="Times New Roman" w:hAnsi="Times New Roman" w:cs="Times New Roman"/>
          <w:sz w:val="28"/>
          <w:szCs w:val="28"/>
        </w:rPr>
        <w:t>С</w:t>
      </w:r>
      <w:r w:rsidR="0089350A" w:rsidRPr="00660CA9">
        <w:rPr>
          <w:rFonts w:ascii="Times New Roman" w:hAnsi="Times New Roman" w:cs="Times New Roman"/>
          <w:sz w:val="28"/>
          <w:szCs w:val="28"/>
        </w:rPr>
        <w:t>сылк</w:t>
      </w:r>
      <w:r w:rsidR="00DF5376">
        <w:rPr>
          <w:rFonts w:ascii="Times New Roman" w:hAnsi="Times New Roman" w:cs="Times New Roman"/>
          <w:sz w:val="28"/>
          <w:szCs w:val="28"/>
        </w:rPr>
        <w:t>а</w:t>
      </w:r>
      <w:r w:rsidR="0089350A" w:rsidRPr="00660CA9">
        <w:rPr>
          <w:rFonts w:ascii="Times New Roman" w:hAnsi="Times New Roman" w:cs="Times New Roman"/>
          <w:sz w:val="28"/>
          <w:szCs w:val="28"/>
        </w:rPr>
        <w:t xml:space="preserve"> на социальную сеть</w:t>
      </w:r>
    </w:p>
    <w:p w14:paraId="2155D510" w14:textId="08F419B9" w:rsidR="0056210E" w:rsidRPr="00531704" w:rsidRDefault="0089350A" w:rsidP="005317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704">
        <w:rPr>
          <w:rFonts w:ascii="Times New Roman" w:hAnsi="Times New Roman" w:cs="Times New Roman"/>
          <w:sz w:val="28"/>
          <w:szCs w:val="28"/>
        </w:rPr>
        <w:t xml:space="preserve">Подробно описать то, </w:t>
      </w:r>
      <w:r w:rsidR="00A07553" w:rsidRPr="00531704">
        <w:rPr>
          <w:rFonts w:ascii="Times New Roman" w:hAnsi="Times New Roman" w:cs="Times New Roman"/>
          <w:sz w:val="28"/>
          <w:szCs w:val="28"/>
        </w:rPr>
        <w:t xml:space="preserve">как </w:t>
      </w:r>
      <w:r w:rsidR="003E1CD5" w:rsidRPr="00531704">
        <w:rPr>
          <w:rFonts w:ascii="Times New Roman" w:hAnsi="Times New Roman" w:cs="Times New Roman"/>
          <w:sz w:val="28"/>
          <w:szCs w:val="28"/>
        </w:rPr>
        <w:t>вы</w:t>
      </w:r>
      <w:r w:rsidR="00A07553" w:rsidRPr="00531704">
        <w:rPr>
          <w:rFonts w:ascii="Times New Roman" w:hAnsi="Times New Roman" w:cs="Times New Roman"/>
          <w:sz w:val="28"/>
          <w:szCs w:val="28"/>
        </w:rPr>
        <w:t xml:space="preserve"> види</w:t>
      </w:r>
      <w:r w:rsidR="003E1CD5" w:rsidRPr="00531704">
        <w:rPr>
          <w:rFonts w:ascii="Times New Roman" w:hAnsi="Times New Roman" w:cs="Times New Roman"/>
          <w:sz w:val="28"/>
          <w:szCs w:val="28"/>
        </w:rPr>
        <w:t>те</w:t>
      </w:r>
      <w:r w:rsidR="00A07553" w:rsidRPr="00531704">
        <w:rPr>
          <w:rFonts w:ascii="Times New Roman" w:hAnsi="Times New Roman" w:cs="Times New Roman"/>
          <w:sz w:val="28"/>
          <w:szCs w:val="28"/>
        </w:rPr>
        <w:t xml:space="preserve"> фотозону своего института </w:t>
      </w:r>
    </w:p>
    <w:p w14:paraId="7F519F5F" w14:textId="77777777" w:rsidR="00531704" w:rsidRDefault="003E6B70" w:rsidP="005317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704">
        <w:rPr>
          <w:rFonts w:ascii="Times New Roman" w:hAnsi="Times New Roman" w:cs="Times New Roman"/>
          <w:sz w:val="28"/>
          <w:szCs w:val="28"/>
        </w:rPr>
        <w:t xml:space="preserve">Прикрепить макет/рисунок </w:t>
      </w:r>
      <w:r w:rsidR="00143D52" w:rsidRPr="00531704">
        <w:rPr>
          <w:rFonts w:ascii="Times New Roman" w:hAnsi="Times New Roman" w:cs="Times New Roman"/>
          <w:sz w:val="28"/>
          <w:szCs w:val="28"/>
        </w:rPr>
        <w:t>фотозоны</w:t>
      </w:r>
      <w:r w:rsidR="00531704">
        <w:rPr>
          <w:rFonts w:ascii="Times New Roman" w:hAnsi="Times New Roman" w:cs="Times New Roman"/>
          <w:sz w:val="28"/>
          <w:szCs w:val="28"/>
        </w:rPr>
        <w:t>:</w:t>
      </w:r>
    </w:p>
    <w:p w14:paraId="18DB8E3B" w14:textId="78FEBB31" w:rsidR="00C07D95" w:rsidRPr="00C07D95" w:rsidRDefault="00C07D95" w:rsidP="00C07D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31704">
        <w:rPr>
          <w:rFonts w:ascii="Times New Roman" w:hAnsi="Times New Roman" w:cs="Times New Roman"/>
          <w:sz w:val="28"/>
          <w:szCs w:val="28"/>
        </w:rPr>
        <w:t>ормат .</w:t>
      </w:r>
      <w:r w:rsidRPr="00531704">
        <w:rPr>
          <w:rFonts w:ascii="Times New Roman" w:hAnsi="Times New Roman" w:cs="Times New Roman"/>
          <w:sz w:val="28"/>
          <w:szCs w:val="28"/>
          <w:lang w:val="en-GB"/>
        </w:rPr>
        <w:t>png</w:t>
      </w:r>
    </w:p>
    <w:p w14:paraId="5ADA99F2" w14:textId="24CEDE2D" w:rsidR="00732908" w:rsidRDefault="00531704" w:rsidP="005317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908">
        <w:rPr>
          <w:rFonts w:ascii="Times New Roman" w:hAnsi="Times New Roman" w:cs="Times New Roman"/>
          <w:sz w:val="28"/>
          <w:szCs w:val="28"/>
        </w:rPr>
        <w:t>Н</w:t>
      </w:r>
      <w:r w:rsidR="00143D52" w:rsidRPr="00531704">
        <w:rPr>
          <w:rFonts w:ascii="Times New Roman" w:hAnsi="Times New Roman" w:cs="Times New Roman"/>
          <w:sz w:val="28"/>
          <w:szCs w:val="28"/>
        </w:rPr>
        <w:t xml:space="preserve">е более 20 файлов </w:t>
      </w:r>
    </w:p>
    <w:p w14:paraId="5B8C4598" w14:textId="77777777" w:rsidR="00C07D95" w:rsidRDefault="00732908" w:rsidP="00C07D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512C2" w:rsidRPr="00531704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B8467D" w:rsidRPr="00531704">
        <w:rPr>
          <w:rFonts w:ascii="Times New Roman" w:hAnsi="Times New Roman" w:cs="Times New Roman"/>
          <w:sz w:val="28"/>
          <w:szCs w:val="28"/>
        </w:rPr>
        <w:t>каждого файла не более 20 мб</w:t>
      </w:r>
    </w:p>
    <w:p w14:paraId="5309EF30" w14:textId="75278233" w:rsidR="00B8467D" w:rsidRDefault="004B5C89" w:rsidP="00C07D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смету всех необходимых расходов (пример заполнения прикреплён</w:t>
      </w:r>
      <w:r w:rsidR="00020CB9">
        <w:rPr>
          <w:rFonts w:ascii="Times New Roman" w:hAnsi="Times New Roman" w:cs="Times New Roman"/>
          <w:sz w:val="28"/>
          <w:szCs w:val="28"/>
        </w:rPr>
        <w:t xml:space="preserve"> отдельным файлом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65E6BB" w14:textId="6965CD7E" w:rsidR="00263F31" w:rsidRDefault="00263F31">
      <w:pPr>
        <w:rPr>
          <w:rFonts w:ascii="Times New Roman" w:hAnsi="Times New Roman" w:cs="Times New Roman"/>
          <w:sz w:val="28"/>
          <w:szCs w:val="28"/>
        </w:rPr>
      </w:pPr>
    </w:p>
    <w:p w14:paraId="0C20C9C2" w14:textId="0D6F6880" w:rsidR="0039337D" w:rsidRDefault="001D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приёма заявок – 6 июня </w:t>
      </w:r>
    </w:p>
    <w:p w14:paraId="1653A326" w14:textId="13A83D7F" w:rsidR="001D316F" w:rsidRDefault="001D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приёма заявок – 17 июня 23:59</w:t>
      </w:r>
    </w:p>
    <w:p w14:paraId="55348E2F" w14:textId="7035086E" w:rsidR="002E37CA" w:rsidRPr="009512C2" w:rsidRDefault="002E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объявления результатов конкурса – 18 июня</w:t>
      </w:r>
    </w:p>
    <w:sectPr w:rsidR="002E37CA" w:rsidRPr="0095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C8C6" w14:textId="77777777" w:rsidR="00A450E1" w:rsidRDefault="00A450E1" w:rsidP="006F7D96">
      <w:pPr>
        <w:spacing w:after="0" w:line="240" w:lineRule="auto"/>
      </w:pPr>
      <w:r>
        <w:separator/>
      </w:r>
    </w:p>
  </w:endnote>
  <w:endnote w:type="continuationSeparator" w:id="0">
    <w:p w14:paraId="0CB37E78" w14:textId="77777777" w:rsidR="00A450E1" w:rsidRDefault="00A450E1" w:rsidP="006F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CF92" w14:textId="77777777" w:rsidR="00A450E1" w:rsidRDefault="00A450E1" w:rsidP="006F7D96">
      <w:pPr>
        <w:spacing w:after="0" w:line="240" w:lineRule="auto"/>
      </w:pPr>
      <w:r>
        <w:separator/>
      </w:r>
    </w:p>
  </w:footnote>
  <w:footnote w:type="continuationSeparator" w:id="0">
    <w:p w14:paraId="364C357F" w14:textId="77777777" w:rsidR="00A450E1" w:rsidRDefault="00A450E1" w:rsidP="006F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28A9"/>
    <w:multiLevelType w:val="hybridMultilevel"/>
    <w:tmpl w:val="BD70E2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96"/>
    <w:rsid w:val="00020CB9"/>
    <w:rsid w:val="000925B4"/>
    <w:rsid w:val="000D589C"/>
    <w:rsid w:val="000D73B1"/>
    <w:rsid w:val="00143D52"/>
    <w:rsid w:val="00170395"/>
    <w:rsid w:val="00173A95"/>
    <w:rsid w:val="00174A10"/>
    <w:rsid w:val="00177677"/>
    <w:rsid w:val="00191A4E"/>
    <w:rsid w:val="001B6876"/>
    <w:rsid w:val="001D0D36"/>
    <w:rsid w:val="001D1F2A"/>
    <w:rsid w:val="001D316F"/>
    <w:rsid w:val="001E6B24"/>
    <w:rsid w:val="00217DBF"/>
    <w:rsid w:val="00263F31"/>
    <w:rsid w:val="002A7FDC"/>
    <w:rsid w:val="002E37CA"/>
    <w:rsid w:val="002E4AF6"/>
    <w:rsid w:val="0039337D"/>
    <w:rsid w:val="003A7C4F"/>
    <w:rsid w:val="003E1CD5"/>
    <w:rsid w:val="003E6B70"/>
    <w:rsid w:val="00414BCC"/>
    <w:rsid w:val="00444E01"/>
    <w:rsid w:val="004B5C89"/>
    <w:rsid w:val="00531704"/>
    <w:rsid w:val="005519DA"/>
    <w:rsid w:val="0056210E"/>
    <w:rsid w:val="005A53FA"/>
    <w:rsid w:val="005B4E81"/>
    <w:rsid w:val="006468E2"/>
    <w:rsid w:val="00660CA9"/>
    <w:rsid w:val="00665166"/>
    <w:rsid w:val="006F7D96"/>
    <w:rsid w:val="00732908"/>
    <w:rsid w:val="007423C3"/>
    <w:rsid w:val="0079177D"/>
    <w:rsid w:val="007F12EE"/>
    <w:rsid w:val="008753E0"/>
    <w:rsid w:val="0089350A"/>
    <w:rsid w:val="00925966"/>
    <w:rsid w:val="00945BDC"/>
    <w:rsid w:val="009512C2"/>
    <w:rsid w:val="00967DAC"/>
    <w:rsid w:val="009D6E08"/>
    <w:rsid w:val="00A07553"/>
    <w:rsid w:val="00A450E1"/>
    <w:rsid w:val="00A8758F"/>
    <w:rsid w:val="00A878C9"/>
    <w:rsid w:val="00AA32E2"/>
    <w:rsid w:val="00B11105"/>
    <w:rsid w:val="00B8467D"/>
    <w:rsid w:val="00C07D95"/>
    <w:rsid w:val="00C406BD"/>
    <w:rsid w:val="00C42F2D"/>
    <w:rsid w:val="00D53EE5"/>
    <w:rsid w:val="00D57A3E"/>
    <w:rsid w:val="00D910F9"/>
    <w:rsid w:val="00DE71C5"/>
    <w:rsid w:val="00DF5376"/>
    <w:rsid w:val="00E65A5C"/>
    <w:rsid w:val="00EF2907"/>
    <w:rsid w:val="00F11A7C"/>
    <w:rsid w:val="00F207A4"/>
    <w:rsid w:val="00F5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13990"/>
  <w15:chartTrackingRefBased/>
  <w15:docId w15:val="{7588099B-32AC-CC40-8337-A509CE54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D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D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D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D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D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D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D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D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D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7D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7D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7D9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7D9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7D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7D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7D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7D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7D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F7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7D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7D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7D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7D9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7D9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F7D9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7D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F7D9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F7D96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6F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7D96"/>
  </w:style>
  <w:style w:type="paragraph" w:styleId="ae">
    <w:name w:val="footer"/>
    <w:basedOn w:val="a"/>
    <w:link w:val="af"/>
    <w:uiPriority w:val="99"/>
    <w:unhideWhenUsed/>
    <w:rsid w:val="006F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К.</dc:creator>
  <cp:keywords/>
  <dc:description/>
  <cp:lastModifiedBy>Арина Колесникова</cp:lastModifiedBy>
  <cp:revision>2</cp:revision>
  <dcterms:created xsi:type="dcterms:W3CDTF">2024-05-31T13:04:00Z</dcterms:created>
  <dcterms:modified xsi:type="dcterms:W3CDTF">2024-05-31T13:04:00Z</dcterms:modified>
</cp:coreProperties>
</file>