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7A137" w14:textId="77777777" w:rsidR="00961EBE" w:rsidRDefault="00961EBE" w:rsidP="007C7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42FA">
        <w:rPr>
          <w:rFonts w:ascii="Times New Roman" w:eastAsia="Times New Roman" w:hAnsi="Times New Roman" w:cs="Times New Roman"/>
          <w:b/>
          <w:sz w:val="28"/>
          <w:szCs w:val="28"/>
        </w:rPr>
        <w:t>РЕЦЕНЗИЯ</w:t>
      </w:r>
      <w:r w:rsidRPr="00F442FA">
        <w:rPr>
          <w:rFonts w:ascii="Times New Roman" w:eastAsia="Times New Roman" w:hAnsi="Times New Roman" w:cs="Times New Roman"/>
          <w:b/>
          <w:sz w:val="28"/>
          <w:szCs w:val="28"/>
        </w:rPr>
        <w:br/>
        <w:t>на выпускную квалификационную работу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284"/>
        <w:gridCol w:w="1417"/>
        <w:gridCol w:w="284"/>
        <w:gridCol w:w="2682"/>
      </w:tblGrid>
      <w:tr w:rsidR="00961EBE" w:rsidRPr="00391310" w14:paraId="617AE796" w14:textId="77777777" w:rsidTr="00645C0D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09BC9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B561EE" w14:textId="77777777" w:rsidR="00961EBE" w:rsidRPr="0039131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EBE" w:rsidRPr="004B4682" w14:paraId="57F24933" w14:textId="77777777" w:rsidTr="00645C0D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1356B5" w14:textId="77777777" w:rsidR="00961EBE" w:rsidRPr="004B4682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68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B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  <w:r w:rsidRPr="004B4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обучающегося)</w:t>
            </w:r>
          </w:p>
        </w:tc>
      </w:tr>
      <w:tr w:rsidR="00961EBE" w:rsidRPr="00391310" w14:paraId="63189F86" w14:textId="77777777" w:rsidTr="00645C0D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F1581" w14:textId="77777777" w:rsidR="00961EBE" w:rsidRPr="0039131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EBE" w:rsidRPr="004B4682" w14:paraId="76178D81" w14:textId="77777777" w:rsidTr="00645C0D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CB138" w14:textId="77777777" w:rsidR="00961EBE" w:rsidRPr="004B4682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682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выпускной квалификационной работы)</w:t>
            </w:r>
          </w:p>
        </w:tc>
      </w:tr>
      <w:tr w:rsidR="00961EBE" w:rsidRPr="00391310" w14:paraId="0DAA5A77" w14:textId="77777777" w:rsidTr="00645C0D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C77BE" w14:textId="77777777" w:rsidR="00961EBE" w:rsidRPr="0039131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EBE" w:rsidRPr="00391310" w14:paraId="4DB7FA01" w14:textId="77777777" w:rsidTr="00645C0D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D41AD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3AD62E7" w14:textId="77777777" w:rsidR="00961EBE" w:rsidRPr="00391310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2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представленной к защите</w:t>
            </w:r>
          </w:p>
        </w:tc>
      </w:tr>
      <w:tr w:rsidR="00961EBE" w:rsidRPr="00391310" w14:paraId="3D0398DB" w14:textId="77777777" w:rsidTr="00645C0D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EDA26" w14:textId="77777777" w:rsidR="00961EBE" w:rsidRPr="0039131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EBE" w:rsidRPr="004B4682" w14:paraId="36D52C1C" w14:textId="77777777" w:rsidTr="00645C0D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BD41D" w14:textId="77777777" w:rsidR="00961EBE" w:rsidRPr="004B4682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68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r w:rsidRPr="004B46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наименование направления подготовки)</w:t>
            </w:r>
          </w:p>
        </w:tc>
      </w:tr>
      <w:tr w:rsidR="00961EBE" w:rsidRPr="00391310" w14:paraId="3A52733B" w14:textId="77777777" w:rsidTr="00645C0D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A0444" w14:textId="77777777" w:rsidR="00961EBE" w:rsidRPr="0039131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EBE" w:rsidRPr="009A13B9" w14:paraId="1D331186" w14:textId="77777777" w:rsidTr="00645C0D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B5FB3" w14:textId="77777777" w:rsidR="00961EBE" w:rsidRPr="009A13B9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3B9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образовательной программы)</w:t>
            </w:r>
          </w:p>
        </w:tc>
      </w:tr>
      <w:tr w:rsidR="00961EBE" w:rsidRPr="00391310" w14:paraId="24988276" w14:textId="77777777" w:rsidTr="00645C0D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3FDB2" w14:textId="77777777" w:rsidR="00961EBE" w:rsidRPr="0039131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EBE" w:rsidRPr="00850AFF" w14:paraId="4DABFC7F" w14:textId="77777777" w:rsidTr="00645C0D">
        <w:trPr>
          <w:trHeight w:hRule="exact" w:val="4820"/>
        </w:trPr>
        <w:tc>
          <w:tcPr>
            <w:tcW w:w="93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1B8D2" w14:textId="77777777" w:rsidR="00961EBE" w:rsidRPr="00850AFF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Текст рецензии</w:t>
            </w:r>
          </w:p>
        </w:tc>
      </w:tr>
      <w:tr w:rsidR="00961EBE" w14:paraId="7CD80788" w14:textId="77777777" w:rsidTr="00645C0D"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02746B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39165F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1C0AC2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D5A2EB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Рецензент:</w:t>
            </w:r>
          </w:p>
        </w:tc>
      </w:tr>
      <w:tr w:rsidR="00961EBE" w14:paraId="12BDB52F" w14:textId="77777777" w:rsidTr="00645C0D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5D77C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4852E4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0BA10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ECB5C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C5035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1EBE" w14:paraId="4F8BF7E6" w14:textId="77777777" w:rsidTr="00645C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C7AD5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(ученая степень, ученое звание</w:t>
            </w:r>
            <w:r w:rsidRPr="00076B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F60FE0B" w14:textId="77777777" w:rsidR="00961EBE" w:rsidRPr="00B455B4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EBC78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5912494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52B91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6ED51F6E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3C34A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0798F7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42694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468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B4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2C8E1D1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1EBE" w14:paraId="598A6DC4" w14:textId="77777777" w:rsidTr="00645C0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21EC0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5290AE" w14:textId="77777777" w:rsidR="00961EBE" w:rsidRPr="00B455B4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  <w:r w:rsidRPr="00B45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53063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9E233F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B2D8F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9CFA296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D33F4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DEDAD9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EB46A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9DC0A79" w14:textId="77777777" w:rsidR="00961EBE" w:rsidRPr="00335A40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1EBE" w14:paraId="18C1176F" w14:textId="77777777" w:rsidTr="00645C0D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1DFAE" w14:textId="77777777" w:rsidR="00961EBE" w:rsidRPr="00076BE7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EEA22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8DE9D" w14:textId="77777777" w:rsidR="00961EBE" w:rsidRPr="00076BE7" w:rsidRDefault="00961EBE" w:rsidP="007C7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C0F2B8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C53D6" w14:textId="77777777" w:rsidR="00961EBE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990E29" w14:textId="77777777" w:rsidR="00961EBE" w:rsidRPr="00076BE7" w:rsidRDefault="00961EBE" w:rsidP="007C76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«___» ____________20___ г.</w:t>
            </w:r>
          </w:p>
        </w:tc>
      </w:tr>
    </w:tbl>
    <w:p w14:paraId="4C656CF8" w14:textId="77777777" w:rsidR="00A30639" w:rsidRDefault="00A30639" w:rsidP="007C7691">
      <w:pPr>
        <w:spacing w:after="0"/>
      </w:pPr>
      <w:bookmarkStart w:id="0" w:name="_GoBack"/>
      <w:bookmarkEnd w:id="0"/>
    </w:p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44"/>
    <w:rsid w:val="00115C44"/>
    <w:rsid w:val="007C7691"/>
    <w:rsid w:val="00961EBE"/>
    <w:rsid w:val="00A30639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81DB-85B0-48C6-A37E-7E86CAE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B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GUU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2023-04-26T08:50:00Z</dcterms:created>
  <dcterms:modified xsi:type="dcterms:W3CDTF">2023-04-26T15:25:00Z</dcterms:modified>
</cp:coreProperties>
</file>