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D2" w:rsidRPr="00EC036E" w:rsidRDefault="002D52D2" w:rsidP="00921271">
      <w:pPr>
        <w:jc w:val="center"/>
        <w:rPr>
          <w:b/>
          <w:sz w:val="28"/>
          <w:szCs w:val="28"/>
        </w:rPr>
      </w:pPr>
      <w:r w:rsidRPr="00EC036E">
        <w:rPr>
          <w:b/>
          <w:sz w:val="28"/>
          <w:szCs w:val="28"/>
        </w:rPr>
        <w:t>Сведения об официальном оппоненте</w:t>
      </w:r>
    </w:p>
    <w:p w:rsidR="002D52D2" w:rsidRPr="00EC036E" w:rsidRDefault="002D52D2" w:rsidP="002D52D2">
      <w:pPr>
        <w:jc w:val="center"/>
        <w:rPr>
          <w:sz w:val="28"/>
          <w:szCs w:val="28"/>
        </w:rPr>
      </w:pPr>
      <w:r w:rsidRPr="00EC036E">
        <w:rPr>
          <w:sz w:val="28"/>
          <w:szCs w:val="28"/>
        </w:rPr>
        <w:t>по диссертации Иванова Ивана Ивановича на тему «Название диссертации» на соискание ученой степени кандидата/доктора ........ наук по специальности (шифр и наименование специальности)</w:t>
      </w:r>
    </w:p>
    <w:p w:rsidR="002D52D2" w:rsidRPr="00EC036E" w:rsidRDefault="002D52D2" w:rsidP="002D52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D52D2" w:rsidRPr="00EC036E" w:rsidTr="002D52D2">
        <w:tc>
          <w:tcPr>
            <w:tcW w:w="4785" w:type="dxa"/>
          </w:tcPr>
          <w:p w:rsidR="002D52D2" w:rsidRPr="00EC036E" w:rsidRDefault="002D52D2" w:rsidP="0092127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EC036E">
              <w:rPr>
                <w:sz w:val="28"/>
                <w:szCs w:val="28"/>
              </w:rPr>
              <w:t>Фамилия, имя, отчество оппонента</w:t>
            </w:r>
          </w:p>
        </w:tc>
        <w:tc>
          <w:tcPr>
            <w:tcW w:w="4786" w:type="dxa"/>
          </w:tcPr>
          <w:p w:rsidR="002D52D2" w:rsidRPr="00EC036E" w:rsidRDefault="002D52D2" w:rsidP="0092127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EC036E">
              <w:rPr>
                <w:sz w:val="28"/>
                <w:szCs w:val="28"/>
              </w:rPr>
              <w:t>Танов Александр Борисович</w:t>
            </w:r>
          </w:p>
        </w:tc>
      </w:tr>
      <w:tr w:rsidR="002D52D2" w:rsidRPr="00EC036E" w:rsidTr="002D52D2">
        <w:tc>
          <w:tcPr>
            <w:tcW w:w="4785" w:type="dxa"/>
          </w:tcPr>
          <w:p w:rsidR="002D52D2" w:rsidRPr="00EC036E" w:rsidRDefault="002D52D2" w:rsidP="0092127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EC036E">
              <w:rPr>
                <w:sz w:val="28"/>
                <w:szCs w:val="28"/>
              </w:rPr>
              <w:t>Ученая степень и наименование отрасли науки, научных специальностей, по которым им защищена диссертация</w:t>
            </w:r>
          </w:p>
        </w:tc>
        <w:tc>
          <w:tcPr>
            <w:tcW w:w="4786" w:type="dxa"/>
          </w:tcPr>
          <w:p w:rsidR="002D52D2" w:rsidRPr="00EC036E" w:rsidRDefault="002D52D2" w:rsidP="0092127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EC036E">
              <w:rPr>
                <w:sz w:val="28"/>
                <w:szCs w:val="28"/>
              </w:rPr>
              <w:t>доктор экономических наук,</w:t>
            </w:r>
          </w:p>
          <w:p w:rsidR="002D52D2" w:rsidRPr="00EC036E" w:rsidRDefault="002D52D2" w:rsidP="0092127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EC036E">
              <w:rPr>
                <w:sz w:val="28"/>
                <w:szCs w:val="28"/>
              </w:rPr>
              <w:t>08.00.05 - экономика и управление народным хозяйством (транспорт)</w:t>
            </w:r>
          </w:p>
        </w:tc>
      </w:tr>
      <w:tr w:rsidR="002D52D2" w:rsidRPr="00EC036E" w:rsidTr="002D52D2">
        <w:tc>
          <w:tcPr>
            <w:tcW w:w="4785" w:type="dxa"/>
          </w:tcPr>
          <w:p w:rsidR="002D52D2" w:rsidRPr="00EC036E" w:rsidRDefault="002D52D2" w:rsidP="0092127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EC036E">
              <w:rPr>
                <w:sz w:val="28"/>
                <w:szCs w:val="28"/>
              </w:rPr>
              <w:t>Полное наименование организации, являющейся основным местом работы оппонента на момент представления им отзыва</w:t>
            </w:r>
          </w:p>
        </w:tc>
        <w:tc>
          <w:tcPr>
            <w:tcW w:w="4786" w:type="dxa"/>
          </w:tcPr>
          <w:p w:rsidR="002D52D2" w:rsidRPr="00EC036E" w:rsidRDefault="00921271" w:rsidP="00921271">
            <w:p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D52D2" w:rsidRPr="00EC036E">
              <w:rPr>
                <w:sz w:val="28"/>
                <w:szCs w:val="28"/>
              </w:rPr>
              <w:t>едеральное государственное бюджетное образовательное учреждение высшего образования  "</w:t>
            </w:r>
            <w:r>
              <w:rPr>
                <w:sz w:val="28"/>
                <w:szCs w:val="28"/>
              </w:rPr>
              <w:t>Государственный университет управления</w:t>
            </w:r>
            <w:r w:rsidR="002D52D2" w:rsidRPr="00EC036E">
              <w:rPr>
                <w:sz w:val="28"/>
                <w:szCs w:val="28"/>
              </w:rPr>
              <w:t>",</w:t>
            </w:r>
          </w:p>
          <w:p w:rsidR="002D52D2" w:rsidRPr="00EC036E" w:rsidRDefault="002D52D2" w:rsidP="0092127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EC036E">
              <w:rPr>
                <w:sz w:val="28"/>
                <w:szCs w:val="28"/>
              </w:rPr>
              <w:t>кафедра "</w:t>
            </w:r>
            <w:r w:rsidR="00921271">
              <w:rPr>
                <w:sz w:val="28"/>
                <w:szCs w:val="28"/>
              </w:rPr>
              <w:t>__________</w:t>
            </w:r>
            <w:r w:rsidRPr="00EC036E">
              <w:rPr>
                <w:sz w:val="28"/>
                <w:szCs w:val="28"/>
              </w:rPr>
              <w:t>"</w:t>
            </w:r>
          </w:p>
        </w:tc>
      </w:tr>
      <w:tr w:rsidR="002D52D2" w:rsidRPr="00EC036E" w:rsidTr="002D52D2">
        <w:tc>
          <w:tcPr>
            <w:tcW w:w="4785" w:type="dxa"/>
          </w:tcPr>
          <w:p w:rsidR="002D52D2" w:rsidRPr="00EC036E" w:rsidRDefault="002D52D2" w:rsidP="0092127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EC036E">
              <w:rPr>
                <w:sz w:val="28"/>
                <w:szCs w:val="28"/>
              </w:rPr>
              <w:t>Должность, занимаемая им в этой организации</w:t>
            </w:r>
          </w:p>
        </w:tc>
        <w:tc>
          <w:tcPr>
            <w:tcW w:w="4786" w:type="dxa"/>
          </w:tcPr>
          <w:p w:rsidR="002D52D2" w:rsidRPr="00EC036E" w:rsidRDefault="002D52D2" w:rsidP="00921271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EC036E">
              <w:rPr>
                <w:sz w:val="28"/>
                <w:szCs w:val="28"/>
              </w:rPr>
              <w:t>профессор</w:t>
            </w:r>
          </w:p>
        </w:tc>
      </w:tr>
    </w:tbl>
    <w:p w:rsidR="002D52D2" w:rsidRPr="00EC036E" w:rsidRDefault="002D52D2" w:rsidP="002D52D2">
      <w:pPr>
        <w:jc w:val="both"/>
        <w:rPr>
          <w:sz w:val="28"/>
          <w:szCs w:val="28"/>
        </w:rPr>
      </w:pPr>
    </w:p>
    <w:p w:rsidR="002D52D2" w:rsidRPr="00EC036E" w:rsidRDefault="002D52D2" w:rsidP="002D52D2">
      <w:pPr>
        <w:jc w:val="both"/>
        <w:rPr>
          <w:sz w:val="28"/>
          <w:szCs w:val="28"/>
        </w:rPr>
      </w:pPr>
    </w:p>
    <w:p w:rsidR="002D52D2" w:rsidRPr="00EC036E" w:rsidRDefault="002D52D2" w:rsidP="002D52D2">
      <w:pPr>
        <w:jc w:val="both"/>
        <w:rPr>
          <w:sz w:val="28"/>
          <w:szCs w:val="28"/>
        </w:rPr>
      </w:pPr>
    </w:p>
    <w:p w:rsidR="002D52D2" w:rsidRPr="00EC036E" w:rsidRDefault="00EA1412" w:rsidP="002D52D2">
      <w:pPr>
        <w:jc w:val="both"/>
        <w:rPr>
          <w:sz w:val="28"/>
          <w:szCs w:val="28"/>
        </w:rPr>
      </w:pPr>
      <w:r w:rsidRPr="00EC036E">
        <w:rPr>
          <w:sz w:val="28"/>
          <w:szCs w:val="28"/>
        </w:rPr>
        <w:t xml:space="preserve">Уч.ст., </w:t>
      </w:r>
      <w:proofErr w:type="spellStart"/>
      <w:r w:rsidRPr="00EC036E">
        <w:rPr>
          <w:sz w:val="28"/>
          <w:szCs w:val="28"/>
        </w:rPr>
        <w:t>уч.зв</w:t>
      </w:r>
      <w:proofErr w:type="spellEnd"/>
      <w:r w:rsidRPr="00EC036E">
        <w:rPr>
          <w:sz w:val="28"/>
          <w:szCs w:val="28"/>
        </w:rPr>
        <w:t xml:space="preserve">., </w:t>
      </w:r>
    </w:p>
    <w:p w:rsidR="00EA1412" w:rsidRPr="00EC036E" w:rsidRDefault="00EA1412" w:rsidP="002D52D2">
      <w:pPr>
        <w:jc w:val="both"/>
        <w:rPr>
          <w:sz w:val="28"/>
          <w:szCs w:val="28"/>
        </w:rPr>
      </w:pPr>
      <w:r w:rsidRPr="00EC036E">
        <w:rPr>
          <w:sz w:val="28"/>
          <w:szCs w:val="28"/>
        </w:rPr>
        <w:t>должность оппонента</w:t>
      </w: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  <w:t>Инициалы, фамилия</w:t>
      </w:r>
    </w:p>
    <w:p w:rsidR="00EA1412" w:rsidRPr="00EC036E" w:rsidRDefault="00EA1412" w:rsidP="002D52D2">
      <w:pPr>
        <w:jc w:val="both"/>
        <w:rPr>
          <w:sz w:val="28"/>
          <w:szCs w:val="28"/>
        </w:rPr>
      </w:pPr>
    </w:p>
    <w:p w:rsidR="00EA1412" w:rsidRPr="00EC036E" w:rsidRDefault="00EA1412" w:rsidP="002D52D2">
      <w:pPr>
        <w:jc w:val="both"/>
        <w:rPr>
          <w:b/>
          <w:sz w:val="28"/>
          <w:szCs w:val="28"/>
        </w:rPr>
      </w:pP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</w:r>
      <w:r w:rsidRPr="00EC036E">
        <w:rPr>
          <w:sz w:val="28"/>
          <w:szCs w:val="28"/>
        </w:rPr>
        <w:tab/>
      </w:r>
    </w:p>
    <w:p w:rsidR="00784C0D" w:rsidRPr="00EC036E" w:rsidRDefault="00784C0D" w:rsidP="00254A4B">
      <w:pPr>
        <w:pStyle w:val="a3"/>
        <w:rPr>
          <w:szCs w:val="28"/>
        </w:rPr>
      </w:pPr>
    </w:p>
    <w:p w:rsidR="00921271" w:rsidRDefault="00921271" w:rsidP="00921271">
      <w:pPr>
        <w:rPr>
          <w:sz w:val="28"/>
          <w:szCs w:val="28"/>
        </w:rPr>
      </w:pPr>
      <w:r w:rsidRPr="0049682B">
        <w:rPr>
          <w:sz w:val="28"/>
          <w:szCs w:val="28"/>
        </w:rPr>
        <w:t>Подпись удостоверяю:</w:t>
      </w:r>
    </w:p>
    <w:p w:rsidR="005406BA" w:rsidRDefault="005406BA" w:rsidP="00921271">
      <w:pPr>
        <w:rPr>
          <w:sz w:val="28"/>
          <w:szCs w:val="28"/>
        </w:rPr>
      </w:pPr>
    </w:p>
    <w:p w:rsidR="005406BA" w:rsidRDefault="005406BA" w:rsidP="00921271">
      <w:pPr>
        <w:rPr>
          <w:sz w:val="28"/>
          <w:szCs w:val="28"/>
        </w:rPr>
      </w:pPr>
    </w:p>
    <w:p w:rsidR="00921271" w:rsidRDefault="00921271" w:rsidP="009212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1271" w:rsidRDefault="00921271" w:rsidP="009212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sectPr w:rsidR="00921271" w:rsidSect="007C542C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8F8"/>
    <w:multiLevelType w:val="hybridMultilevel"/>
    <w:tmpl w:val="29200860"/>
    <w:lvl w:ilvl="0" w:tplc="D50CB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A18A9"/>
    <w:rsid w:val="00057A28"/>
    <w:rsid w:val="00064626"/>
    <w:rsid w:val="000B38D3"/>
    <w:rsid w:val="000C429C"/>
    <w:rsid w:val="000D7837"/>
    <w:rsid w:val="000F6103"/>
    <w:rsid w:val="00101AC2"/>
    <w:rsid w:val="00105B32"/>
    <w:rsid w:val="00106D5E"/>
    <w:rsid w:val="001645B7"/>
    <w:rsid w:val="00166372"/>
    <w:rsid w:val="00177808"/>
    <w:rsid w:val="001B6862"/>
    <w:rsid w:val="00200EFE"/>
    <w:rsid w:val="00211F84"/>
    <w:rsid w:val="00254A4B"/>
    <w:rsid w:val="002A18A9"/>
    <w:rsid w:val="002D52D2"/>
    <w:rsid w:val="0032489E"/>
    <w:rsid w:val="003B407F"/>
    <w:rsid w:val="003E67B9"/>
    <w:rsid w:val="003F6689"/>
    <w:rsid w:val="0049682B"/>
    <w:rsid w:val="004A4420"/>
    <w:rsid w:val="004C604E"/>
    <w:rsid w:val="0051259F"/>
    <w:rsid w:val="00523D44"/>
    <w:rsid w:val="005406BA"/>
    <w:rsid w:val="005A673F"/>
    <w:rsid w:val="005E3C50"/>
    <w:rsid w:val="005E62D7"/>
    <w:rsid w:val="00615C3F"/>
    <w:rsid w:val="0062324E"/>
    <w:rsid w:val="00630A8B"/>
    <w:rsid w:val="006C1E14"/>
    <w:rsid w:val="006D21E3"/>
    <w:rsid w:val="007411CA"/>
    <w:rsid w:val="00784C0D"/>
    <w:rsid w:val="007C542C"/>
    <w:rsid w:val="00850145"/>
    <w:rsid w:val="00892F03"/>
    <w:rsid w:val="00895670"/>
    <w:rsid w:val="008C2833"/>
    <w:rsid w:val="008C74D0"/>
    <w:rsid w:val="00914911"/>
    <w:rsid w:val="00921271"/>
    <w:rsid w:val="009A26E3"/>
    <w:rsid w:val="009A7C4B"/>
    <w:rsid w:val="009C4A17"/>
    <w:rsid w:val="00A843E1"/>
    <w:rsid w:val="00AF74EA"/>
    <w:rsid w:val="00B002C2"/>
    <w:rsid w:val="00B23758"/>
    <w:rsid w:val="00B53E01"/>
    <w:rsid w:val="00B6371C"/>
    <w:rsid w:val="00BA77CC"/>
    <w:rsid w:val="00BC38BC"/>
    <w:rsid w:val="00BE3BB2"/>
    <w:rsid w:val="00BF6CAC"/>
    <w:rsid w:val="00BF7D69"/>
    <w:rsid w:val="00CA63AF"/>
    <w:rsid w:val="00CB5B7E"/>
    <w:rsid w:val="00CD0B27"/>
    <w:rsid w:val="00CD7051"/>
    <w:rsid w:val="00CF76C5"/>
    <w:rsid w:val="00D13D30"/>
    <w:rsid w:val="00D919DB"/>
    <w:rsid w:val="00E12DBB"/>
    <w:rsid w:val="00E44EA6"/>
    <w:rsid w:val="00E57BDC"/>
    <w:rsid w:val="00E911C0"/>
    <w:rsid w:val="00EA1412"/>
    <w:rsid w:val="00EC036E"/>
    <w:rsid w:val="00F82B92"/>
    <w:rsid w:val="00F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8A9"/>
  </w:style>
  <w:style w:type="paragraph" w:styleId="2">
    <w:name w:val="heading 2"/>
    <w:basedOn w:val="a"/>
    <w:next w:val="a"/>
    <w:qFormat/>
    <w:rsid w:val="002A18A9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18A9"/>
    <w:pPr>
      <w:spacing w:line="360" w:lineRule="auto"/>
    </w:pPr>
    <w:rPr>
      <w:sz w:val="28"/>
    </w:rPr>
  </w:style>
  <w:style w:type="character" w:styleId="a5">
    <w:name w:val="Hyperlink"/>
    <w:basedOn w:val="a0"/>
    <w:rsid w:val="002A18A9"/>
    <w:rPr>
      <w:color w:val="0000FF"/>
      <w:u w:val="single"/>
    </w:rPr>
  </w:style>
  <w:style w:type="paragraph" w:styleId="a6">
    <w:name w:val="Body Text Indent"/>
    <w:basedOn w:val="a"/>
    <w:rsid w:val="002A18A9"/>
    <w:pPr>
      <w:jc w:val="center"/>
    </w:pPr>
    <w:rPr>
      <w:b/>
      <w:sz w:val="18"/>
    </w:rPr>
  </w:style>
  <w:style w:type="table" w:styleId="a7">
    <w:name w:val="Table Grid"/>
    <w:basedOn w:val="a1"/>
    <w:uiPriority w:val="59"/>
    <w:rsid w:val="004C6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CA63AF"/>
    <w:rPr>
      <w:sz w:val="28"/>
    </w:rPr>
  </w:style>
  <w:style w:type="paragraph" w:styleId="a8">
    <w:name w:val="List Paragraph"/>
    <w:basedOn w:val="a"/>
    <w:uiPriority w:val="34"/>
    <w:qFormat/>
    <w:rsid w:val="002D52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200E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E19B-BE3B-4568-B122-0B86680E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2015-12-15T07:55:00Z</cp:lastPrinted>
  <dcterms:created xsi:type="dcterms:W3CDTF">2015-12-21T11:26:00Z</dcterms:created>
  <dcterms:modified xsi:type="dcterms:W3CDTF">2015-12-21T11:26:00Z</dcterms:modified>
</cp:coreProperties>
</file>