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9A4" w:rsidRPr="008B7EC2" w:rsidRDefault="00B319A4" w:rsidP="00842FB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ДИССЕРТАЦИОННОГО СОВЕТА Д 212.049.</w:t>
      </w:r>
      <w:r w:rsidR="009C2D96" w:rsidRPr="008B7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bookmarkStart w:id="0" w:name="_heading=h.1fob9te" w:colFirst="0" w:colLast="0"/>
      <w:bookmarkEnd w:id="0"/>
    </w:p>
    <w:p w:rsidR="00842FB0" w:rsidRDefault="00842FB0" w:rsidP="009C2D96">
      <w:pPr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BD9" w:rsidRPr="008B7EC2" w:rsidRDefault="007B7BD9" w:rsidP="009C2D96">
      <w:pPr>
        <w:spacing w:after="0" w:line="240" w:lineRule="auto"/>
        <w:ind w:left="-42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D96" w:rsidRPr="008B7EC2" w:rsidRDefault="00B319A4" w:rsidP="001E2CF6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8B7EC2">
        <w:rPr>
          <w:b/>
          <w:sz w:val="28"/>
          <w:szCs w:val="28"/>
        </w:rPr>
        <w:t xml:space="preserve">Специальности: </w:t>
      </w:r>
      <w:r w:rsidR="009C2D96" w:rsidRPr="008B7EC2">
        <w:rPr>
          <w:b/>
          <w:sz w:val="28"/>
          <w:szCs w:val="28"/>
        </w:rPr>
        <w:t>19.00.05 Социальная психология (Психологические науки)</w:t>
      </w:r>
    </w:p>
    <w:p w:rsidR="009C2D96" w:rsidRPr="008B7EC2" w:rsidRDefault="009C2D96" w:rsidP="001E2CF6">
      <w:pPr>
        <w:pStyle w:val="a4"/>
        <w:shd w:val="clear" w:color="auto" w:fill="F5F5F5"/>
        <w:spacing w:before="0" w:beforeAutospacing="0" w:after="0" w:afterAutospacing="0"/>
        <w:jc w:val="center"/>
        <w:rPr>
          <w:b/>
          <w:sz w:val="28"/>
          <w:szCs w:val="28"/>
        </w:rPr>
      </w:pPr>
      <w:r w:rsidRPr="008B7EC2">
        <w:rPr>
          <w:b/>
          <w:sz w:val="28"/>
          <w:szCs w:val="28"/>
        </w:rPr>
        <w:t>22.00.08 Социология управления (Социологические науки)</w:t>
      </w:r>
    </w:p>
    <w:p w:rsidR="00B319A4" w:rsidRPr="008B7EC2" w:rsidRDefault="00B319A4" w:rsidP="00B319A4">
      <w:pPr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9A4" w:rsidRPr="008B7EC2" w:rsidRDefault="00B319A4" w:rsidP="00B319A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3742"/>
        <w:gridCol w:w="4613"/>
      </w:tblGrid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002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Ученая степень, шифр специальности в совете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КРИВОПУСКОВ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Владимирович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д.c.н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22.00.08 (социологические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ЗАХАРОВ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Юрьевич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д.ф.н.,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22.00.08 (социологические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ИОНЦЕВА</w:t>
            </w:r>
          </w:p>
          <w:p w:rsidR="00B319A4" w:rsidRPr="008B7EC2" w:rsidRDefault="00B319A4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Владимировна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19.00.05 (психологические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АРАМЯН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Каринэ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Арменовна</w:t>
            </w:r>
            <w:proofErr w:type="spellEnd"/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22.00.08 (социологические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АНТОНЕНКО</w:t>
            </w:r>
          </w:p>
          <w:p w:rsidR="00B319A4" w:rsidRPr="008B7EC2" w:rsidRDefault="00B319A4" w:rsidP="00190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="009C2D96"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19.00.05 (психологические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ВОЛКОВ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Григорьевич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22.00.08 (социологические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ВОРОНИН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</w:p>
          <w:p w:rsidR="00B319A4" w:rsidRPr="008B7EC2" w:rsidRDefault="00B319A4" w:rsidP="00B31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19.00.05 (психологические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ГОРОБЕЦ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19.00.05 (психологические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КОРНИЛОВИЧ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Адамович</w:t>
            </w:r>
          </w:p>
        </w:tc>
        <w:tc>
          <w:tcPr>
            <w:tcW w:w="2468" w:type="pct"/>
          </w:tcPr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д.c.н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22.00.08 (социологические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МИЛЕХИН</w:t>
            </w:r>
          </w:p>
          <w:p w:rsidR="00B319A4" w:rsidRPr="008B7EC2" w:rsidRDefault="00B319A4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2468" w:type="pct"/>
          </w:tcPr>
          <w:p w:rsidR="009C2D96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д.c.н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22.00.08 (социологические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МИРОНОВ</w:t>
            </w:r>
          </w:p>
          <w:p w:rsidR="00B319A4" w:rsidRPr="008B7EC2" w:rsidRDefault="009C2D96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Анатолий Васильевич</w:t>
            </w:r>
          </w:p>
        </w:tc>
        <w:tc>
          <w:tcPr>
            <w:tcW w:w="2468" w:type="pct"/>
          </w:tcPr>
          <w:p w:rsidR="009C2D96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д.c.н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22.00.08 (социологические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ОВСЯНИК</w:t>
            </w:r>
          </w:p>
          <w:p w:rsidR="00B319A4" w:rsidRPr="008B7EC2" w:rsidRDefault="009C2D96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2468" w:type="pct"/>
          </w:tcPr>
          <w:p w:rsidR="009C2D96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19.00.05 (психологические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ПЕТРОВА</w:t>
            </w:r>
          </w:p>
          <w:p w:rsidR="00B319A4" w:rsidRPr="008B7EC2" w:rsidRDefault="009C2D96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Эдуардовна</w:t>
            </w:r>
          </w:p>
        </w:tc>
        <w:tc>
          <w:tcPr>
            <w:tcW w:w="2468" w:type="pct"/>
          </w:tcPr>
          <w:p w:rsidR="009C2D96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д.c.н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22.00.08 (социологические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САМЫГИН</w:t>
            </w:r>
          </w:p>
          <w:p w:rsidR="00B319A4" w:rsidRPr="008B7EC2" w:rsidRDefault="009C2D96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2468" w:type="pct"/>
          </w:tcPr>
          <w:p w:rsidR="009C2D96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д.c.н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22.00.08 (социологические науки)</w:t>
            </w:r>
          </w:p>
        </w:tc>
      </w:tr>
      <w:tr w:rsidR="00B319A4" w:rsidRPr="008B7EC2" w:rsidTr="007B7BD9">
        <w:trPr>
          <w:trHeight w:val="643"/>
        </w:trPr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СОКОЛОВСКАЯ</w:t>
            </w:r>
            <w:r w:rsidR="009C2D96"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319A4" w:rsidRPr="008B7EC2" w:rsidRDefault="009C2D96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Эдуардовна</w:t>
            </w:r>
          </w:p>
        </w:tc>
        <w:tc>
          <w:tcPr>
            <w:tcW w:w="2468" w:type="pct"/>
          </w:tcPr>
          <w:p w:rsidR="009C2D96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19.00.05 (психологические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84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ЦВЕТКОВА</w:t>
            </w:r>
          </w:p>
          <w:p w:rsidR="00B319A4" w:rsidRPr="008B7EC2" w:rsidRDefault="009C2D96" w:rsidP="0084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Александровна</w:t>
            </w:r>
          </w:p>
        </w:tc>
        <w:tc>
          <w:tcPr>
            <w:tcW w:w="2468" w:type="pct"/>
          </w:tcPr>
          <w:p w:rsidR="009C2D96" w:rsidRPr="008B7EC2" w:rsidRDefault="009C2D96" w:rsidP="00842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B319A4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19.00.05 (психологические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ЧЕРНАВИН</w:t>
            </w:r>
          </w:p>
          <w:p w:rsidR="00B319A4" w:rsidRPr="008B7EC2" w:rsidRDefault="009C2D96" w:rsidP="00020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2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Юрий Александрович</w:t>
            </w:r>
            <w:bookmarkStart w:id="1" w:name="_GoBack"/>
            <w:bookmarkEnd w:id="1"/>
          </w:p>
        </w:tc>
        <w:tc>
          <w:tcPr>
            <w:tcW w:w="2468" w:type="pct"/>
          </w:tcPr>
          <w:p w:rsidR="009C2D96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д.ф.н.,</w:t>
            </w:r>
          </w:p>
          <w:p w:rsidR="00B319A4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19.00.05 (психологические науки)</w:t>
            </w:r>
          </w:p>
        </w:tc>
      </w:tr>
      <w:tr w:rsidR="00B319A4" w:rsidRPr="008B7EC2" w:rsidTr="009C2D96">
        <w:tc>
          <w:tcPr>
            <w:tcW w:w="530" w:type="pct"/>
          </w:tcPr>
          <w:p w:rsidR="00B319A4" w:rsidRPr="008B7EC2" w:rsidRDefault="00B319A4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19003E" w:rsidRPr="008B7EC2" w:rsidRDefault="0019003E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ЩЕРБАКОВА</w:t>
            </w:r>
          </w:p>
          <w:p w:rsidR="00B319A4" w:rsidRPr="008B7EC2" w:rsidRDefault="009C2D96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Ивановна</w:t>
            </w:r>
          </w:p>
        </w:tc>
        <w:tc>
          <w:tcPr>
            <w:tcW w:w="2468" w:type="pct"/>
          </w:tcPr>
          <w:p w:rsidR="009C2D96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B319A4" w:rsidRPr="008B7EC2" w:rsidRDefault="009C2D96" w:rsidP="009C2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19.00.05 (психологические науки)</w:t>
            </w:r>
          </w:p>
        </w:tc>
      </w:tr>
      <w:tr w:rsidR="00C33C02" w:rsidRPr="008B7EC2" w:rsidTr="009C2D96">
        <w:tc>
          <w:tcPr>
            <w:tcW w:w="530" w:type="pct"/>
          </w:tcPr>
          <w:p w:rsidR="00C33C02" w:rsidRPr="008B7EC2" w:rsidRDefault="00C33C02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33C02" w:rsidRDefault="00C33C02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КАМЕНЕВА</w:t>
            </w:r>
          </w:p>
          <w:p w:rsidR="00C33C02" w:rsidRPr="00C33C02" w:rsidRDefault="00C33C02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3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2468" w:type="pct"/>
          </w:tcPr>
          <w:p w:rsidR="00C33C02" w:rsidRPr="008B7EC2" w:rsidRDefault="00C33C02" w:rsidP="00C3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д.c.н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33C02" w:rsidRPr="008B7EC2" w:rsidRDefault="00C33C02" w:rsidP="00C3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22.00.08 (социологические науки)</w:t>
            </w:r>
          </w:p>
        </w:tc>
      </w:tr>
      <w:tr w:rsidR="00C33C02" w:rsidRPr="008B7EC2" w:rsidTr="009C2D96">
        <w:tc>
          <w:tcPr>
            <w:tcW w:w="530" w:type="pct"/>
          </w:tcPr>
          <w:p w:rsidR="00C33C02" w:rsidRPr="008B7EC2" w:rsidRDefault="00C33C02" w:rsidP="00B319A4">
            <w:pPr>
              <w:numPr>
                <w:ilvl w:val="0"/>
                <w:numId w:val="1"/>
              </w:numPr>
              <w:spacing w:after="0" w:line="240" w:lineRule="auto"/>
              <w:ind w:left="0" w:hanging="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pct"/>
          </w:tcPr>
          <w:p w:rsidR="00C33C02" w:rsidRDefault="00C33C02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СКРИПКИНА</w:t>
            </w:r>
          </w:p>
          <w:p w:rsidR="00C33C02" w:rsidRPr="00C33C02" w:rsidRDefault="00C33C02" w:rsidP="00B31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3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Петровна</w:t>
            </w:r>
          </w:p>
        </w:tc>
        <w:tc>
          <w:tcPr>
            <w:tcW w:w="2468" w:type="pct"/>
          </w:tcPr>
          <w:p w:rsidR="00C33C02" w:rsidRPr="008B7EC2" w:rsidRDefault="00C33C02" w:rsidP="00C3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д.п.н</w:t>
            </w:r>
            <w:proofErr w:type="spellEnd"/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C33C02" w:rsidRPr="008B7EC2" w:rsidRDefault="00C33C02" w:rsidP="00C33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19.00.05 (психологические науки)</w:t>
            </w:r>
          </w:p>
        </w:tc>
      </w:tr>
    </w:tbl>
    <w:p w:rsidR="00C07ABF" w:rsidRDefault="00C07ABF"/>
    <w:sectPr w:rsidR="00C0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B42DD"/>
    <w:multiLevelType w:val="hybridMultilevel"/>
    <w:tmpl w:val="AD5A091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E1"/>
    <w:rsid w:val="000201F0"/>
    <w:rsid w:val="0019003E"/>
    <w:rsid w:val="001E2CF6"/>
    <w:rsid w:val="007B7BD9"/>
    <w:rsid w:val="00842FB0"/>
    <w:rsid w:val="008B7EC2"/>
    <w:rsid w:val="009C2D96"/>
    <w:rsid w:val="00B319A4"/>
    <w:rsid w:val="00C07ABF"/>
    <w:rsid w:val="00C33C02"/>
    <w:rsid w:val="00C9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4FDA1"/>
  <w15:chartTrackingRefBased/>
  <w15:docId w15:val="{E47E144C-64A4-41E2-A1D0-2F9A2E58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C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7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7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2022-03-28T12:47:00Z</cp:lastPrinted>
  <dcterms:created xsi:type="dcterms:W3CDTF">2022-03-16T07:59:00Z</dcterms:created>
  <dcterms:modified xsi:type="dcterms:W3CDTF">2022-09-05T07:28:00Z</dcterms:modified>
</cp:coreProperties>
</file>