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CC" w:rsidRPr="00D043AD" w:rsidRDefault="00D043AD" w:rsidP="00D043AD">
      <w:pPr>
        <w:jc w:val="center"/>
        <w:outlineLvl w:val="0"/>
      </w:pPr>
      <w:r w:rsidRPr="00D043AD">
        <w:t>Состав д</w:t>
      </w:r>
      <w:r w:rsidR="005E49CC" w:rsidRPr="00D043AD">
        <w:t>иссертационного совета Д 212.049.07</w:t>
      </w:r>
    </w:p>
    <w:p w:rsidR="00D043AD" w:rsidRPr="00D043AD" w:rsidRDefault="00D043AD" w:rsidP="005E49CC">
      <w:pPr>
        <w:ind w:left="-360"/>
        <w:jc w:val="center"/>
      </w:pPr>
    </w:p>
    <w:p w:rsidR="00834DCB" w:rsidRDefault="00834DCB" w:rsidP="005E49CC">
      <w:pPr>
        <w:ind w:left="-360"/>
        <w:jc w:val="center"/>
      </w:pPr>
      <w:r>
        <w:t xml:space="preserve">по </w:t>
      </w:r>
      <w:r w:rsidR="005E49CC" w:rsidRPr="00D043AD">
        <w:t>специальност</w:t>
      </w:r>
      <w:r>
        <w:t>ям</w:t>
      </w:r>
      <w:r w:rsidR="00D043AD" w:rsidRPr="00D043AD">
        <w:t>:</w:t>
      </w:r>
      <w:r w:rsidR="005E49CC" w:rsidRPr="00D043AD">
        <w:t xml:space="preserve"> </w:t>
      </w:r>
    </w:p>
    <w:p w:rsidR="005E49CC" w:rsidRDefault="005E49CC" w:rsidP="005E49CC">
      <w:pPr>
        <w:ind w:left="-360"/>
        <w:jc w:val="center"/>
      </w:pPr>
      <w:r w:rsidRPr="00D043AD">
        <w:t xml:space="preserve">08.00.05 – Экономика и управление народным хозяйством (экономика, организация </w:t>
      </w:r>
      <w:r w:rsidR="00834DCB">
        <w:br/>
      </w:r>
      <w:r w:rsidRPr="00D043AD">
        <w:t>и управление предприятиями, отраслями, комплексами</w:t>
      </w:r>
      <w:r w:rsidR="009555CA">
        <w:t xml:space="preserve"> - </w:t>
      </w:r>
      <w:r w:rsidRPr="00D043AD">
        <w:t>транспо</w:t>
      </w:r>
      <w:bookmarkStart w:id="0" w:name="_GoBack"/>
      <w:bookmarkEnd w:id="0"/>
      <w:r w:rsidRPr="00D043AD">
        <w:t>рт, сфера услуг) (экономические науки)</w:t>
      </w:r>
    </w:p>
    <w:p w:rsidR="00DB43A2" w:rsidRPr="00D043AD" w:rsidRDefault="00DB43A2" w:rsidP="005E49CC">
      <w:pPr>
        <w:ind w:left="-360"/>
        <w:jc w:val="center"/>
      </w:pPr>
    </w:p>
    <w:p w:rsidR="005E49CC" w:rsidRPr="00D043AD" w:rsidRDefault="005E49CC" w:rsidP="005E49CC">
      <w:pPr>
        <w:ind w:left="-360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160"/>
      </w:tblGrid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Чудновский </w:t>
            </w:r>
            <w:r w:rsidRPr="00D043AD">
              <w:t>Алексей Данилович</w:t>
            </w:r>
            <w:r>
              <w:t xml:space="preserve"> (председатель)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21372F" w:rsidP="0021372F">
            <w:r>
              <w:t xml:space="preserve">Богданова </w:t>
            </w:r>
            <w:r w:rsidRPr="00D043AD">
              <w:t>Татьяна Владимировна</w:t>
            </w:r>
            <w:r>
              <w:t xml:space="preserve"> </w:t>
            </w:r>
            <w:r w:rsidR="00D043AD">
              <w:t>(зам.председателя)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362DCF" w:rsidP="00362DCF">
            <w:r>
              <w:t>Мальцева</w:t>
            </w:r>
            <w:r w:rsidR="0021372F">
              <w:t xml:space="preserve"> Мария В</w:t>
            </w:r>
            <w:r>
              <w:t>алерье</w:t>
            </w:r>
            <w:r w:rsidR="0021372F">
              <w:t>вна</w:t>
            </w:r>
            <w:r w:rsidR="00D043AD">
              <w:t xml:space="preserve"> (ученый секретарь)</w:t>
            </w:r>
          </w:p>
        </w:tc>
        <w:tc>
          <w:tcPr>
            <w:tcW w:w="2160" w:type="dxa"/>
          </w:tcPr>
          <w:p w:rsidR="00D043AD" w:rsidRPr="00D043AD" w:rsidRDefault="0021372F" w:rsidP="005E49CC">
            <w:pPr>
              <w:jc w:val="center"/>
            </w:pPr>
            <w:r>
              <w:t>к</w:t>
            </w:r>
            <w:r w:rsidR="00D043AD" w:rsidRPr="00D043AD">
              <w:t>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Агеева </w:t>
            </w:r>
            <w:r w:rsidRPr="00D043AD">
              <w:t>Ольга Андреевна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Бусов </w:t>
            </w:r>
            <w:r w:rsidRPr="00D043AD">
              <w:t>Владимир Иванович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Горин </w:t>
            </w:r>
            <w:r w:rsidRPr="00D043AD">
              <w:t>Виктор Сергеевич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Дунаев </w:t>
            </w:r>
            <w:r w:rsidRPr="00D043AD">
              <w:t>Олег Николаевич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Жукова </w:t>
            </w:r>
            <w:r w:rsidRPr="00D043AD">
              <w:t>Марина Александровна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Зайцева </w:t>
            </w:r>
            <w:r w:rsidRPr="00D043AD">
              <w:t>Наталья Александровна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2C5053">
            <w:r>
              <w:t xml:space="preserve">Ивановский </w:t>
            </w:r>
            <w:r w:rsidRPr="00D043AD">
              <w:t>Василий Серафимович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2C5053" w:rsidRPr="00D043AD" w:rsidTr="00D043AD">
        <w:tc>
          <w:tcPr>
            <w:tcW w:w="534" w:type="dxa"/>
          </w:tcPr>
          <w:p w:rsidR="002C5053" w:rsidRPr="00D043AD" w:rsidRDefault="002C505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2C5053" w:rsidRDefault="002C5053" w:rsidP="00D043AD">
            <w:r>
              <w:t>Карп Марина Викторовна</w:t>
            </w:r>
          </w:p>
        </w:tc>
        <w:tc>
          <w:tcPr>
            <w:tcW w:w="2160" w:type="dxa"/>
          </w:tcPr>
          <w:p w:rsidR="002C5053" w:rsidRPr="00D043AD" w:rsidRDefault="002C5053" w:rsidP="002C5053">
            <w:pPr>
              <w:jc w:val="center"/>
            </w:pPr>
            <w:r w:rsidRPr="00D043AD">
              <w:t>д.э.н.</w:t>
            </w:r>
          </w:p>
          <w:p w:rsidR="002C5053" w:rsidRPr="00D043AD" w:rsidRDefault="002C5053" w:rsidP="002C5053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Качалов </w:t>
            </w:r>
            <w:r w:rsidRPr="00D043AD">
              <w:t>Роман Михайлович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Курбатова </w:t>
            </w:r>
            <w:r w:rsidRPr="00D043AD">
              <w:t>Анна Владимировна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Латфуллин </w:t>
            </w:r>
            <w:r w:rsidRPr="00D043AD">
              <w:t>Габдельахат Рашидович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2C5053" w:rsidRPr="00D043AD" w:rsidTr="00D043AD">
        <w:tc>
          <w:tcPr>
            <w:tcW w:w="534" w:type="dxa"/>
          </w:tcPr>
          <w:p w:rsidR="002C5053" w:rsidRPr="00D043AD" w:rsidRDefault="002C5053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2C5053" w:rsidRDefault="002C5053" w:rsidP="00D043AD">
            <w:r>
              <w:t>Межевов Александр Дмитриевич</w:t>
            </w:r>
          </w:p>
        </w:tc>
        <w:tc>
          <w:tcPr>
            <w:tcW w:w="2160" w:type="dxa"/>
          </w:tcPr>
          <w:p w:rsidR="002C5053" w:rsidRPr="00D043AD" w:rsidRDefault="002C5053" w:rsidP="002C5053">
            <w:pPr>
              <w:jc w:val="center"/>
            </w:pPr>
            <w:r w:rsidRPr="00D043AD">
              <w:t>д.э.н.</w:t>
            </w:r>
          </w:p>
          <w:p w:rsidR="002C5053" w:rsidRPr="00D043AD" w:rsidRDefault="002C5053" w:rsidP="002C5053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Метелкин </w:t>
            </w:r>
            <w:r w:rsidRPr="00D043AD">
              <w:t>Павел Владимирович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Персианов </w:t>
            </w:r>
            <w:r w:rsidRPr="00D043AD">
              <w:t>Владимир Александрович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Савченко-Бельский </w:t>
            </w:r>
            <w:r w:rsidRPr="00D043AD">
              <w:t>Владимир Юрьевич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Слиняков </w:t>
            </w:r>
            <w:r w:rsidRPr="00D043AD">
              <w:t>Юрий Владимирович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Степанов </w:t>
            </w:r>
            <w:r w:rsidRPr="00D043AD">
              <w:t>Алексей Алексеевич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Третьяк </w:t>
            </w:r>
            <w:r w:rsidRPr="00D043AD">
              <w:t>Владимир Петрович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Федоров </w:t>
            </w:r>
            <w:r w:rsidRPr="00D043AD">
              <w:t>Лев Сергеевич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</w:tbl>
    <w:p w:rsidR="00C34265" w:rsidRPr="00D043AD" w:rsidRDefault="00C34265" w:rsidP="005E49CC">
      <w:r w:rsidRPr="00D043AD">
        <w:t xml:space="preserve"> </w:t>
      </w:r>
    </w:p>
    <w:sectPr w:rsidR="00C34265" w:rsidRPr="00D043AD" w:rsidSect="00D043A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517D2"/>
    <w:multiLevelType w:val="hybridMultilevel"/>
    <w:tmpl w:val="2F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372F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B742F"/>
    <w:rsid w:val="002C0C01"/>
    <w:rsid w:val="002C2CAD"/>
    <w:rsid w:val="002C5053"/>
    <w:rsid w:val="002D2225"/>
    <w:rsid w:val="003050EC"/>
    <w:rsid w:val="00306402"/>
    <w:rsid w:val="0031067B"/>
    <w:rsid w:val="00344B7F"/>
    <w:rsid w:val="00362DCF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4F2612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71A91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41D65"/>
    <w:rsid w:val="007440FD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4DCB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6B6D"/>
    <w:rsid w:val="008F7990"/>
    <w:rsid w:val="00930A1B"/>
    <w:rsid w:val="00944C9B"/>
    <w:rsid w:val="009555CA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C796E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1DE6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43A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B43A2"/>
    <w:rsid w:val="00DC401D"/>
    <w:rsid w:val="00DC5473"/>
    <w:rsid w:val="00DC7EB9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6BBC6"/>
  <w15:docId w15:val="{D938A61A-4A92-4D8C-B6F7-866E6C7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Гдычинская Оксана Олеговна</cp:lastModifiedBy>
  <cp:revision>8</cp:revision>
  <cp:lastPrinted>2015-10-14T11:18:00Z</cp:lastPrinted>
  <dcterms:created xsi:type="dcterms:W3CDTF">2016-02-15T08:43:00Z</dcterms:created>
  <dcterms:modified xsi:type="dcterms:W3CDTF">2019-04-09T09:44:00Z</dcterms:modified>
</cp:coreProperties>
</file>