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CA441" w14:textId="77777777" w:rsidR="00160384" w:rsidRPr="00DA5EFE" w:rsidRDefault="00160384" w:rsidP="0086524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A5EFE">
        <w:rPr>
          <w:rFonts w:ascii="Times New Roman" w:eastAsiaTheme="minorHAnsi" w:hAnsi="Times New Roman" w:cs="Times New Roman"/>
          <w:b/>
          <w:bCs/>
          <w:lang w:eastAsia="en-US"/>
        </w:rPr>
        <w:t xml:space="preserve">Министерство </w:t>
      </w: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науки и высшего </w:t>
      </w:r>
      <w:r w:rsidRPr="00DA5EFE">
        <w:rPr>
          <w:rFonts w:ascii="Times New Roman" w:eastAsiaTheme="minorHAnsi" w:hAnsi="Times New Roman" w:cs="Times New Roman"/>
          <w:b/>
          <w:bCs/>
          <w:lang w:eastAsia="en-US"/>
        </w:rPr>
        <w:t>образования Российской Федерации</w:t>
      </w:r>
    </w:p>
    <w:p w14:paraId="6696539D" w14:textId="77777777" w:rsidR="00160384" w:rsidRPr="00DA5EFE" w:rsidRDefault="00160384" w:rsidP="0086524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0" w:name="_GoBack"/>
      <w:bookmarkEnd w:id="0"/>
    </w:p>
    <w:p w14:paraId="30128D92" w14:textId="77777777" w:rsidR="00160384" w:rsidRPr="00DA5EFE" w:rsidRDefault="00160384" w:rsidP="0086524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DA5EFE">
        <w:rPr>
          <w:rFonts w:ascii="Times New Roman" w:eastAsiaTheme="minorHAnsi" w:hAnsi="Times New Roman" w:cs="Times New Roman"/>
          <w:lang w:eastAsia="en-US"/>
        </w:rPr>
        <w:t>Федеральное государственное бюджетное образовательное учреждение</w:t>
      </w:r>
    </w:p>
    <w:p w14:paraId="52CDE438" w14:textId="77777777" w:rsidR="00160384" w:rsidRPr="00DA5EFE" w:rsidRDefault="00160384" w:rsidP="0086524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lang w:eastAsia="en-US"/>
        </w:rPr>
      </w:pPr>
      <w:r w:rsidRPr="00DA5EFE">
        <w:rPr>
          <w:rFonts w:ascii="Times New Roman" w:eastAsiaTheme="minorHAnsi" w:hAnsi="Times New Roman" w:cs="Times New Roman"/>
          <w:lang w:eastAsia="en-US"/>
        </w:rPr>
        <w:t>высшего образования</w:t>
      </w:r>
    </w:p>
    <w:p w14:paraId="3FB90B71" w14:textId="77777777" w:rsidR="00160384" w:rsidRPr="00DA5EFE" w:rsidRDefault="00160384" w:rsidP="0086524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DA5EFE">
        <w:rPr>
          <w:rFonts w:ascii="Times New Roman" w:eastAsiaTheme="minorHAnsi" w:hAnsi="Times New Roman" w:cs="Times New Roman"/>
          <w:b/>
          <w:bCs/>
          <w:lang w:eastAsia="en-US"/>
        </w:rPr>
        <w:t>«ГОСУДАРСТВЕННЫЙ УНИВЕРСИТЕТ УПРАВЛЕНИЯ»</w:t>
      </w:r>
    </w:p>
    <w:p w14:paraId="38F8B263" w14:textId="77777777" w:rsidR="00160384" w:rsidRPr="00DA5EFE" w:rsidRDefault="00160384" w:rsidP="0086524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37E04C9E" w14:textId="77777777" w:rsidR="00160384" w:rsidRPr="00DA5EFE" w:rsidRDefault="00160384" w:rsidP="0086524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E81C45" w14:textId="77777777" w:rsidR="00160384" w:rsidRPr="00DA5EFE" w:rsidRDefault="00160384" w:rsidP="00865242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DA5EF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Выпускная квалификационная работа</w:t>
      </w:r>
    </w:p>
    <w:p w14:paraId="0D9158DD" w14:textId="77777777" w:rsidR="00160384" w:rsidRDefault="00160384" w:rsidP="00865242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DA3B4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Научный доклад об основных результатах научно-квалификационной работы (диссертации)</w:t>
      </w:r>
    </w:p>
    <w:p w14:paraId="1C0AC8F0" w14:textId="77777777" w:rsidR="00160384" w:rsidRPr="00DA5EFE" w:rsidRDefault="00160384" w:rsidP="00865242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tbl>
      <w:tblPr>
        <w:tblStyle w:val="1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160384" w:rsidRPr="00DA5EFE" w14:paraId="6BB8612E" w14:textId="77777777" w:rsidTr="00645C0D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14:paraId="64CB70EF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(тема </w:t>
            </w:r>
            <w:r w:rsidRPr="00DA3B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научно-квалификационной работы (диссертации)</w:t>
            </w: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160384" w:rsidRPr="00DA5EFE" w14:paraId="75473AE9" w14:textId="77777777" w:rsidTr="00645C0D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14:paraId="1B75122E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160384" w:rsidRPr="00DA5EFE" w14:paraId="0780547C" w14:textId="77777777" w:rsidTr="00645C0D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14:paraId="48ABF26E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160384" w:rsidRPr="00DA5EFE" w14:paraId="6DC41A91" w14:textId="77777777" w:rsidTr="00645C0D">
        <w:trPr>
          <w:gridAfter w:val="1"/>
          <w:wAfter w:w="11" w:type="dxa"/>
          <w:trHeight w:hRule="exact" w:val="693"/>
        </w:trPr>
        <w:tc>
          <w:tcPr>
            <w:tcW w:w="9345" w:type="dxa"/>
            <w:gridSpan w:val="6"/>
          </w:tcPr>
          <w:p w14:paraId="6135C973" w14:textId="77777777" w:rsidR="00160384" w:rsidRDefault="00160384" w:rsidP="008652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Шифр и наименование научной специальности</w:t>
            </w:r>
          </w:p>
          <w:p w14:paraId="677E27A7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(дается по номенклатуре научных специальностей)</w:t>
            </w:r>
          </w:p>
        </w:tc>
      </w:tr>
      <w:tr w:rsidR="00160384" w:rsidRPr="00DA5EFE" w14:paraId="7687B40A" w14:textId="77777777" w:rsidTr="00645C0D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14:paraId="173C11E8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160384" w:rsidRPr="00DA5EFE" w14:paraId="2BDFE5ED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2DDC4" w14:textId="77777777" w:rsidR="00160384" w:rsidRPr="00DA5EFE" w:rsidRDefault="00160384" w:rsidP="00865242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14:paraId="21D2850B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446AC7F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46545223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</w:tr>
      <w:tr w:rsidR="00160384" w:rsidRPr="00DA5EFE" w14:paraId="2A7EBD42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47848D70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14:paraId="4332E172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1FFB180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14:paraId="1949423C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(наименование)</w:t>
            </w:r>
          </w:p>
        </w:tc>
      </w:tr>
      <w:tr w:rsidR="00160384" w:rsidRPr="00DA5EFE" w14:paraId="2AB274A2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F4F10" w14:textId="77777777" w:rsidR="00160384" w:rsidRPr="00DA5EFE" w:rsidRDefault="00160384" w:rsidP="00865242">
            <w:pPr>
              <w:spacing w:after="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8FA98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384" w:rsidRPr="00DA5EFE" w14:paraId="642CC726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14:paraId="1B313568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14:paraId="49DAA65B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(название образовательной программы)</w:t>
            </w:r>
          </w:p>
        </w:tc>
      </w:tr>
      <w:tr w:rsidR="00160384" w:rsidRPr="00DA5EFE" w14:paraId="2A2FA29D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0F1B2" w14:textId="77777777" w:rsidR="00160384" w:rsidRPr="00DA5EFE" w:rsidRDefault="00160384" w:rsidP="0086524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64A4FAED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83B37F5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02DE6E07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384" w:rsidRPr="00DA5EFE" w14:paraId="2860AF4C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E30FD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042A1D20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EAC057A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085B0F25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 и Инициалы)</w:t>
            </w:r>
          </w:p>
        </w:tc>
      </w:tr>
      <w:tr w:rsidR="00160384" w:rsidRPr="00DA5EFE" w14:paraId="744819D6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1BA92" w14:textId="77777777" w:rsidR="00160384" w:rsidRPr="00DA5EFE" w:rsidRDefault="00160384" w:rsidP="0086524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 xml:space="preserve">Научный руководитель 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2ECF4337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0525617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51BDAAA3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384" w:rsidRPr="00DA5EFE" w14:paraId="0049CA6B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412CB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5621A686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3FE4608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2CD19B91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(ученая степень, звание, Фамилия и Инициалы)</w:t>
            </w:r>
          </w:p>
        </w:tc>
      </w:tr>
      <w:tr w:rsidR="00160384" w:rsidRPr="00DA5EFE" w14:paraId="038E6390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1BF3" w14:textId="77777777" w:rsidR="00160384" w:rsidRPr="00DA5EFE" w:rsidRDefault="00160384" w:rsidP="0086524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Консультант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22281225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64CE7A2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7F5F3C04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384" w:rsidRPr="00DA5EFE" w14:paraId="1678F787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E3367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5256B0B6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2C61C18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6530A6B9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(ученая степень, звание, Фамилия и Инициалы)</w:t>
            </w:r>
          </w:p>
        </w:tc>
      </w:tr>
      <w:tr w:rsidR="00160384" w:rsidRPr="00DA5EFE" w14:paraId="4A87850C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CB43C" w14:textId="77777777" w:rsidR="00160384" w:rsidRPr="00DA5EFE" w:rsidRDefault="00160384" w:rsidP="0086524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Нормоконтролер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175B327F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0ACFDAB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14:paraId="278C4032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384" w:rsidRPr="00DA5EFE" w14:paraId="75224A99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7F0C1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14:paraId="67ABFC52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BFBB852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14:paraId="12DAF629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(Фамилия и Инициалы)</w:t>
            </w:r>
          </w:p>
        </w:tc>
      </w:tr>
      <w:tr w:rsidR="00160384" w:rsidRPr="00DA5EFE" w14:paraId="5D629FB1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C944" w14:textId="77777777" w:rsidR="00160384" w:rsidRPr="00DA5EFE" w:rsidRDefault="00160384" w:rsidP="0086524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Рецензент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A0EF1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C1A35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10E2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384" w:rsidRPr="00DA5EFE" w14:paraId="6AD7A475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B95313A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E5571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07B96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1F16C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(ученая степень, звание, Фамилия и Инициалы)</w:t>
            </w:r>
          </w:p>
        </w:tc>
      </w:tr>
      <w:tr w:rsidR="00160384" w:rsidRPr="00DA5EFE" w14:paraId="2EA5F0CD" w14:textId="77777777" w:rsidTr="00645C0D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6DCD0FBE" w14:textId="77777777" w:rsidR="00160384" w:rsidRPr="00DA5EFE" w:rsidRDefault="00160384" w:rsidP="0086524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9F2AF9">
              <w:rPr>
                <w:rFonts w:ascii="Times New Roman" w:eastAsiaTheme="minorHAnsi" w:hAnsi="Times New Roman" w:cs="Times New Roman"/>
                <w:lang w:eastAsia="en-US"/>
              </w:rPr>
              <w:t>Рецензент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1D3F2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88CE8B7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8B3CA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(ученая степень, звание, Фамилия и Инициалы)</w:t>
            </w:r>
          </w:p>
        </w:tc>
      </w:tr>
    </w:tbl>
    <w:p w14:paraId="5CD8C680" w14:textId="399E7829" w:rsidR="00865242" w:rsidRDefault="00865242" w:rsidP="008652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F7484AE" w14:textId="77777777" w:rsidR="00865242" w:rsidRDefault="00865242" w:rsidP="008652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F13A697" w14:textId="0412BB24" w:rsidR="00160384" w:rsidRDefault="00160384" w:rsidP="008652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A5E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Допустить к защите</w:t>
      </w:r>
    </w:p>
    <w:p w14:paraId="5DA202D5" w14:textId="77777777" w:rsidR="00865242" w:rsidRPr="00DA5EFE" w:rsidRDefault="00865242" w:rsidP="0086524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9356" w:type="dxa"/>
        <w:tblLook w:val="04A0" w:firstRow="1" w:lastRow="0" w:firstColumn="1" w:lastColumn="0" w:noHBand="0" w:noVBand="1"/>
      </w:tblPr>
      <w:tblGrid>
        <w:gridCol w:w="3260"/>
        <w:gridCol w:w="1418"/>
        <w:gridCol w:w="290"/>
        <w:gridCol w:w="4388"/>
      </w:tblGrid>
      <w:tr w:rsidR="00160384" w:rsidRPr="00DA5EFE" w14:paraId="2D5E08F0" w14:textId="77777777" w:rsidTr="00645C0D"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C417" w14:textId="77777777" w:rsidR="00160384" w:rsidRPr="00DA5EFE" w:rsidRDefault="00160384" w:rsidP="00865242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lang w:eastAsia="en-US"/>
              </w:rPr>
              <w:t>Научный руководитель образовательной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0C715E4B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43B1A5A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 w14:paraId="1A6EF29C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</w:tr>
      <w:tr w:rsidR="00160384" w:rsidRPr="00DA5EFE" w14:paraId="015DC8B7" w14:textId="77777777" w:rsidTr="00645C0D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9B6DB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D38B6F7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3CFFF8A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1D8B3ADC" w14:textId="77777777" w:rsidR="00160384" w:rsidRPr="00DA5EFE" w:rsidRDefault="00160384" w:rsidP="00865242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A5EF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(ученая степень, звание, Фамилия и Инициалы)</w:t>
            </w:r>
          </w:p>
        </w:tc>
      </w:tr>
    </w:tbl>
    <w:p w14:paraId="65140DD2" w14:textId="77777777" w:rsidR="00865242" w:rsidRDefault="00865242" w:rsidP="00865242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0D35E6E" w14:textId="77777777" w:rsidR="00865242" w:rsidRDefault="00865242" w:rsidP="00865242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6F9B4B3" w14:textId="77777777" w:rsidR="00865242" w:rsidRDefault="00865242" w:rsidP="00865242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60D2BA5" w14:textId="2B538C68" w:rsidR="00865242" w:rsidRDefault="00865242" w:rsidP="00865242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3F3E4241" w14:textId="77777777" w:rsidR="00865242" w:rsidRDefault="00865242" w:rsidP="00865242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17B1342" w14:textId="77777777" w:rsidR="00865242" w:rsidRDefault="00865242" w:rsidP="00865242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5E9D034" w14:textId="424FFBC9" w:rsidR="00160384" w:rsidRDefault="00160384" w:rsidP="00865242">
      <w:pPr>
        <w:spacing w:after="0"/>
        <w:jc w:val="center"/>
        <w:rPr>
          <w:rFonts w:ascii="Times New Roman" w:eastAsia="Times New Roman" w:hAnsi="Times New Roman" w:cs="Times New Roman"/>
        </w:rPr>
      </w:pPr>
      <w:r w:rsidRPr="00DA5EFE">
        <w:rPr>
          <w:rFonts w:ascii="Times New Roman" w:eastAsia="Times New Roman" w:hAnsi="Times New Roman" w:cs="Times New Roman"/>
        </w:rPr>
        <w:t>Москва – 20__</w:t>
      </w:r>
    </w:p>
    <w:p w14:paraId="56A8644E" w14:textId="77777777" w:rsidR="00A30639" w:rsidRDefault="00A30639"/>
    <w:sectPr w:rsidR="00A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C"/>
    <w:rsid w:val="00160384"/>
    <w:rsid w:val="001C12FC"/>
    <w:rsid w:val="00865242"/>
    <w:rsid w:val="00A30639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0E66"/>
  <w15:chartTrackingRefBased/>
  <w15:docId w15:val="{2BA4C34F-5C9C-40DF-80FD-95D8505F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84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6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0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>GUU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Бикманова Адиля Камильевна</dc:creator>
  <cp:keywords/>
  <dc:description/>
  <cp:lastModifiedBy>Диких Вадим Александрович</cp:lastModifiedBy>
  <cp:revision>3</cp:revision>
  <dcterms:created xsi:type="dcterms:W3CDTF">2023-04-26T08:51:00Z</dcterms:created>
  <dcterms:modified xsi:type="dcterms:W3CDTF">2023-04-26T14:35:00Z</dcterms:modified>
</cp:coreProperties>
</file>