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A4C6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14:paraId="29333019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BC905B3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166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14:paraId="59EC7CF7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166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14:paraId="608300DF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14:paraId="1CC54F7E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8875E80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166A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0ADCA49" wp14:editId="12EFD23E">
            <wp:extent cx="734515" cy="5810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5" cy="59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14A83" w14:textId="77777777" w:rsidR="00A208D5" w:rsidRPr="009166A2" w:rsidRDefault="00A208D5" w:rsidP="00F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208D5" w:rsidRPr="009166A2" w14:paraId="2D71E78A" w14:textId="77777777" w:rsidTr="00645C0D">
        <w:trPr>
          <w:trHeight w:hRule="exact"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FD460A6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14:paraId="218CB113" w14:textId="77777777" w:rsidR="00A208D5" w:rsidRPr="009166A2" w:rsidRDefault="00A208D5" w:rsidP="00F17923">
            <w:pPr>
              <w:spacing w:after="0"/>
              <w:rPr>
                <w:rFonts w:cs="Times New Roman"/>
              </w:rPr>
            </w:pPr>
          </w:p>
        </w:tc>
      </w:tr>
      <w:tr w:rsidR="00A208D5" w:rsidRPr="009166A2" w14:paraId="518478D1" w14:textId="77777777" w:rsidTr="00645C0D">
        <w:trPr>
          <w:trHeight w:hRule="exact"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CC7779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14:paraId="1010045F" w14:textId="77777777" w:rsidR="00A208D5" w:rsidRPr="009166A2" w:rsidRDefault="00A208D5" w:rsidP="00F17923">
            <w:pPr>
              <w:spacing w:after="0"/>
              <w:rPr>
                <w:rFonts w:cs="Times New Roman"/>
              </w:rPr>
            </w:pPr>
          </w:p>
        </w:tc>
      </w:tr>
    </w:tbl>
    <w:p w14:paraId="621BCEA1" w14:textId="77777777" w:rsidR="00A208D5" w:rsidRPr="009166A2" w:rsidRDefault="00A208D5" w:rsidP="00F179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5FD2D51F" w14:textId="77777777" w:rsidR="00A208D5" w:rsidRPr="009166A2" w:rsidRDefault="00A208D5" w:rsidP="00F179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9166A2">
        <w:rPr>
          <w:rFonts w:ascii="Times New Roman" w:hAnsi="Times New Roman" w:cs="Times New Roman"/>
          <w:b/>
          <w:sz w:val="32"/>
          <w:szCs w:val="32"/>
          <w:lang w:eastAsia="en-US"/>
        </w:rPr>
        <w:t>Выпускная квалификационная работа</w:t>
      </w:r>
    </w:p>
    <w:p w14:paraId="3646EFE9" w14:textId="77777777" w:rsidR="00A208D5" w:rsidRPr="009166A2" w:rsidRDefault="00A208D5" w:rsidP="00F17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A208D5" w:rsidRPr="009166A2" w14:paraId="605CFA37" w14:textId="77777777" w:rsidTr="00645C0D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14:paraId="5A6E9BD4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A208D5" w:rsidRPr="009166A2" w14:paraId="6B2D3CC8" w14:textId="77777777" w:rsidTr="00645C0D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14:paraId="69F806E4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08D5" w:rsidRPr="009166A2" w14:paraId="26706B74" w14:textId="77777777" w:rsidTr="00645C0D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14:paraId="4181AA56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08D5" w:rsidRPr="009166A2" w14:paraId="2D784DB4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FC2F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14:paraId="6F957601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3DD09E2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61D11750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08D5" w:rsidRPr="009166A2" w14:paraId="387CC227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7B49AC9B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14:paraId="546FBBAE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D7FE856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0F011B30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A208D5" w:rsidRPr="009166A2" w14:paraId="11AD15B3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1111C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28D3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8D5" w:rsidRPr="009166A2" w14:paraId="4C275772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38262ED9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2BE004DD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A208D5" w:rsidRPr="009166A2" w14:paraId="60C26C73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7CFE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2391E82E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F84E043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179C42FC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8D5" w:rsidRPr="009166A2" w14:paraId="54150E44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6CBE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06A37D42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9090459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79F8AD16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A208D5" w:rsidRPr="009166A2" w14:paraId="32A0FA71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287C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610AF875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CEA916B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4DD9ABCF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8D5" w:rsidRPr="009166A2" w14:paraId="1895FE65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49D83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000B89FA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5B8F810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34115927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A208D5" w:rsidRPr="009166A2" w14:paraId="0CD1DB9E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D1845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21A8F605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9F2E752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26A115E6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8D5" w:rsidRPr="009166A2" w14:paraId="55F214F3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305AD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455DB06A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645A1EF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286215FB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A208D5" w:rsidRPr="009166A2" w14:paraId="79D6C343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9527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6DD8E211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4658B68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36A1D78B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8D5" w:rsidRPr="009166A2" w14:paraId="2E74A67B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DE464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12FF9E55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369D9B9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3ED28CE9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A5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14:paraId="4C237C5F" w14:textId="77777777" w:rsidR="00A208D5" w:rsidRPr="009166A2" w:rsidRDefault="00A208D5" w:rsidP="00F1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7071B1F" w14:textId="77777777" w:rsidR="00F17923" w:rsidRDefault="00F17923" w:rsidP="00F1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14D72AE" w14:textId="77777777" w:rsidR="00F17923" w:rsidRDefault="00F17923" w:rsidP="00F1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867317D" w14:textId="46A84AE1" w:rsidR="00A208D5" w:rsidRPr="009166A2" w:rsidRDefault="00A208D5" w:rsidP="00F1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66A2">
        <w:rPr>
          <w:rFonts w:ascii="Times New Roman" w:hAnsi="Times New Roman" w:cs="Times New Roman"/>
          <w:b/>
          <w:sz w:val="28"/>
          <w:szCs w:val="28"/>
          <w:lang w:eastAsia="en-US"/>
        </w:rPr>
        <w:t>Допустить к защите</w:t>
      </w:r>
    </w:p>
    <w:tbl>
      <w:tblPr>
        <w:tblStyle w:val="14"/>
        <w:tblW w:w="9356" w:type="dxa"/>
        <w:tblLook w:val="04A0" w:firstRow="1" w:lastRow="0" w:firstColumn="1" w:lastColumn="0" w:noHBand="0" w:noVBand="1"/>
      </w:tblPr>
      <w:tblGrid>
        <w:gridCol w:w="3260"/>
        <w:gridCol w:w="1418"/>
        <w:gridCol w:w="290"/>
        <w:gridCol w:w="4388"/>
      </w:tblGrid>
      <w:tr w:rsidR="00A208D5" w:rsidRPr="009166A2" w14:paraId="2436EF30" w14:textId="77777777" w:rsidTr="00645C0D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4E3D" w14:textId="77777777" w:rsidR="00A208D5" w:rsidRPr="009166A2" w:rsidRDefault="00A208D5" w:rsidP="00F1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9E08573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56C8065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14:paraId="1E8660A9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8D5" w:rsidRPr="009166A2" w14:paraId="24A47812" w14:textId="77777777" w:rsidTr="00645C0D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2DC53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94B5ED4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B81BC77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5B27E5B7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A208D5" w:rsidRPr="009166A2" w14:paraId="61CBA494" w14:textId="77777777" w:rsidTr="00645C0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9F152B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FBE929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C2CC23A" w14:textId="77777777" w:rsidR="00A208D5" w:rsidRPr="009166A2" w:rsidRDefault="00A208D5" w:rsidP="00F1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3C24207C" w14:textId="77777777" w:rsidR="00A208D5" w:rsidRPr="009166A2" w:rsidRDefault="00A208D5" w:rsidP="00F179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F00B9" w14:textId="77777777" w:rsidR="00A208D5" w:rsidRPr="009166A2" w:rsidRDefault="00A208D5" w:rsidP="00F179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«____»_______________________20___г.</w:t>
            </w:r>
          </w:p>
        </w:tc>
      </w:tr>
    </w:tbl>
    <w:p w14:paraId="5C75A6C4" w14:textId="341E5A19" w:rsidR="00A208D5" w:rsidRDefault="00A208D5" w:rsidP="00F179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733831" w14:textId="533547FD" w:rsidR="00F17923" w:rsidRDefault="00F17923" w:rsidP="00F179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79964" w14:textId="77777777" w:rsidR="00F17923" w:rsidRDefault="00F17923" w:rsidP="00F179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FB3381" w14:textId="77777777" w:rsidR="00F17923" w:rsidRPr="009166A2" w:rsidRDefault="00F17923" w:rsidP="00F179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19E149" w14:textId="2A645B0F" w:rsidR="00A30639" w:rsidRDefault="00A208D5" w:rsidP="00F17923">
      <w:pPr>
        <w:spacing w:after="0"/>
        <w:jc w:val="center"/>
      </w:pPr>
      <w:r w:rsidRPr="001B4FF0">
        <w:rPr>
          <w:rFonts w:ascii="Times New Roman" w:eastAsia="Times New Roman" w:hAnsi="Times New Roman" w:cs="Times New Roman"/>
          <w:sz w:val="24"/>
          <w:szCs w:val="24"/>
        </w:rPr>
        <w:t>Москва – 20__</w:t>
      </w: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2"/>
    <w:rsid w:val="00A208D5"/>
    <w:rsid w:val="00A30639"/>
    <w:rsid w:val="00E34812"/>
    <w:rsid w:val="00F17923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058A"/>
  <w15:chartTrackingRefBased/>
  <w15:docId w15:val="{51D73C46-CC3F-4CD1-8116-B706FF6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D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39"/>
    <w:rsid w:val="00A208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GUU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2023-04-26T08:46:00Z</dcterms:created>
  <dcterms:modified xsi:type="dcterms:W3CDTF">2023-04-26T14:57:00Z</dcterms:modified>
</cp:coreProperties>
</file>